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7CDD" w:rsidRPr="00207CDD" w:rsidRDefault="00207CDD" w:rsidP="00207C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TECHNICAL REQUIREMENT DOCUMENT</w:t>
      </w:r>
    </w:p>
    <w:p w:rsidR="00207CDD" w:rsidRPr="00207CDD" w:rsidRDefault="00207CDD" w:rsidP="00207C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BOOKS MANAGEMENT SYSTEM – EDIT USER PAGE</w:t>
      </w:r>
    </w:p>
    <w:p w:rsidR="00207CDD" w:rsidRPr="00207CDD" w:rsidRDefault="00207CDD" w:rsidP="00207C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207CDD" w:rsidRPr="00207CDD" w:rsidRDefault="00207CDD" w:rsidP="00207C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a user-friendly Edit User Page within the dashboard of the Books Management System. The page will allow administrators to modify user details securely and efficiently.</w:t>
      </w:r>
    </w:p>
    <w:p w:rsidR="00207CDD" w:rsidRPr="00207CDD" w:rsidRDefault="00207CDD" w:rsidP="00207C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207CDD" w:rsidRPr="00207CDD" w:rsidRDefault="00207CDD" w:rsidP="00207CDD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 simple and user-friendly page for editing user details.</w:t>
      </w:r>
    </w:p>
    <w:p w:rsidR="00207CDD" w:rsidRPr="00207CDD" w:rsidRDefault="00207CDD" w:rsidP="00207CDD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validation for user input.</w:t>
      </w:r>
    </w:p>
    <w:p w:rsidR="00207CDD" w:rsidRPr="00207CDD" w:rsidRDefault="00207CDD" w:rsidP="00207CDD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frontend with the API to update user data.</w:t>
      </w:r>
    </w:p>
    <w:p w:rsidR="00207CDD" w:rsidRPr="00207CDD" w:rsidRDefault="00207CDD" w:rsidP="00207C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207CDD" w:rsidRPr="00207CDD" w:rsidRDefault="00207CDD" w:rsidP="00207CDD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Administrators can access the Edit User Page from the user list.</w:t>
      </w:r>
    </w:p>
    <w:p w:rsidR="00207CDD" w:rsidRPr="00207CDD" w:rsidRDefault="00207CDD" w:rsidP="00207CDD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Administrators can modify user details and save changes.</w:t>
      </w:r>
    </w:p>
    <w:p w:rsidR="00207CDD" w:rsidRPr="00207CDD" w:rsidRDefault="00207CDD" w:rsidP="00207CDD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 success notification appears upon successful update.</w:t>
      </w:r>
    </w:p>
    <w:p w:rsidR="00207CDD" w:rsidRPr="00207CDD" w:rsidRDefault="00207CDD" w:rsidP="00207CDD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Appropriate error notifications appear for invalid input or failed updates.</w:t>
      </w:r>
    </w:p>
    <w:p w:rsidR="00207CDD" w:rsidRPr="00207CDD" w:rsidRDefault="00207CDD" w:rsidP="00207C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Components (Form)</w:t>
      </w:r>
    </w:p>
    <w:p w:rsidR="00207CDD" w:rsidRPr="00207CDD" w:rsidRDefault="00207CDD" w:rsidP="00207CDD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Username: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Required, must be at least 5 characters long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Username…</w:t>
      </w:r>
    </w:p>
    <w:p w:rsidR="00207CDD" w:rsidRPr="00207CDD" w:rsidRDefault="00207CDD" w:rsidP="00207CDD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Password: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Password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Required, must be at least 5 characters long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Password…</w:t>
      </w:r>
    </w:p>
    <w:p w:rsidR="00207CDD" w:rsidRPr="00207CDD" w:rsidRDefault="00207CDD" w:rsidP="00207CDD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Confirm Password: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Password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Required, must match the password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Confirm Password…</w:t>
      </w:r>
    </w:p>
    <w:p w:rsidR="00207CDD" w:rsidRPr="00207CDD" w:rsidRDefault="00207CDD" w:rsidP="00207CDD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lastRenderedPageBreak/>
        <w:t>Email: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Email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Required, must be a valid email format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Email…</w:t>
      </w:r>
    </w:p>
    <w:p w:rsidR="00207CDD" w:rsidRPr="00207CDD" w:rsidRDefault="00207CDD" w:rsidP="00207CDD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Gender: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Dropdown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Options: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Male, Female, Other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</w:t>
      </w:r>
    </w:p>
    <w:p w:rsidR="00207CDD" w:rsidRPr="00207CDD" w:rsidRDefault="00207CDD" w:rsidP="00207CDD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Age: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Number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Required, must be a valid age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Age…</w:t>
      </w:r>
    </w:p>
    <w:p w:rsidR="00207CDD" w:rsidRPr="00207CDD" w:rsidRDefault="00207CDD" w:rsidP="00207CDD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Contact Number: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Required, must be a valid phone number format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Contact Number…</w:t>
      </w:r>
    </w:p>
    <w:p w:rsidR="00207CDD" w:rsidRPr="00207CDD" w:rsidRDefault="00207CDD" w:rsidP="00207CDD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Save Button: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Submit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Label: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Save</w:t>
      </w:r>
    </w:p>
    <w:p w:rsidR="00207CDD" w:rsidRPr="00207CDD" w:rsidRDefault="00207CDD" w:rsidP="00207CDD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Cancel Button: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Button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Label: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Cancel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Functionality: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Redirects back to the user list without saving changes.</w:t>
      </w:r>
    </w:p>
    <w:p w:rsidR="00207CDD" w:rsidRPr="00207CDD" w:rsidRDefault="00207CDD" w:rsidP="00207CDD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Error Handling:</w:t>
      </w:r>
    </w:p>
    <w:p w:rsidR="00207CDD" w:rsidRPr="00207CDD" w:rsidRDefault="00207CDD" w:rsidP="00207CDD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Display an alert or error notification when the user enters invalid information or if the update fails.</w:t>
      </w:r>
    </w:p>
    <w:p w:rsidR="00207CDD" w:rsidRPr="00207CDD" w:rsidRDefault="00207CDD" w:rsidP="00207C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Page Workflow</w:t>
      </w:r>
    </w:p>
    <w:p w:rsidR="00207CDD" w:rsidRPr="00207CDD" w:rsidRDefault="00207CDD" w:rsidP="00207CDD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Accessing Edit User Page:</w:t>
      </w:r>
    </w:p>
    <w:p w:rsidR="00207CDD" w:rsidRPr="00207CDD" w:rsidRDefault="00207CDD" w:rsidP="00207CDD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From the user list page, click the 'Edit' action for a specific user.</w:t>
      </w:r>
    </w:p>
    <w:p w:rsidR="00207CDD" w:rsidRPr="00207CDD" w:rsidRDefault="00207CDD" w:rsidP="00207CDD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lastRenderedPageBreak/>
        <w:t>The system fetches the user's current details and displays them in the form.</w:t>
      </w:r>
    </w:p>
    <w:p w:rsidR="00207CDD" w:rsidRPr="00207CDD" w:rsidRDefault="00207CDD" w:rsidP="00207CDD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Editing User Details:</w:t>
      </w:r>
    </w:p>
    <w:p w:rsidR="00207CDD" w:rsidRPr="00207CDD" w:rsidRDefault="00207CDD" w:rsidP="00207CDD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 updates the necessary fields.</w:t>
      </w:r>
    </w:p>
    <w:p w:rsidR="00207CDD" w:rsidRPr="00207CDD" w:rsidRDefault="00207CDD" w:rsidP="00207CDD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Validation checks ensure all required fields are correctly filled.</w:t>
      </w:r>
    </w:p>
    <w:p w:rsidR="00207CDD" w:rsidRPr="00207CDD" w:rsidRDefault="00207CDD" w:rsidP="00207CDD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Saving Changes:</w:t>
      </w:r>
    </w:p>
    <w:p w:rsidR="00207CDD" w:rsidRPr="00207CDD" w:rsidRDefault="00207CDD" w:rsidP="00207CDD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 clicks the 'Save' button.</w:t>
      </w:r>
    </w:p>
    <w:p w:rsidR="00207CDD" w:rsidRPr="00207CDD" w:rsidRDefault="00207CDD" w:rsidP="00207CDD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The system sends an API request to update the user details.</w:t>
      </w:r>
    </w:p>
    <w:p w:rsidR="00207CDD" w:rsidRPr="00207CDD" w:rsidRDefault="00207CDD" w:rsidP="00207CDD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success, a notification appears, and the administrator is redirected to the user list page.</w:t>
      </w:r>
    </w:p>
    <w:p w:rsidR="00207CDD" w:rsidRPr="00207CDD" w:rsidRDefault="00207CDD" w:rsidP="00207CDD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failure, an error notification appears, indicating the issue.</w:t>
      </w:r>
    </w:p>
    <w:p w:rsidR="00207CDD" w:rsidRPr="00207CDD" w:rsidRDefault="00207CDD" w:rsidP="00207C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API Integration</w:t>
      </w:r>
    </w:p>
    <w:p w:rsidR="00207CDD" w:rsidRPr="00207CDD" w:rsidRDefault="00207CDD" w:rsidP="00207CDD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Fetch User Details:</w:t>
      </w:r>
    </w:p>
    <w:p w:rsidR="00207CDD" w:rsidRPr="00207CDD" w:rsidRDefault="00207CDD" w:rsidP="00207CDD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GET /</w:t>
      </w:r>
      <w:proofErr w:type="spellStart"/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/users/{id}</w:t>
      </w:r>
    </w:p>
    <w:p w:rsidR="00207CDD" w:rsidRPr="00207CDD" w:rsidRDefault="00207CDD" w:rsidP="00207CDD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Fetches the details of a specific user to populate the form.</w:t>
      </w:r>
    </w:p>
    <w:p w:rsidR="00207CDD" w:rsidRPr="00207CDD" w:rsidRDefault="00207CDD" w:rsidP="00207CDD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Update User Details:</w:t>
      </w:r>
    </w:p>
    <w:p w:rsidR="00207CDD" w:rsidRPr="00207CDD" w:rsidRDefault="00207CDD" w:rsidP="00207CDD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PUT /</w:t>
      </w:r>
      <w:proofErr w:type="spellStart"/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/users/{id}</w:t>
      </w:r>
    </w:p>
    <w:p w:rsidR="00207CDD" w:rsidRPr="00207CDD" w:rsidRDefault="00207CDD" w:rsidP="00207CDD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07CD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207CD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Updates the details of a specific user.</w:t>
      </w:r>
    </w:p>
    <w:p w:rsidR="00F809AF" w:rsidRPr="00F809AF" w:rsidRDefault="00F809AF" w:rsidP="00207CDD"/>
    <w:sectPr w:rsidR="00F809AF" w:rsidRPr="00F8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524"/>
    <w:multiLevelType w:val="hybridMultilevel"/>
    <w:tmpl w:val="4B848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00D7F"/>
    <w:multiLevelType w:val="hybridMultilevel"/>
    <w:tmpl w:val="0B868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532987"/>
    <w:multiLevelType w:val="hybridMultilevel"/>
    <w:tmpl w:val="D390C1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20928"/>
    <w:multiLevelType w:val="multilevel"/>
    <w:tmpl w:val="D3B6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796CF9"/>
    <w:multiLevelType w:val="hybridMultilevel"/>
    <w:tmpl w:val="ABBCE8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168B5"/>
    <w:multiLevelType w:val="multilevel"/>
    <w:tmpl w:val="82A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F11FDD"/>
    <w:multiLevelType w:val="hybridMultilevel"/>
    <w:tmpl w:val="3E56D8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0F6443"/>
    <w:multiLevelType w:val="multilevel"/>
    <w:tmpl w:val="600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FC57E7"/>
    <w:multiLevelType w:val="hybridMultilevel"/>
    <w:tmpl w:val="08BC7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D5B14"/>
    <w:multiLevelType w:val="hybridMultilevel"/>
    <w:tmpl w:val="98FEE2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67714B"/>
    <w:multiLevelType w:val="hybridMultilevel"/>
    <w:tmpl w:val="3F4225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B2132"/>
    <w:multiLevelType w:val="hybridMultilevel"/>
    <w:tmpl w:val="BCFEF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01EA5"/>
    <w:multiLevelType w:val="multilevel"/>
    <w:tmpl w:val="AEBC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5B869E0"/>
    <w:multiLevelType w:val="hybridMultilevel"/>
    <w:tmpl w:val="C7129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67ADD"/>
    <w:multiLevelType w:val="multilevel"/>
    <w:tmpl w:val="6CB2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84744A"/>
    <w:multiLevelType w:val="hybridMultilevel"/>
    <w:tmpl w:val="F9165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2700B"/>
    <w:multiLevelType w:val="hybridMultilevel"/>
    <w:tmpl w:val="706C38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D609DA"/>
    <w:multiLevelType w:val="multilevel"/>
    <w:tmpl w:val="4154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174431"/>
    <w:multiLevelType w:val="multilevel"/>
    <w:tmpl w:val="8E0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D6455B"/>
    <w:multiLevelType w:val="multilevel"/>
    <w:tmpl w:val="F62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0222C"/>
    <w:multiLevelType w:val="hybridMultilevel"/>
    <w:tmpl w:val="D34A6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2EAC4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CD26A2E"/>
    <w:multiLevelType w:val="multilevel"/>
    <w:tmpl w:val="8E4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14"/>
  </w:num>
  <w:num w:numId="2" w16cid:durableId="1996564565">
    <w:abstractNumId w:val="22"/>
  </w:num>
  <w:num w:numId="3" w16cid:durableId="537007033">
    <w:abstractNumId w:val="0"/>
  </w:num>
  <w:num w:numId="4" w16cid:durableId="149907732">
    <w:abstractNumId w:val="29"/>
  </w:num>
  <w:num w:numId="5" w16cid:durableId="616791156">
    <w:abstractNumId w:val="18"/>
  </w:num>
  <w:num w:numId="6" w16cid:durableId="511145926">
    <w:abstractNumId w:val="17"/>
  </w:num>
  <w:num w:numId="7" w16cid:durableId="1021706669">
    <w:abstractNumId w:val="31"/>
  </w:num>
  <w:num w:numId="8" w16cid:durableId="1310868512">
    <w:abstractNumId w:val="27"/>
  </w:num>
  <w:num w:numId="9" w16cid:durableId="1841575466">
    <w:abstractNumId w:val="7"/>
  </w:num>
  <w:num w:numId="10" w16cid:durableId="1795170709">
    <w:abstractNumId w:val="5"/>
  </w:num>
  <w:num w:numId="11" w16cid:durableId="332954055">
    <w:abstractNumId w:val="13"/>
  </w:num>
  <w:num w:numId="12" w16cid:durableId="580527353">
    <w:abstractNumId w:val="28"/>
  </w:num>
  <w:num w:numId="13" w16cid:durableId="206190328">
    <w:abstractNumId w:val="11"/>
  </w:num>
  <w:num w:numId="14" w16cid:durableId="710421699">
    <w:abstractNumId w:val="15"/>
  </w:num>
  <w:num w:numId="15" w16cid:durableId="1152060083">
    <w:abstractNumId w:val="12"/>
  </w:num>
  <w:num w:numId="16" w16cid:durableId="334114952">
    <w:abstractNumId w:val="21"/>
  </w:num>
  <w:num w:numId="17" w16cid:durableId="2018993985">
    <w:abstractNumId w:val="19"/>
  </w:num>
  <w:num w:numId="18" w16cid:durableId="1522159888">
    <w:abstractNumId w:val="3"/>
  </w:num>
  <w:num w:numId="19" w16cid:durableId="1053889432">
    <w:abstractNumId w:val="23"/>
  </w:num>
  <w:num w:numId="20" w16cid:durableId="253324622">
    <w:abstractNumId w:val="1"/>
  </w:num>
  <w:num w:numId="21" w16cid:durableId="226038195">
    <w:abstractNumId w:val="9"/>
  </w:num>
  <w:num w:numId="22" w16cid:durableId="1808739538">
    <w:abstractNumId w:val="6"/>
  </w:num>
  <w:num w:numId="23" w16cid:durableId="1291205735">
    <w:abstractNumId w:val="2"/>
  </w:num>
  <w:num w:numId="24" w16cid:durableId="812524031">
    <w:abstractNumId w:val="30"/>
  </w:num>
  <w:num w:numId="25" w16cid:durableId="920481895">
    <w:abstractNumId w:val="26"/>
  </w:num>
  <w:num w:numId="26" w16cid:durableId="1635677612">
    <w:abstractNumId w:val="25"/>
  </w:num>
  <w:num w:numId="27" w16cid:durableId="756949085">
    <w:abstractNumId w:val="10"/>
  </w:num>
  <w:num w:numId="28" w16cid:durableId="2059623526">
    <w:abstractNumId w:val="16"/>
  </w:num>
  <w:num w:numId="29" w16cid:durableId="993265754">
    <w:abstractNumId w:val="4"/>
  </w:num>
  <w:num w:numId="30" w16cid:durableId="901793808">
    <w:abstractNumId w:val="8"/>
  </w:num>
  <w:num w:numId="31" w16cid:durableId="644968223">
    <w:abstractNumId w:val="24"/>
  </w:num>
  <w:num w:numId="32" w16cid:durableId="294534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07CDD"/>
    <w:rsid w:val="002629ED"/>
    <w:rsid w:val="003E3453"/>
    <w:rsid w:val="006B706F"/>
    <w:rsid w:val="00C5100A"/>
    <w:rsid w:val="00C52A84"/>
    <w:rsid w:val="00C93CCB"/>
    <w:rsid w:val="00D0359A"/>
    <w:rsid w:val="00DB2976"/>
    <w:rsid w:val="00E06716"/>
    <w:rsid w:val="00EA71D2"/>
    <w:rsid w:val="00F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399F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EA7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A7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1D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A71D2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A7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2024-06-02T07:39:00Z</dcterms:created>
  <dcterms:modified xsi:type="dcterms:W3CDTF">2024-06-02T07:39:00Z</dcterms:modified>
</cp:coreProperties>
</file>