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76E64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952F5C1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1EAAB7AB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1654EAB3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52BC84C1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ИС</w:t>
      </w:r>
    </w:p>
    <w:p w14:paraId="253DD501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502148A0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C03FC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19691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9FF1C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1CA51F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F768D6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D93A9" w14:textId="77777777" w:rsidR="005C11C6" w:rsidRPr="00946F2D" w:rsidRDefault="005C11C6" w:rsidP="005C11C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7B96A3E4" w14:textId="4A4F6132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="000710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</w:t>
      </w:r>
      <w:r w:rsidRPr="00946F2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5D1A5870" w14:textId="0EFA9850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946F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135C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Инженерия знаний и базы данных</w:t>
      </w:r>
      <w:r w:rsidRPr="00946F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6BFAF35" w14:textId="5F24FD12" w:rsidR="005C11C6" w:rsidRPr="00CC0206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CC0206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проектирование базы данных</w:t>
      </w:r>
    </w:p>
    <w:p w14:paraId="12B15B06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FDB5B2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03033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74E7D" w14:textId="77777777" w:rsidR="00754D32" w:rsidRPr="00946F2D" w:rsidRDefault="00754D32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3B4A3D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9BDA01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73C04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C11C6" w:rsidRPr="00946F2D" w14:paraId="66356C7D" w14:textId="77777777" w:rsidTr="00F60046">
        <w:trPr>
          <w:trHeight w:val="614"/>
        </w:trPr>
        <w:tc>
          <w:tcPr>
            <w:tcW w:w="2206" w:type="pct"/>
            <w:vAlign w:val="bottom"/>
          </w:tcPr>
          <w:p w14:paraId="6E96559E" w14:textId="6002970C" w:rsidR="005C11C6" w:rsidRPr="00946F2D" w:rsidRDefault="008E305D" w:rsidP="00F6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5C11C6" w:rsidRPr="00946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5C11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5C11C6" w:rsidRPr="00946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85F8B62" w14:textId="77777777" w:rsidR="005C11C6" w:rsidRPr="00946F2D" w:rsidRDefault="005C11C6" w:rsidP="00F6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472E12E" w14:textId="14801A53" w:rsidR="005C11C6" w:rsidRPr="004C055F" w:rsidRDefault="008E305D" w:rsidP="00F6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Голуб Е. П.</w:t>
            </w:r>
          </w:p>
        </w:tc>
      </w:tr>
      <w:tr w:rsidR="005C11C6" w:rsidRPr="00946F2D" w14:paraId="528ACEB8" w14:textId="77777777" w:rsidTr="00F60046">
        <w:trPr>
          <w:trHeight w:val="614"/>
        </w:trPr>
        <w:tc>
          <w:tcPr>
            <w:tcW w:w="2206" w:type="pct"/>
            <w:vAlign w:val="bottom"/>
          </w:tcPr>
          <w:p w14:paraId="2A8FDBE4" w14:textId="77777777" w:rsidR="005C11C6" w:rsidRPr="00946F2D" w:rsidRDefault="005C11C6" w:rsidP="00F6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6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F3838E" w14:textId="77777777" w:rsidR="005C11C6" w:rsidRPr="00946F2D" w:rsidRDefault="005C11C6" w:rsidP="00F60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80AD498" w14:textId="25B028CF" w:rsidR="005C11C6" w:rsidRPr="00946F2D" w:rsidRDefault="00CC0206" w:rsidP="00F60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Назаренко Н. А.</w:t>
            </w:r>
          </w:p>
        </w:tc>
      </w:tr>
    </w:tbl>
    <w:p w14:paraId="32293A4B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AE13BA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B37C786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45EE2A62" w14:textId="362E34E6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946F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754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05F42E32" w14:textId="77777777" w:rsidR="0008038A" w:rsidRDefault="005C11C6" w:rsidP="00080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14:paraId="4435F200" w14:textId="05AAD684" w:rsidR="00400386" w:rsidRDefault="00400386" w:rsidP="00080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386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Спроектировать модель базы данных</w:t>
      </w:r>
      <w:r w:rsidRPr="0040038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2D8D13" w14:textId="7EBD8568" w:rsidR="00872888" w:rsidRPr="00872888" w:rsidRDefault="00872888" w:rsidP="00080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28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работы.</w:t>
      </w:r>
    </w:p>
    <w:p w14:paraId="777A9578" w14:textId="61EAD06D" w:rsidR="00596328" w:rsidRDefault="008B7FC9" w:rsidP="0059632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Описание предметной области</w:t>
      </w:r>
      <w:r w:rsidR="005963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4272379" w14:textId="2D53529A" w:rsidR="00DE373D" w:rsidRPr="00DE373D" w:rsidRDefault="00DE373D" w:rsidP="00DE373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База данных для спортивного зала 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необходима администратору</w:t>
      </w: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 оптимизации управления залом</w:t>
      </w: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анализа посещаемости и повышения качества обслуживания клиентов. В этой базе данных должна содер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жаться информация о всех 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абонементах,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клиентах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сотрудниках</w:t>
      </w: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их виде деятельности,</w:t>
      </w: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предлагаемых тренировках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также 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номерах телефонов сотрудников и клиентов</w:t>
      </w: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Специалист должен обеспечивать актуальность информации в баз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 и регулярно обновлять данные.</w:t>
      </w:r>
    </w:p>
    <w:p w14:paraId="0D1ABE3D" w14:textId="104BEA99" w:rsidR="000B7F3F" w:rsidRPr="000B7F3F" w:rsidRDefault="00DE373D" w:rsidP="00DE373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основе собранной информации могут быть составлены отчеты о п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опулярности абонементов,</w:t>
      </w: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 эффективности работы тренеров и о </w:t>
      </w:r>
      <w:r w:rsidR="00D951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заинтересованности клиентов</w:t>
      </w: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Эти отчеты позволят сделать выводы о том, какие </w:t>
      </w:r>
      <w:r w:rsidR="00D951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абонементы</w:t>
      </w: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необходимо добавить и</w:t>
      </w:r>
      <w:r w:rsidR="00D951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 изменить, какие тренера</w:t>
      </w: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наиболее востребованы, а также о тенденциях в посещаемости клуба. Таким образом, </w:t>
      </w:r>
      <w:r w:rsidR="00D951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администратору</w:t>
      </w:r>
      <w:r w:rsidRPr="00DE37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станет гораздо проще принимать обоснованные решения для улучшения работы спортивного зала и повышения удовлетворенности клиентов.</w:t>
      </w:r>
    </w:p>
    <w:p w14:paraId="3101B495" w14:textId="32335EEC" w:rsidR="00596328" w:rsidRDefault="00596328" w:rsidP="003934EC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63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 объектов с их свойствами и атрибутами.</w:t>
      </w:r>
    </w:p>
    <w:p w14:paraId="65D8EC36" w14:textId="58F278C3" w:rsidR="00E82D54" w:rsidRPr="003934EC" w:rsidRDefault="001616AC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34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Абонемент</w:t>
      </w:r>
    </w:p>
    <w:p w14:paraId="4DEABD7E" w14:textId="222EC817" w:rsidR="00E82D54" w:rsidRDefault="00E82D54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34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Атрибуты: ID, 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 абонемента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цена абонемента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9C7C33F" w14:textId="5D72E530" w:rsidR="00121B2B" w:rsidRPr="003934EC" w:rsidRDefault="00121B2B" w:rsidP="00121B2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Тренировка</w:t>
      </w:r>
    </w:p>
    <w:p w14:paraId="10A05F0E" w14:textId="4F9F71FF" w:rsidR="00121B2B" w:rsidRDefault="00121B2B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34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Атрибуты: ID,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ФИО сотрудника, дата и время тренировки, информация о клиенте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Pr="00391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клиента).</w:t>
      </w:r>
    </w:p>
    <w:p w14:paraId="7900022B" w14:textId="0504C3F0" w:rsidR="00E82D54" w:rsidRPr="003934EC" w:rsidRDefault="00121B2B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E82D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.Клиенты</w:t>
      </w:r>
    </w:p>
    <w:p w14:paraId="37472A8B" w14:textId="69C10EED" w:rsidR="00121B2B" w:rsidRDefault="00E82D54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34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Атрибуты: ID, ФИО клиента, пол, номера телефонов, дата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рождения</w:t>
      </w:r>
      <w:r w:rsidR="00182C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182C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 абонемента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128E9BD" w14:textId="1D00804F" w:rsidR="00E82D54" w:rsidRDefault="00121B2B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E82D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Сотрудники</w:t>
      </w:r>
    </w:p>
    <w:p w14:paraId="299BE62E" w14:textId="5D6E0887" w:rsidR="00E82D54" w:rsidRDefault="00E82D54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Атрибуты</w:t>
      </w:r>
      <w:r w:rsidRPr="00910E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ФИО сотрудников, деятельность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Pr="00391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деятельности</w:t>
      </w:r>
      <w:r w:rsidR="00121B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), номер телефона, стаж работы.</w:t>
      </w:r>
    </w:p>
    <w:p w14:paraId="053E95F1" w14:textId="77777777" w:rsidR="00D95161" w:rsidRDefault="00D95161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404075" w14:textId="72BE2FD9" w:rsidR="00E82D54" w:rsidRDefault="00121B2B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="00E82D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Деятельность</w:t>
      </w:r>
    </w:p>
    <w:p w14:paraId="4BF5AEA1" w14:textId="07833513" w:rsidR="00E82D54" w:rsidRDefault="00E82D54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Атрибуты</w:t>
      </w:r>
      <w:r w:rsidRPr="005C72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вид деятельности.</w:t>
      </w:r>
    </w:p>
    <w:p w14:paraId="4F97DB17" w14:textId="238F6487" w:rsidR="00121B2B" w:rsidRDefault="00121B2B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6. Номера Телефонов</w:t>
      </w:r>
    </w:p>
    <w:p w14:paraId="540BE762" w14:textId="145AD121" w:rsidR="00121B2B" w:rsidRPr="00182CEE" w:rsidRDefault="00121B2B" w:rsidP="00121B2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Атрибуты</w:t>
      </w:r>
      <w:r w:rsidRPr="005C72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="00182C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код сотрудника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182C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 клиента, номер телефона.</w:t>
      </w:r>
    </w:p>
    <w:p w14:paraId="2E0713C5" w14:textId="77777777" w:rsidR="00121B2B" w:rsidRDefault="00121B2B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A1C0DB" w14:textId="77777777" w:rsidR="00121B2B" w:rsidRDefault="00121B2B" w:rsidP="00E82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p w14:paraId="7971B6FC" w14:textId="4D1BEDB3" w:rsidR="009560BA" w:rsidRDefault="00CE31D3" w:rsidP="00391E8F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1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</w:t>
      </w:r>
      <w:r w:rsidR="00331952" w:rsidRPr="00391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ение</w:t>
      </w:r>
      <w:r w:rsidRPr="00391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методологии IDEF1.x диаграмму БД</w:t>
      </w:r>
      <w:r w:rsidR="00331952" w:rsidRPr="00391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20527" w:rsidRPr="00391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</w:t>
      </w:r>
      <w:r w:rsidR="00DE373D" w:rsidRPr="00391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спортивного зала</w:t>
      </w:r>
      <w:r w:rsidR="00420527" w:rsidRPr="00391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(рис. 1).</w:t>
      </w:r>
    </w:p>
    <w:p w14:paraId="669D685E" w14:textId="437ACD49" w:rsidR="00121B2B" w:rsidRPr="00391E8F" w:rsidRDefault="001472E4" w:rsidP="00121B2B">
      <w:pPr>
        <w:pStyle w:val="a7"/>
        <w:ind w:left="106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C4921A9" wp14:editId="6E9DEB04">
            <wp:simplePos x="0" y="0"/>
            <wp:positionH relativeFrom="page">
              <wp:align>center</wp:align>
            </wp:positionH>
            <wp:positionV relativeFrom="paragraph">
              <wp:posOffset>107315</wp:posOffset>
            </wp:positionV>
            <wp:extent cx="6120130" cy="3839845"/>
            <wp:effectExtent l="0" t="0" r="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портивный_зал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E0AE6" w14:textId="7AF90B7C" w:rsidR="002847DF" w:rsidRDefault="002847DF" w:rsidP="00391E8F">
      <w:pPr>
        <w:ind w:left="141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37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1 – «</w:t>
      </w:r>
      <w:r w:rsidR="00DE373D" w:rsidRPr="00DE37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Схема базы данных для спортивного зала</w:t>
      </w:r>
      <w:r w:rsidR="00BB2EEB" w:rsidRPr="00DE37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0FF7CAA5" w14:textId="77777777" w:rsidR="00DE373D" w:rsidRPr="00DE373D" w:rsidRDefault="00DE373D" w:rsidP="00DE373D">
      <w:pPr>
        <w:ind w:left="1416"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A6C49D9" w14:textId="554C1B0F" w:rsidR="00BA7536" w:rsidRPr="002F784D" w:rsidRDefault="000C01DD" w:rsidP="003934E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</w:t>
      </w:r>
      <w:r w:rsidRPr="002F78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Calibri" w:hAnsi="Times New Roman" w:cs="Times New Roman"/>
          <w:sz w:val="28"/>
          <w:szCs w:val="32"/>
          <w:shd w:val="clear" w:color="auto" w:fill="FFFFFF"/>
          <w:lang w:val="en-US"/>
        </w:rPr>
        <w:t>c</w:t>
      </w:r>
      <w:r w:rsidRPr="00400386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проектирова</w:t>
      </w:r>
      <w:r w:rsidR="00391E8F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ли</w:t>
      </w:r>
      <w:r w:rsidRPr="00400386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 xml:space="preserve"> модель базы данных</w:t>
      </w:r>
      <w:r w:rsidR="002F784D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 xml:space="preserve"> для </w:t>
      </w:r>
      <w:r w:rsidR="00DE373D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спортивного зала</w:t>
      </w:r>
      <w:r w:rsidR="002F784D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.</w:t>
      </w:r>
    </w:p>
    <w:sectPr w:rsidR="00BA7536" w:rsidRPr="002F784D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60A29" w14:textId="77777777" w:rsidR="00DC17B4" w:rsidRDefault="00DC17B4">
      <w:pPr>
        <w:spacing w:after="0" w:line="240" w:lineRule="auto"/>
      </w:pPr>
      <w:r>
        <w:separator/>
      </w:r>
    </w:p>
  </w:endnote>
  <w:endnote w:type="continuationSeparator" w:id="0">
    <w:p w14:paraId="282ABA6C" w14:textId="77777777" w:rsidR="00DC17B4" w:rsidRDefault="00DC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2E466" w14:textId="33E493BF" w:rsidR="00D43439" w:rsidRDefault="00106AF1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472E4">
      <w:rPr>
        <w:noProof/>
      </w:rPr>
      <w:t>3</w:t>
    </w:r>
    <w:r>
      <w:fldChar w:fldCharType="end"/>
    </w:r>
  </w:p>
  <w:p w14:paraId="04F0F34D" w14:textId="77777777" w:rsidR="00D43439" w:rsidRDefault="00DC17B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57D8A" w14:textId="77777777" w:rsidR="00DC17B4" w:rsidRDefault="00DC17B4">
      <w:pPr>
        <w:spacing w:after="0" w:line="240" w:lineRule="auto"/>
      </w:pPr>
      <w:r>
        <w:separator/>
      </w:r>
    </w:p>
  </w:footnote>
  <w:footnote w:type="continuationSeparator" w:id="0">
    <w:p w14:paraId="03C6987C" w14:textId="77777777" w:rsidR="00DC17B4" w:rsidRDefault="00DC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06C2" w14:textId="77777777" w:rsidR="00D43439" w:rsidRDefault="00106AF1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856"/>
    <w:multiLevelType w:val="hybridMultilevel"/>
    <w:tmpl w:val="5CA456C6"/>
    <w:lvl w:ilvl="0" w:tplc="0388D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BD780A"/>
    <w:multiLevelType w:val="hybridMultilevel"/>
    <w:tmpl w:val="CE5C3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30A74"/>
    <w:multiLevelType w:val="hybridMultilevel"/>
    <w:tmpl w:val="345E87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0427BC"/>
    <w:multiLevelType w:val="hybridMultilevel"/>
    <w:tmpl w:val="1D522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F901A2"/>
    <w:multiLevelType w:val="hybridMultilevel"/>
    <w:tmpl w:val="F1FAB5EC"/>
    <w:lvl w:ilvl="0" w:tplc="3D3A47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C6"/>
    <w:rsid w:val="000436DD"/>
    <w:rsid w:val="0007106E"/>
    <w:rsid w:val="0008038A"/>
    <w:rsid w:val="000A1AE8"/>
    <w:rsid w:val="000B7F3F"/>
    <w:rsid w:val="000C01DD"/>
    <w:rsid w:val="000E656F"/>
    <w:rsid w:val="000E6F9F"/>
    <w:rsid w:val="00106AF1"/>
    <w:rsid w:val="00121B2B"/>
    <w:rsid w:val="00135CAC"/>
    <w:rsid w:val="00136244"/>
    <w:rsid w:val="001472E4"/>
    <w:rsid w:val="001616AC"/>
    <w:rsid w:val="001773A3"/>
    <w:rsid w:val="00182CEE"/>
    <w:rsid w:val="001B54D7"/>
    <w:rsid w:val="001D309A"/>
    <w:rsid w:val="002024A8"/>
    <w:rsid w:val="00226398"/>
    <w:rsid w:val="002847DF"/>
    <w:rsid w:val="002B45B1"/>
    <w:rsid w:val="002B533E"/>
    <w:rsid w:val="002C0900"/>
    <w:rsid w:val="002F27DE"/>
    <w:rsid w:val="002F5118"/>
    <w:rsid w:val="002F784D"/>
    <w:rsid w:val="00331952"/>
    <w:rsid w:val="00332764"/>
    <w:rsid w:val="00334AF0"/>
    <w:rsid w:val="00347684"/>
    <w:rsid w:val="00391E8F"/>
    <w:rsid w:val="003934EC"/>
    <w:rsid w:val="003B10FE"/>
    <w:rsid w:val="003C675F"/>
    <w:rsid w:val="00400386"/>
    <w:rsid w:val="004133CB"/>
    <w:rsid w:val="00420527"/>
    <w:rsid w:val="00472489"/>
    <w:rsid w:val="004B4A58"/>
    <w:rsid w:val="0054457A"/>
    <w:rsid w:val="00570ED9"/>
    <w:rsid w:val="00596328"/>
    <w:rsid w:val="005B57B6"/>
    <w:rsid w:val="005C11C6"/>
    <w:rsid w:val="005C3AD6"/>
    <w:rsid w:val="005C72F0"/>
    <w:rsid w:val="005E6CAD"/>
    <w:rsid w:val="00681DB0"/>
    <w:rsid w:val="006D10B7"/>
    <w:rsid w:val="00721243"/>
    <w:rsid w:val="007310A4"/>
    <w:rsid w:val="00741F87"/>
    <w:rsid w:val="00754D32"/>
    <w:rsid w:val="00770371"/>
    <w:rsid w:val="00782212"/>
    <w:rsid w:val="007B5C29"/>
    <w:rsid w:val="0080661C"/>
    <w:rsid w:val="00856075"/>
    <w:rsid w:val="00872888"/>
    <w:rsid w:val="00877E74"/>
    <w:rsid w:val="008B7FC9"/>
    <w:rsid w:val="008D045F"/>
    <w:rsid w:val="008E305D"/>
    <w:rsid w:val="008F392B"/>
    <w:rsid w:val="009007FD"/>
    <w:rsid w:val="00910EB2"/>
    <w:rsid w:val="009560BA"/>
    <w:rsid w:val="00964496"/>
    <w:rsid w:val="009A7C38"/>
    <w:rsid w:val="009D578B"/>
    <w:rsid w:val="00A47909"/>
    <w:rsid w:val="00A51CA9"/>
    <w:rsid w:val="00AD1D2F"/>
    <w:rsid w:val="00AE5AFB"/>
    <w:rsid w:val="00AF38AA"/>
    <w:rsid w:val="00B220EB"/>
    <w:rsid w:val="00B43063"/>
    <w:rsid w:val="00BA7536"/>
    <w:rsid w:val="00BB2EEB"/>
    <w:rsid w:val="00BC539D"/>
    <w:rsid w:val="00C03866"/>
    <w:rsid w:val="00C41E6D"/>
    <w:rsid w:val="00C7527B"/>
    <w:rsid w:val="00C85F25"/>
    <w:rsid w:val="00CA0DFB"/>
    <w:rsid w:val="00CC0206"/>
    <w:rsid w:val="00CC2EC3"/>
    <w:rsid w:val="00CE31D3"/>
    <w:rsid w:val="00D03E3F"/>
    <w:rsid w:val="00D309DA"/>
    <w:rsid w:val="00D51135"/>
    <w:rsid w:val="00D579D0"/>
    <w:rsid w:val="00D71295"/>
    <w:rsid w:val="00D84B9B"/>
    <w:rsid w:val="00D95161"/>
    <w:rsid w:val="00DC17B4"/>
    <w:rsid w:val="00DE373D"/>
    <w:rsid w:val="00DE7F22"/>
    <w:rsid w:val="00E51206"/>
    <w:rsid w:val="00E608CB"/>
    <w:rsid w:val="00E82D54"/>
    <w:rsid w:val="00EB35E8"/>
    <w:rsid w:val="00F516E8"/>
    <w:rsid w:val="00F84199"/>
    <w:rsid w:val="00F8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BC58"/>
  <w15:chartTrackingRefBased/>
  <w15:docId w15:val="{97DA0D98-32C5-42AF-B54E-A9036064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1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C11C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5C1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5C11C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5C1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C11C6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5C11C6"/>
    <w:pPr>
      <w:tabs>
        <w:tab w:val="left" w:pos="709"/>
      </w:tabs>
      <w:spacing w:after="0" w:line="312" w:lineRule="auto"/>
      <w:ind w:firstLine="709"/>
      <w:jc w:val="both"/>
    </w:pPr>
    <w:rPr>
      <w:rFonts w:ascii="Helvetica" w:eastAsia="Helvetica" w:hAnsi="Helvetica" w:cs="Helvetica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5C11C6"/>
    <w:rPr>
      <w:rFonts w:ascii="Helvetica" w:eastAsia="Helvetica" w:hAnsi="Helvetica" w:cs="Helvetica"/>
      <w:sz w:val="28"/>
      <w:szCs w:val="24"/>
      <w:lang w:eastAsia="ru-RU"/>
    </w:rPr>
  </w:style>
  <w:style w:type="character" w:styleId="a8">
    <w:name w:val="Book Title"/>
    <w:uiPriority w:val="33"/>
    <w:qFormat/>
    <w:rsid w:val="005C11C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Феофанова</dc:creator>
  <cp:keywords/>
  <dc:description/>
  <cp:lastModifiedBy>egorg</cp:lastModifiedBy>
  <cp:revision>8</cp:revision>
  <dcterms:created xsi:type="dcterms:W3CDTF">2024-10-03T11:01:00Z</dcterms:created>
  <dcterms:modified xsi:type="dcterms:W3CDTF">2024-10-14T08:33:00Z</dcterms:modified>
</cp:coreProperties>
</file>