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4C21" w14:textId="77777777" w:rsidR="00F773D6" w:rsidRPr="00B3137A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B3137A">
        <w:rPr>
          <w:rFonts w:ascii="Times New Roman" w:eastAsia="Calibri" w:hAnsi="Times New Roman" w:cs="Times New Roman"/>
          <w:noProof/>
        </w:rPr>
        <w:drawing>
          <wp:inline distT="0" distB="0" distL="0" distR="0" wp14:anchorId="4520D449" wp14:editId="177CC692">
            <wp:extent cx="1097280" cy="1335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81C0" w14:textId="77777777" w:rsidR="00F773D6" w:rsidRPr="00B3137A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</w:p>
    <w:p w14:paraId="3CA39504" w14:textId="77777777" w:rsidR="00F773D6" w:rsidRPr="00B3137A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sz w:val="36"/>
          <w:szCs w:val="36"/>
        </w:rPr>
      </w:pPr>
      <w:r w:rsidRPr="00B3137A">
        <w:rPr>
          <w:rFonts w:ascii="Cambria" w:eastAsia="Calibri" w:hAnsi="Cambria" w:cs="Times New Roman"/>
          <w:b/>
          <w:bCs/>
          <w:color w:val="000000"/>
          <w:sz w:val="36"/>
          <w:szCs w:val="36"/>
        </w:rPr>
        <w:t>Ahsanullah University of Science and Technology (AUST)</w:t>
      </w:r>
    </w:p>
    <w:p w14:paraId="6A989471" w14:textId="77777777" w:rsidR="00F773D6" w:rsidRPr="00B3137A" w:rsidRDefault="00F773D6" w:rsidP="00F773D6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3137A">
        <w:rPr>
          <w:rFonts w:ascii="Cambria" w:eastAsia="Calibri" w:hAnsi="Cambria" w:cs="Times New Roman"/>
          <w:bCs/>
          <w:color w:val="000000"/>
          <w:sz w:val="36"/>
          <w:szCs w:val="36"/>
        </w:rPr>
        <w:t>Department of Computer Science and Engineering</w:t>
      </w:r>
    </w:p>
    <w:p w14:paraId="7A8392A8" w14:textId="77777777" w:rsidR="00F773D6" w:rsidRPr="00B3137A" w:rsidRDefault="00F773D6" w:rsidP="00F773D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14:paraId="636C598B" w14:textId="6811F897" w:rsidR="00F773D6" w:rsidRDefault="00182A56" w:rsidP="00F773D6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>
        <w:rPr>
          <w:rFonts w:ascii="Cambria" w:eastAsia="Calibri" w:hAnsi="Cambria" w:cs="Times New Roman"/>
          <w:b/>
          <w:sz w:val="44"/>
          <w:szCs w:val="28"/>
        </w:rPr>
        <w:t>Offline 1</w:t>
      </w:r>
    </w:p>
    <w:p w14:paraId="4EB41B89" w14:textId="5D3BC39B" w:rsidR="00F773D6" w:rsidRPr="006B3FA1" w:rsidRDefault="00F773D6" w:rsidP="00F773D6">
      <w:pPr>
        <w:spacing w:after="200" w:line="276" w:lineRule="auto"/>
        <w:jc w:val="center"/>
        <w:rPr>
          <w:rFonts w:ascii="Cambria" w:eastAsia="Calibri" w:hAnsi="Cambria" w:cs="Times New Roman"/>
          <w:b/>
          <w:sz w:val="36"/>
        </w:rPr>
      </w:pPr>
      <w:r w:rsidRPr="00B3137A">
        <w:rPr>
          <w:rFonts w:ascii="Cambria" w:eastAsia="Calibri" w:hAnsi="Cambria" w:cs="Times New Roman"/>
          <w:color w:val="000000"/>
          <w:sz w:val="32"/>
          <w:szCs w:val="32"/>
        </w:rPr>
        <w:t xml:space="preserve">Course No.: </w:t>
      </w:r>
      <w:r w:rsidR="00182A56">
        <w:rPr>
          <w:rFonts w:ascii="Cambria" w:eastAsia="Calibri" w:hAnsi="Cambria" w:cs="Times New Roman"/>
          <w:color w:val="000000"/>
          <w:sz w:val="32"/>
          <w:szCs w:val="32"/>
        </w:rPr>
        <w:t>CSE4126</w:t>
      </w:r>
    </w:p>
    <w:p w14:paraId="7377ADC5" w14:textId="08359289" w:rsidR="00F773D6" w:rsidRPr="00F773D6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32"/>
          <w:szCs w:val="32"/>
        </w:rPr>
      </w:pPr>
      <w:r w:rsidRPr="00B3137A">
        <w:rPr>
          <w:rFonts w:ascii="Cambria" w:eastAsia="Calibri" w:hAnsi="Cambria" w:cs="Times New Roman"/>
          <w:color w:val="000000"/>
          <w:sz w:val="32"/>
          <w:szCs w:val="32"/>
        </w:rPr>
        <w:t xml:space="preserve">Course Title: </w:t>
      </w:r>
      <w:r w:rsidR="00182A56">
        <w:rPr>
          <w:rFonts w:ascii="Cambria" w:eastAsia="Calibri" w:hAnsi="Cambria" w:cs="Times New Roman"/>
          <w:color w:val="000000"/>
          <w:sz w:val="32"/>
          <w:szCs w:val="32"/>
        </w:rPr>
        <w:t>Distributed Database Systems Lab</w:t>
      </w:r>
    </w:p>
    <w:p w14:paraId="69A2DDBE" w14:textId="77777777" w:rsidR="00182A56" w:rsidRDefault="00182A56" w:rsidP="00182A5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16A86872" w14:textId="77777777" w:rsidR="00182A56" w:rsidRDefault="00182A56" w:rsidP="00182A5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</w:p>
    <w:p w14:paraId="20390685" w14:textId="00A6B633" w:rsidR="00182A56" w:rsidRDefault="00182A56" w:rsidP="00182A5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>
        <w:rPr>
          <w:rFonts w:ascii="Cambria" w:eastAsia="Calibri" w:hAnsi="Cambria" w:cs="Times New Roman"/>
          <w:b/>
          <w:sz w:val="32"/>
        </w:rPr>
        <w:t>Date of Submission</w:t>
      </w:r>
      <w:r w:rsidRPr="00C917CD">
        <w:rPr>
          <w:rFonts w:ascii="Cambria" w:eastAsia="Calibri" w:hAnsi="Cambria" w:cs="Times New Roman"/>
          <w:b/>
          <w:sz w:val="32"/>
        </w:rPr>
        <w:t>-</w:t>
      </w:r>
    </w:p>
    <w:p w14:paraId="52934A3F" w14:textId="56AC8E3A" w:rsidR="00182A56" w:rsidRPr="00B3137A" w:rsidRDefault="003023CA" w:rsidP="003023CA">
      <w:pPr>
        <w:spacing w:after="200" w:line="276" w:lineRule="auto"/>
        <w:jc w:val="center"/>
        <w:rPr>
          <w:rFonts w:ascii="Cambria" w:eastAsia="Calibri" w:hAnsi="Cambria" w:cs="Times New Roman"/>
        </w:rPr>
      </w:pPr>
      <w:r>
        <w:rPr>
          <w:rFonts w:ascii="Cambria" w:eastAsia="Calibri" w:hAnsi="Cambria" w:cs="Times New Roman"/>
          <w:sz w:val="28"/>
        </w:rPr>
        <w:t>04 December, 2022</w:t>
      </w:r>
    </w:p>
    <w:p w14:paraId="5FF09E8D" w14:textId="77777777" w:rsidR="00F773D6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 w:rsidRPr="00C917CD">
        <w:rPr>
          <w:rFonts w:ascii="Cambria" w:eastAsia="Calibri" w:hAnsi="Cambria" w:cs="Times New Roman"/>
          <w:b/>
          <w:sz w:val="32"/>
        </w:rPr>
        <w:t>Submitted To-</w:t>
      </w:r>
    </w:p>
    <w:p w14:paraId="14C5B1F7" w14:textId="34272213" w:rsidR="00F773D6" w:rsidRPr="00B3137A" w:rsidRDefault="003023CA" w:rsidP="003023CA">
      <w:pPr>
        <w:spacing w:after="200" w:line="276" w:lineRule="auto"/>
        <w:jc w:val="center"/>
        <w:rPr>
          <w:rFonts w:ascii="Cambria" w:eastAsia="Calibri" w:hAnsi="Cambria" w:cs="Times New Roman"/>
        </w:rPr>
      </w:pPr>
      <w:r w:rsidRPr="003023CA">
        <w:rPr>
          <w:rFonts w:ascii="Cambria" w:eastAsia="Calibri" w:hAnsi="Cambria" w:cs="Times New Roman"/>
          <w:sz w:val="28"/>
        </w:rPr>
        <w:t>Ashna Nawar Ahmed</w:t>
      </w:r>
    </w:p>
    <w:p w14:paraId="7F491DE7" w14:textId="77777777" w:rsidR="00F773D6" w:rsidRPr="00C917CD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b/>
          <w:sz w:val="32"/>
        </w:rPr>
      </w:pPr>
      <w:r w:rsidRPr="00C917CD">
        <w:rPr>
          <w:rFonts w:ascii="Cambria" w:eastAsia="Calibri" w:hAnsi="Cambria" w:cs="Times New Roman"/>
          <w:b/>
          <w:sz w:val="32"/>
        </w:rPr>
        <w:t>Submitted By-</w:t>
      </w:r>
    </w:p>
    <w:p w14:paraId="330D2A91" w14:textId="753FD945" w:rsidR="00F773D6" w:rsidRPr="00C917CD" w:rsidRDefault="003023CA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Debopriya Deb Roy</w:t>
      </w:r>
    </w:p>
    <w:p w14:paraId="1B26DC10" w14:textId="52FCF257" w:rsidR="00F773D6" w:rsidRPr="00C917CD" w:rsidRDefault="003023CA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190104065</w:t>
      </w:r>
    </w:p>
    <w:p w14:paraId="177A2AAB" w14:textId="6DDD7F11" w:rsidR="00F773D6" w:rsidRPr="00C917CD" w:rsidRDefault="003023CA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>
        <w:rPr>
          <w:rFonts w:ascii="Cambria" w:eastAsia="Calibri" w:hAnsi="Cambria" w:cs="Times New Roman"/>
          <w:color w:val="000000"/>
          <w:sz w:val="28"/>
          <w:szCs w:val="32"/>
        </w:rPr>
        <w:t>B</w:t>
      </w:r>
    </w:p>
    <w:p w14:paraId="54890A6C" w14:textId="58A9AEE0" w:rsidR="00F773D6" w:rsidRPr="00C917CD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 w:rsidRPr="00C917CD">
        <w:rPr>
          <w:rFonts w:ascii="Cambria" w:eastAsia="Calibri" w:hAnsi="Cambria" w:cs="Times New Roman"/>
          <w:color w:val="000000"/>
          <w:sz w:val="28"/>
          <w:szCs w:val="32"/>
        </w:rPr>
        <w:t xml:space="preserve">Year- </w:t>
      </w:r>
      <w:r w:rsidR="00182A56">
        <w:rPr>
          <w:rFonts w:ascii="Cambria" w:eastAsia="Calibri" w:hAnsi="Cambria" w:cs="Times New Roman"/>
          <w:color w:val="000000"/>
          <w:sz w:val="28"/>
          <w:szCs w:val="32"/>
        </w:rPr>
        <w:t>4</w:t>
      </w:r>
      <w:r w:rsidR="00182A56" w:rsidRPr="00182A56"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th</w:t>
      </w:r>
      <w:r w:rsidR="00182A56">
        <w:rPr>
          <w:rFonts w:ascii="Cambria" w:eastAsia="Calibri" w:hAnsi="Cambria" w:cs="Times New Roman"/>
          <w:color w:val="000000"/>
          <w:sz w:val="28"/>
          <w:szCs w:val="32"/>
        </w:rPr>
        <w:t xml:space="preserve"> </w:t>
      </w:r>
    </w:p>
    <w:p w14:paraId="2861BB2F" w14:textId="77777777" w:rsidR="00F773D6" w:rsidRPr="00C917CD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 w:rsidRPr="00C917CD">
        <w:rPr>
          <w:rFonts w:ascii="Cambria" w:eastAsia="Calibri" w:hAnsi="Cambria" w:cs="Times New Roman"/>
          <w:color w:val="000000"/>
          <w:sz w:val="28"/>
          <w:szCs w:val="32"/>
        </w:rPr>
        <w:t>Semester-</w:t>
      </w:r>
      <w:r>
        <w:rPr>
          <w:rFonts w:ascii="Cambria" w:eastAsia="Calibri" w:hAnsi="Cambria" w:cs="Times New Roman"/>
          <w:color w:val="000000"/>
          <w:sz w:val="28"/>
          <w:szCs w:val="32"/>
        </w:rPr>
        <w:t>1</w:t>
      </w:r>
      <w:r w:rsidRPr="00E36A74">
        <w:rPr>
          <w:rFonts w:ascii="Cambria" w:eastAsia="Calibri" w:hAnsi="Cambria" w:cs="Times New Roman"/>
          <w:color w:val="000000"/>
          <w:sz w:val="28"/>
          <w:szCs w:val="32"/>
          <w:vertAlign w:val="superscript"/>
        </w:rPr>
        <w:t>st</w:t>
      </w:r>
    </w:p>
    <w:p w14:paraId="4856CDC5" w14:textId="77777777" w:rsidR="00F773D6" w:rsidRPr="00C917CD" w:rsidRDefault="00F773D6" w:rsidP="00F773D6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 w:cs="Times New Roman"/>
          <w:color w:val="000000"/>
          <w:sz w:val="28"/>
          <w:szCs w:val="32"/>
        </w:rPr>
      </w:pPr>
      <w:r w:rsidRPr="00C917CD">
        <w:rPr>
          <w:rFonts w:ascii="Cambria" w:eastAsia="Calibri" w:hAnsi="Cambria" w:cs="Times New Roman"/>
          <w:color w:val="000000"/>
          <w:sz w:val="28"/>
          <w:szCs w:val="32"/>
        </w:rPr>
        <w:t>Department-CSE</w:t>
      </w:r>
    </w:p>
    <w:p w14:paraId="569C48E1" w14:textId="55BB8D71" w:rsidR="00182A56" w:rsidRDefault="00182A56">
      <w:r>
        <w:br w:type="page"/>
      </w:r>
    </w:p>
    <w:p w14:paraId="57CBC5D5" w14:textId="39F0D101" w:rsidR="003023CA" w:rsidRPr="003023CA" w:rsidRDefault="00182A56" w:rsidP="003023CA">
      <w:pPr>
        <w:rPr>
          <w:b/>
          <w:bCs/>
        </w:rPr>
      </w:pPr>
      <w:r w:rsidRPr="00182A56">
        <w:rPr>
          <w:b/>
          <w:bCs/>
          <w:u w:val="single"/>
        </w:rPr>
        <w:lastRenderedPageBreak/>
        <w:t>Question</w:t>
      </w:r>
      <w:r w:rsidR="003023CA">
        <w:rPr>
          <w:b/>
          <w:bCs/>
          <w:u w:val="single"/>
        </w:rPr>
        <w:t xml:space="preserve"> 1</w:t>
      </w:r>
      <w:r w:rsidRPr="00182A56">
        <w:rPr>
          <w:b/>
          <w:bCs/>
          <w:u w:val="single"/>
        </w:rPr>
        <w:t>:</w:t>
      </w:r>
      <w:r w:rsidRPr="00182A56">
        <w:rPr>
          <w:b/>
          <w:bCs/>
        </w:rPr>
        <w:t xml:space="preserve"> </w:t>
      </w:r>
      <w:r w:rsidR="003023CA" w:rsidRPr="003023CA">
        <w:rPr>
          <w:b/>
          <w:bCs/>
        </w:rPr>
        <w:t>Create the four tables and insert necessary data in the tables using SQL commands</w:t>
      </w:r>
    </w:p>
    <w:p w14:paraId="172E1DF4" w14:textId="136B3E5C" w:rsidR="00BB5CBB" w:rsidRPr="00182A56" w:rsidRDefault="003023CA" w:rsidP="003023CA">
      <w:pPr>
        <w:rPr>
          <w:b/>
          <w:bCs/>
          <w:u w:val="single"/>
        </w:rPr>
      </w:pPr>
      <w:r w:rsidRPr="003023CA">
        <w:rPr>
          <w:b/>
          <w:bCs/>
        </w:rPr>
        <w:t>(</w:t>
      </w:r>
      <w:r w:rsidRPr="003023CA">
        <w:rPr>
          <w:b/>
          <w:bCs/>
        </w:rPr>
        <w:t>Necessary</w:t>
      </w:r>
      <w:r w:rsidRPr="003023CA">
        <w:rPr>
          <w:b/>
          <w:bCs/>
        </w:rPr>
        <w:t xml:space="preserve"> data can be within 5 to 10 rows).</w:t>
      </w:r>
    </w:p>
    <w:p w14:paraId="4836CB51" w14:textId="14440E24" w:rsidR="00182A56" w:rsidRDefault="00182A56">
      <w:pPr>
        <w:rPr>
          <w:b/>
          <w:bCs/>
          <w:u w:val="single"/>
        </w:rPr>
      </w:pPr>
      <w:r w:rsidRPr="00182A56">
        <w:rPr>
          <w:b/>
          <w:bCs/>
          <w:u w:val="single"/>
        </w:rPr>
        <w:t>Solution:</w:t>
      </w:r>
    </w:p>
    <w:p w14:paraId="1B63840D" w14:textId="77777777" w:rsidR="003023CA" w:rsidRDefault="003023CA" w:rsidP="003023CA">
      <w:pPr>
        <w:rPr>
          <w:i/>
          <w:iCs/>
        </w:rPr>
        <w:sectPr w:rsidR="003023CA" w:rsidSect="003023CA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A22929B" w14:textId="7C45C355" w:rsidR="003023CA" w:rsidRPr="003023CA" w:rsidRDefault="003023CA" w:rsidP="003023CA">
      <w:pPr>
        <w:spacing w:after="0"/>
      </w:pPr>
      <w:r w:rsidRPr="003023CA">
        <w:rPr>
          <w:i/>
          <w:iCs/>
        </w:rPr>
        <w:t>-- precautionary drop statement to run properly on any machine</w:t>
      </w:r>
    </w:p>
    <w:p w14:paraId="1B5F335B" w14:textId="77777777" w:rsidR="003023CA" w:rsidRPr="003023CA" w:rsidRDefault="003023CA" w:rsidP="003023CA">
      <w:pPr>
        <w:spacing w:after="0"/>
      </w:pPr>
      <w:r w:rsidRPr="003023CA">
        <w:t>drop table Student;</w:t>
      </w:r>
    </w:p>
    <w:p w14:paraId="2E41E507" w14:textId="77777777" w:rsidR="003023CA" w:rsidRPr="003023CA" w:rsidRDefault="003023CA" w:rsidP="003023CA">
      <w:pPr>
        <w:spacing w:after="0"/>
      </w:pPr>
      <w:r w:rsidRPr="003023CA">
        <w:t>drop table Borrows;</w:t>
      </w:r>
    </w:p>
    <w:p w14:paraId="30FC1583" w14:textId="77777777" w:rsidR="003023CA" w:rsidRPr="003023CA" w:rsidRDefault="003023CA" w:rsidP="003023CA">
      <w:pPr>
        <w:spacing w:after="0"/>
      </w:pPr>
      <w:r w:rsidRPr="003023CA">
        <w:t>drop table Book;</w:t>
      </w:r>
    </w:p>
    <w:p w14:paraId="3316CB7C" w14:textId="0B2CEE15" w:rsidR="003023CA" w:rsidRPr="003023CA" w:rsidRDefault="003023CA" w:rsidP="003023CA">
      <w:pPr>
        <w:spacing w:after="0"/>
      </w:pPr>
      <w:r w:rsidRPr="003023CA">
        <w:t>drop table Author;</w:t>
      </w:r>
    </w:p>
    <w:p w14:paraId="3F707295" w14:textId="77777777" w:rsidR="003023CA" w:rsidRDefault="003023CA" w:rsidP="003023CA">
      <w:pPr>
        <w:spacing w:after="0"/>
        <w:rPr>
          <w:i/>
          <w:iCs/>
        </w:rPr>
      </w:pPr>
    </w:p>
    <w:p w14:paraId="0C891876" w14:textId="1A3D5EF4" w:rsidR="003023CA" w:rsidRPr="003023CA" w:rsidRDefault="003023CA" w:rsidP="003023CA">
      <w:pPr>
        <w:spacing w:after="0"/>
      </w:pPr>
      <w:r w:rsidRPr="003023CA">
        <w:rPr>
          <w:i/>
          <w:iCs/>
        </w:rPr>
        <w:t>-- cr</w:t>
      </w:r>
      <w:r>
        <w:rPr>
          <w:i/>
          <w:iCs/>
        </w:rPr>
        <w:t>e</w:t>
      </w:r>
      <w:r w:rsidRPr="003023CA">
        <w:rPr>
          <w:i/>
          <w:iCs/>
        </w:rPr>
        <w:t>ate table statements</w:t>
      </w:r>
    </w:p>
    <w:p w14:paraId="027C1421" w14:textId="77777777" w:rsidR="003023CA" w:rsidRPr="003023CA" w:rsidRDefault="003023CA" w:rsidP="003023CA">
      <w:pPr>
        <w:spacing w:after="0"/>
      </w:pPr>
      <w:r w:rsidRPr="003023CA">
        <w:t>create table Student(studentID number,name varchar2(50),phone varchar2(50),age number);</w:t>
      </w:r>
    </w:p>
    <w:p w14:paraId="6D1CDE5F" w14:textId="77777777" w:rsidR="003023CA" w:rsidRPr="003023CA" w:rsidRDefault="003023CA" w:rsidP="003023CA">
      <w:pPr>
        <w:spacing w:after="0"/>
      </w:pPr>
      <w:r w:rsidRPr="003023CA">
        <w:t>create table Borrows(studentID number, bookID number, dateBorrowed date);</w:t>
      </w:r>
    </w:p>
    <w:p w14:paraId="078BDF0C" w14:textId="77777777" w:rsidR="003023CA" w:rsidRPr="003023CA" w:rsidRDefault="003023CA" w:rsidP="003023CA">
      <w:pPr>
        <w:spacing w:after="0"/>
      </w:pPr>
      <w:r w:rsidRPr="003023CA">
        <w:t>create table Book(bookID number,authorID number,title varchar2(50), genre varchar2(50));</w:t>
      </w:r>
    </w:p>
    <w:p w14:paraId="1BF89592" w14:textId="77777777" w:rsidR="003023CA" w:rsidRPr="003023CA" w:rsidRDefault="003023CA" w:rsidP="003023CA">
      <w:pPr>
        <w:spacing w:after="0"/>
      </w:pPr>
      <w:r w:rsidRPr="003023CA">
        <w:t>create table Author(authorID number,name varchar2(50), age number);</w:t>
      </w:r>
    </w:p>
    <w:p w14:paraId="2A8EBD16" w14:textId="77777777" w:rsidR="003023CA" w:rsidRPr="003023CA" w:rsidRDefault="003023CA" w:rsidP="003023CA">
      <w:pPr>
        <w:spacing w:after="0"/>
      </w:pPr>
    </w:p>
    <w:p w14:paraId="40F8AD90" w14:textId="77777777" w:rsidR="003023CA" w:rsidRPr="003023CA" w:rsidRDefault="003023CA" w:rsidP="003023CA">
      <w:pPr>
        <w:spacing w:after="0"/>
      </w:pPr>
      <w:r w:rsidRPr="003023CA">
        <w:rPr>
          <w:i/>
          <w:iCs/>
        </w:rPr>
        <w:t>-- insert data into student table</w:t>
      </w:r>
    </w:p>
    <w:p w14:paraId="1F274C79" w14:textId="77777777" w:rsidR="003023CA" w:rsidRPr="003023CA" w:rsidRDefault="003023CA" w:rsidP="003023CA">
      <w:pPr>
        <w:spacing w:after="0"/>
      </w:pPr>
      <w:r w:rsidRPr="003023CA">
        <w:t>insert into Student Values(190104065,'Debopriya Deb Roy','01990288897',22);</w:t>
      </w:r>
    </w:p>
    <w:p w14:paraId="41AD8BA8" w14:textId="77777777" w:rsidR="003023CA" w:rsidRPr="003023CA" w:rsidRDefault="003023CA" w:rsidP="003023CA">
      <w:pPr>
        <w:spacing w:after="0"/>
      </w:pPr>
      <w:r w:rsidRPr="003023CA">
        <w:t>insert into Student Values(190104070,'Noumi Moyeen','01990288898',23);</w:t>
      </w:r>
    </w:p>
    <w:p w14:paraId="39D393BC" w14:textId="77777777" w:rsidR="003023CA" w:rsidRPr="003023CA" w:rsidRDefault="003023CA" w:rsidP="003023CA">
      <w:pPr>
        <w:spacing w:after="0"/>
      </w:pPr>
      <w:r w:rsidRPr="003023CA">
        <w:t>insert into Student Values(190104053,'Tanzina Taher','01990288899',22);</w:t>
      </w:r>
    </w:p>
    <w:p w14:paraId="04D755C3" w14:textId="77777777" w:rsidR="003023CA" w:rsidRPr="003023CA" w:rsidRDefault="003023CA" w:rsidP="003023CA">
      <w:pPr>
        <w:spacing w:after="0"/>
      </w:pPr>
      <w:r w:rsidRPr="003023CA">
        <w:t>insert into Student Values(190104003,'Sonjukta Sweta','01990288890',23);</w:t>
      </w:r>
    </w:p>
    <w:p w14:paraId="5401D1BC" w14:textId="77777777" w:rsidR="003023CA" w:rsidRPr="003023CA" w:rsidRDefault="003023CA" w:rsidP="003023CA">
      <w:pPr>
        <w:spacing w:after="0"/>
      </w:pPr>
      <w:r w:rsidRPr="003023CA">
        <w:t>insert into Student Values(190104083,'Aritra Das','01990288891',24);</w:t>
      </w:r>
    </w:p>
    <w:p w14:paraId="358C13E3" w14:textId="77777777" w:rsidR="003023CA" w:rsidRDefault="003023CA" w:rsidP="003023CA">
      <w:pPr>
        <w:spacing w:after="0"/>
        <w:rPr>
          <w:i/>
          <w:iCs/>
        </w:rPr>
      </w:pPr>
    </w:p>
    <w:p w14:paraId="64D80677" w14:textId="39B02519" w:rsidR="003023CA" w:rsidRPr="003023CA" w:rsidRDefault="003023CA" w:rsidP="003023CA">
      <w:pPr>
        <w:spacing w:after="0"/>
      </w:pPr>
      <w:r w:rsidRPr="003023CA">
        <w:rPr>
          <w:i/>
          <w:iCs/>
        </w:rPr>
        <w:t>-- insert data into borrows table</w:t>
      </w:r>
    </w:p>
    <w:p w14:paraId="4E7CF605" w14:textId="77777777" w:rsidR="003023CA" w:rsidRPr="003023CA" w:rsidRDefault="003023CA" w:rsidP="003023CA">
      <w:pPr>
        <w:spacing w:after="0"/>
      </w:pPr>
      <w:r w:rsidRPr="003023CA">
        <w:t>insert into Borrows Values(190104065,101,DATE'2022-04-05');</w:t>
      </w:r>
    </w:p>
    <w:p w14:paraId="2AF70226" w14:textId="77777777" w:rsidR="003023CA" w:rsidRPr="003023CA" w:rsidRDefault="003023CA" w:rsidP="003023CA">
      <w:pPr>
        <w:spacing w:after="0"/>
      </w:pPr>
      <w:r w:rsidRPr="003023CA">
        <w:t>insert into Borrows Values(190104070,101,DATE'2022-07-06');</w:t>
      </w:r>
    </w:p>
    <w:p w14:paraId="611A2799" w14:textId="77777777" w:rsidR="003023CA" w:rsidRPr="003023CA" w:rsidRDefault="003023CA" w:rsidP="003023CA">
      <w:pPr>
        <w:spacing w:after="0"/>
      </w:pPr>
      <w:r w:rsidRPr="003023CA">
        <w:t>insert into Borrows Values(190104053,103,DATE'2022-03-05');</w:t>
      </w:r>
    </w:p>
    <w:p w14:paraId="436DF079" w14:textId="77777777" w:rsidR="003023CA" w:rsidRPr="003023CA" w:rsidRDefault="003023CA" w:rsidP="003023CA">
      <w:pPr>
        <w:spacing w:after="0"/>
      </w:pPr>
      <w:r w:rsidRPr="003023CA">
        <w:t>insert into Borrows Values(190104003,104,DATE'2022-09-02');</w:t>
      </w:r>
    </w:p>
    <w:p w14:paraId="6BAF2E44" w14:textId="77777777" w:rsidR="003023CA" w:rsidRPr="003023CA" w:rsidRDefault="003023CA" w:rsidP="003023CA">
      <w:pPr>
        <w:spacing w:after="0"/>
      </w:pPr>
      <w:r w:rsidRPr="003023CA">
        <w:t>insert into Borrows Values(190104083,105,DATE'2022-06-06');</w:t>
      </w:r>
    </w:p>
    <w:p w14:paraId="3A8EDE84" w14:textId="77777777" w:rsidR="003023CA" w:rsidRPr="003023CA" w:rsidRDefault="003023CA" w:rsidP="003023CA">
      <w:pPr>
        <w:spacing w:after="0"/>
      </w:pPr>
      <w:r w:rsidRPr="003023CA">
        <w:t>insert into Borrows Values(190104003,104,DATE'2022-09-03');</w:t>
      </w:r>
    </w:p>
    <w:p w14:paraId="15FB3284" w14:textId="77777777" w:rsidR="003023CA" w:rsidRPr="003023CA" w:rsidRDefault="003023CA" w:rsidP="003023CA">
      <w:pPr>
        <w:spacing w:after="0"/>
      </w:pPr>
      <w:r w:rsidRPr="003023CA">
        <w:t>insert into Borrows Values(190104003,104,DATE'2022-09-10');</w:t>
      </w:r>
    </w:p>
    <w:p w14:paraId="60CDAD25" w14:textId="77777777" w:rsidR="003023CA" w:rsidRPr="003023CA" w:rsidRDefault="003023CA" w:rsidP="003023CA">
      <w:pPr>
        <w:spacing w:after="0"/>
      </w:pPr>
      <w:r w:rsidRPr="003023CA">
        <w:t>insert into Borrows Values(190104003,104,DATE'2022-09-11');</w:t>
      </w:r>
    </w:p>
    <w:p w14:paraId="4D785150" w14:textId="77777777" w:rsidR="003023CA" w:rsidRPr="003023CA" w:rsidRDefault="003023CA" w:rsidP="003023CA">
      <w:pPr>
        <w:spacing w:after="0"/>
      </w:pPr>
      <w:r w:rsidRPr="003023CA">
        <w:t>insert into Borrows Values(190104003,104,DATE'2022-09-12');</w:t>
      </w:r>
    </w:p>
    <w:p w14:paraId="2C537F0A" w14:textId="77777777" w:rsidR="003023CA" w:rsidRDefault="003023CA" w:rsidP="003023CA">
      <w:pPr>
        <w:spacing w:after="0"/>
        <w:rPr>
          <w:i/>
          <w:iCs/>
        </w:rPr>
      </w:pPr>
    </w:p>
    <w:p w14:paraId="1BD440FB" w14:textId="7730F5D2" w:rsidR="003023CA" w:rsidRPr="003023CA" w:rsidRDefault="003023CA" w:rsidP="003023CA">
      <w:pPr>
        <w:spacing w:after="0"/>
      </w:pPr>
      <w:r w:rsidRPr="003023CA">
        <w:rPr>
          <w:i/>
          <w:iCs/>
        </w:rPr>
        <w:t>-- insert data into book table</w:t>
      </w:r>
    </w:p>
    <w:p w14:paraId="38CDABA2" w14:textId="77777777" w:rsidR="003023CA" w:rsidRPr="003023CA" w:rsidRDefault="003023CA" w:rsidP="003023CA">
      <w:pPr>
        <w:spacing w:after="0"/>
      </w:pPr>
      <w:r w:rsidRPr="003023CA">
        <w:t>insert into Book Values(101,1011,'Gulliver’s Travels','Fiction');</w:t>
      </w:r>
    </w:p>
    <w:p w14:paraId="453E4682" w14:textId="77777777" w:rsidR="003023CA" w:rsidRPr="003023CA" w:rsidRDefault="003023CA" w:rsidP="003023CA">
      <w:pPr>
        <w:spacing w:after="0"/>
      </w:pPr>
      <w:r w:rsidRPr="003023CA">
        <w:t>insert into Book Values(202,1012,' Chokher Bali','Fiction');</w:t>
      </w:r>
    </w:p>
    <w:p w14:paraId="0123CF35" w14:textId="77777777" w:rsidR="003023CA" w:rsidRPr="003023CA" w:rsidRDefault="003023CA" w:rsidP="003023CA">
      <w:pPr>
        <w:spacing w:after="0"/>
      </w:pPr>
      <w:r w:rsidRPr="003023CA">
        <w:t>insert into Book Values(103,1013,'After Kurukshetra','Non Fiction');</w:t>
      </w:r>
    </w:p>
    <w:p w14:paraId="55D0DFE5" w14:textId="77777777" w:rsidR="003023CA" w:rsidRPr="003023CA" w:rsidRDefault="003023CA" w:rsidP="003023CA">
      <w:pPr>
        <w:spacing w:after="0"/>
      </w:pPr>
      <w:r w:rsidRPr="003023CA">
        <w:t>insert into Book Values(104,1014,'Geetanjali','Literature');</w:t>
      </w:r>
    </w:p>
    <w:p w14:paraId="492A4483" w14:textId="77777777" w:rsidR="003023CA" w:rsidRPr="003023CA" w:rsidRDefault="003023CA" w:rsidP="003023CA">
      <w:pPr>
        <w:spacing w:after="0"/>
      </w:pPr>
      <w:r w:rsidRPr="003023CA">
        <w:t>insert into Book Values(105,1015,' Jagori: The Vigil','Non Fiction');</w:t>
      </w:r>
    </w:p>
    <w:p w14:paraId="11C496A2" w14:textId="77777777" w:rsidR="003023CA" w:rsidRDefault="003023CA" w:rsidP="003023CA">
      <w:pPr>
        <w:spacing w:after="0"/>
        <w:rPr>
          <w:i/>
          <w:iCs/>
        </w:rPr>
      </w:pPr>
    </w:p>
    <w:p w14:paraId="75931F3E" w14:textId="59E3C334" w:rsidR="003023CA" w:rsidRPr="003023CA" w:rsidRDefault="003023CA" w:rsidP="003023CA">
      <w:pPr>
        <w:spacing w:after="0"/>
      </w:pPr>
      <w:r w:rsidRPr="003023CA">
        <w:rPr>
          <w:i/>
          <w:iCs/>
        </w:rPr>
        <w:t>-- insert data into author table</w:t>
      </w:r>
    </w:p>
    <w:p w14:paraId="28227C92" w14:textId="77777777" w:rsidR="003023CA" w:rsidRPr="003023CA" w:rsidRDefault="003023CA" w:rsidP="003023CA">
      <w:pPr>
        <w:spacing w:after="0"/>
      </w:pPr>
      <w:r w:rsidRPr="003023CA">
        <w:t>insert into Author Values(1011,'Dr. Jonathon',68);</w:t>
      </w:r>
    </w:p>
    <w:p w14:paraId="4E11A802" w14:textId="77777777" w:rsidR="003023CA" w:rsidRPr="003023CA" w:rsidRDefault="003023CA" w:rsidP="003023CA">
      <w:pPr>
        <w:spacing w:after="0"/>
      </w:pPr>
      <w:r w:rsidRPr="003023CA">
        <w:t>insert into Author Values(1012,'Rabindranath Tagore',55);</w:t>
      </w:r>
    </w:p>
    <w:p w14:paraId="16672CB2" w14:textId="77777777" w:rsidR="003023CA" w:rsidRPr="003023CA" w:rsidRDefault="003023CA" w:rsidP="003023CA">
      <w:pPr>
        <w:spacing w:after="0"/>
      </w:pPr>
      <w:r w:rsidRPr="003023CA">
        <w:t>insert into Author Values(1013,'Mahasweta Devi',89);</w:t>
      </w:r>
    </w:p>
    <w:p w14:paraId="0F2A6596" w14:textId="77777777" w:rsidR="003023CA" w:rsidRPr="003023CA" w:rsidRDefault="003023CA" w:rsidP="003023CA">
      <w:pPr>
        <w:spacing w:after="0"/>
      </w:pPr>
      <w:r w:rsidRPr="003023CA">
        <w:t>insert into Author Values(1014,'Rabidranath Tagore',110);</w:t>
      </w:r>
    </w:p>
    <w:p w14:paraId="6887D274" w14:textId="77777777" w:rsidR="003023CA" w:rsidRPr="003023CA" w:rsidRDefault="003023CA" w:rsidP="003023CA">
      <w:pPr>
        <w:spacing w:after="0"/>
      </w:pPr>
      <w:r w:rsidRPr="003023CA">
        <w:t>insert into Author Values(1015,'Satinath Bhaduri',69);</w:t>
      </w:r>
    </w:p>
    <w:p w14:paraId="1128ADA2" w14:textId="77777777" w:rsidR="003023CA" w:rsidRDefault="003023CA">
      <w:pPr>
        <w:rPr>
          <w:b/>
          <w:bCs/>
          <w:u w:val="single"/>
        </w:rPr>
        <w:sectPr w:rsidR="003023CA" w:rsidSect="003023CA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1DF2FD5" w14:textId="205131D2" w:rsidR="003023CA" w:rsidRDefault="003023CA">
      <w:pPr>
        <w:rPr>
          <w:b/>
          <w:bCs/>
          <w:u w:val="single"/>
        </w:rPr>
      </w:pPr>
    </w:p>
    <w:p w14:paraId="65F11323" w14:textId="6C781B5A" w:rsidR="003023CA" w:rsidRDefault="003023CA">
      <w:pPr>
        <w:rPr>
          <w:b/>
          <w:bCs/>
          <w:u w:val="single"/>
        </w:rPr>
      </w:pPr>
    </w:p>
    <w:p w14:paraId="45D14478" w14:textId="77777777" w:rsidR="003023CA" w:rsidRPr="00182A56" w:rsidRDefault="003023CA">
      <w:pPr>
        <w:rPr>
          <w:b/>
          <w:bCs/>
          <w:u w:val="single"/>
        </w:rPr>
      </w:pPr>
    </w:p>
    <w:p w14:paraId="7E3CAF5C" w14:textId="77777777" w:rsidR="003023CA" w:rsidRPr="003023CA" w:rsidRDefault="003023CA" w:rsidP="003023CA">
      <w:pPr>
        <w:rPr>
          <w:b/>
          <w:bCs/>
        </w:rPr>
      </w:pPr>
      <w:r w:rsidRPr="00182A56">
        <w:rPr>
          <w:b/>
          <w:bCs/>
          <w:u w:val="single"/>
        </w:rPr>
        <w:t>Question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Pr="00182A56">
        <w:rPr>
          <w:b/>
          <w:bCs/>
          <w:u w:val="single"/>
        </w:rPr>
        <w:t>:</w:t>
      </w:r>
      <w:r w:rsidRPr="00182A56">
        <w:rPr>
          <w:b/>
          <w:bCs/>
        </w:rPr>
        <w:t xml:space="preserve"> </w:t>
      </w:r>
      <w:r w:rsidRPr="003023CA">
        <w:rPr>
          <w:b/>
          <w:bCs/>
        </w:rPr>
        <w:t>Write the following queries in SQL –</w:t>
      </w:r>
    </w:p>
    <w:p w14:paraId="79205D98" w14:textId="77777777" w:rsidR="003023CA" w:rsidRPr="003023CA" w:rsidRDefault="003023CA" w:rsidP="003023CA">
      <w:pPr>
        <w:rPr>
          <w:b/>
          <w:bCs/>
        </w:rPr>
      </w:pPr>
      <w:r w:rsidRPr="003023CA">
        <w:rPr>
          <w:b/>
          <w:bCs/>
        </w:rPr>
        <w:t>a. Show the name of the students who borrowed the book titled “Gulliver’s Travels”.</w:t>
      </w:r>
    </w:p>
    <w:p w14:paraId="2992C727" w14:textId="3844C0C7" w:rsidR="003023CA" w:rsidRPr="003023CA" w:rsidRDefault="003023CA" w:rsidP="003023CA">
      <w:pPr>
        <w:rPr>
          <w:b/>
          <w:bCs/>
        </w:rPr>
      </w:pPr>
      <w:r w:rsidRPr="003023CA">
        <w:rPr>
          <w:b/>
          <w:bCs/>
        </w:rPr>
        <w:t>b. Show the age of the oldest author from among those who have published books</w:t>
      </w:r>
      <w:r>
        <w:rPr>
          <w:b/>
          <w:bCs/>
        </w:rPr>
        <w:t xml:space="preserve"> </w:t>
      </w:r>
      <w:r w:rsidRPr="003023CA">
        <w:rPr>
          <w:b/>
          <w:bCs/>
        </w:rPr>
        <w:t>belonging to the genre “Non-Fiction”.</w:t>
      </w:r>
    </w:p>
    <w:p w14:paraId="310F8D1F" w14:textId="0033D640" w:rsidR="003023CA" w:rsidRDefault="003023CA" w:rsidP="003023CA">
      <w:pPr>
        <w:rPr>
          <w:b/>
          <w:bCs/>
        </w:rPr>
      </w:pPr>
      <w:r w:rsidRPr="003023CA">
        <w:rPr>
          <w:b/>
          <w:bCs/>
        </w:rPr>
        <w:t>c. Show the phone of the student who borrowed the book titled “Gitanjali” more than</w:t>
      </w:r>
      <w:r>
        <w:rPr>
          <w:b/>
          <w:bCs/>
        </w:rPr>
        <w:t xml:space="preserve"> </w:t>
      </w:r>
      <w:r w:rsidRPr="003023CA">
        <w:rPr>
          <w:b/>
          <w:bCs/>
        </w:rPr>
        <w:t>twice.</w:t>
      </w:r>
    </w:p>
    <w:p w14:paraId="70BE6B59" w14:textId="77777777" w:rsidR="003023CA" w:rsidRDefault="003023CA" w:rsidP="003023CA">
      <w:pPr>
        <w:rPr>
          <w:b/>
          <w:bCs/>
          <w:u w:val="single"/>
        </w:rPr>
      </w:pPr>
    </w:p>
    <w:p w14:paraId="4A2E8F01" w14:textId="77777777" w:rsidR="003023CA" w:rsidRDefault="003023CA" w:rsidP="003023CA">
      <w:pPr>
        <w:rPr>
          <w:b/>
          <w:bCs/>
          <w:u w:val="single"/>
        </w:rPr>
      </w:pPr>
    </w:p>
    <w:p w14:paraId="755C09F8" w14:textId="5429299F" w:rsidR="003023CA" w:rsidRDefault="003023CA" w:rsidP="003023CA">
      <w:pPr>
        <w:rPr>
          <w:b/>
          <w:bCs/>
          <w:u w:val="single"/>
        </w:rPr>
      </w:pPr>
      <w:r w:rsidRPr="00182A56">
        <w:rPr>
          <w:b/>
          <w:bCs/>
          <w:u w:val="single"/>
        </w:rPr>
        <w:t>Solution:</w:t>
      </w:r>
    </w:p>
    <w:p w14:paraId="41DC0CF6" w14:textId="77777777" w:rsidR="003023CA" w:rsidRPr="003023CA" w:rsidRDefault="003023CA" w:rsidP="003023CA">
      <w:pPr>
        <w:spacing w:after="0"/>
      </w:pPr>
      <w:r w:rsidRPr="003023CA">
        <w:rPr>
          <w:i/>
          <w:iCs/>
        </w:rPr>
        <w:t>--Ans to the Ques no 2(a):</w:t>
      </w:r>
    </w:p>
    <w:p w14:paraId="31EA0233" w14:textId="77777777" w:rsidR="003023CA" w:rsidRPr="003023CA" w:rsidRDefault="003023CA" w:rsidP="003023CA">
      <w:pPr>
        <w:spacing w:after="0"/>
      </w:pPr>
      <w:r w:rsidRPr="003023CA">
        <w:t>select name from Student inner join Borrows on Student.studentID=Borrows.studentID inner join Book on Borrows.bookID=Book.bookID where title = 'Gulliver’s Travels';</w:t>
      </w:r>
    </w:p>
    <w:p w14:paraId="79632748" w14:textId="77777777" w:rsidR="003023CA" w:rsidRPr="003023CA" w:rsidRDefault="003023CA" w:rsidP="003023CA">
      <w:pPr>
        <w:spacing w:after="0"/>
      </w:pPr>
    </w:p>
    <w:p w14:paraId="6BE6DD4E" w14:textId="77777777" w:rsidR="003023CA" w:rsidRPr="003023CA" w:rsidRDefault="003023CA" w:rsidP="003023CA">
      <w:pPr>
        <w:spacing w:after="0"/>
      </w:pPr>
      <w:r w:rsidRPr="003023CA">
        <w:rPr>
          <w:i/>
          <w:iCs/>
        </w:rPr>
        <w:t>--Ans to the Ques no 2(b):</w:t>
      </w:r>
    </w:p>
    <w:p w14:paraId="12C4E5C3" w14:textId="77777777" w:rsidR="003023CA" w:rsidRPr="003023CA" w:rsidRDefault="003023CA" w:rsidP="003023CA">
      <w:pPr>
        <w:spacing w:after="0"/>
      </w:pPr>
      <w:r w:rsidRPr="003023CA">
        <w:t>select Max(age) from Author inner join Book on Book.authorID = Author.authorID where genre = 'Non Fiction';</w:t>
      </w:r>
    </w:p>
    <w:p w14:paraId="26AF1706" w14:textId="77777777" w:rsidR="003023CA" w:rsidRPr="003023CA" w:rsidRDefault="003023CA" w:rsidP="003023CA">
      <w:pPr>
        <w:spacing w:after="0"/>
      </w:pPr>
    </w:p>
    <w:p w14:paraId="261308F7" w14:textId="77777777" w:rsidR="003023CA" w:rsidRPr="003023CA" w:rsidRDefault="003023CA" w:rsidP="003023CA">
      <w:pPr>
        <w:spacing w:after="0"/>
      </w:pPr>
      <w:r w:rsidRPr="003023CA">
        <w:rPr>
          <w:i/>
          <w:iCs/>
        </w:rPr>
        <w:t>--Ans to the Ques no 2(c):</w:t>
      </w:r>
    </w:p>
    <w:p w14:paraId="434B9FA8" w14:textId="77777777" w:rsidR="003023CA" w:rsidRPr="003023CA" w:rsidRDefault="003023CA" w:rsidP="003023CA">
      <w:pPr>
        <w:spacing w:after="0"/>
      </w:pPr>
      <w:r w:rsidRPr="003023CA">
        <w:t>select phone from Student inner join Borrows on Borrows.studentID =Student.studentID inner join Book on Borrows.bookID=Book.bookID where title = 'Geetanjali' group by (phone) having count(Borrows.studentID) &gt; 2;</w:t>
      </w:r>
    </w:p>
    <w:p w14:paraId="393613E1" w14:textId="77777777" w:rsidR="003023CA" w:rsidRDefault="003023CA">
      <w:pPr>
        <w:rPr>
          <w:b/>
          <w:bCs/>
          <w:u w:val="single"/>
        </w:rPr>
      </w:pPr>
    </w:p>
    <w:p w14:paraId="6785C927" w14:textId="77777777" w:rsidR="003023CA" w:rsidRDefault="003023CA">
      <w:pPr>
        <w:rPr>
          <w:b/>
          <w:bCs/>
          <w:u w:val="single"/>
        </w:rPr>
      </w:pPr>
    </w:p>
    <w:p w14:paraId="46045AE5" w14:textId="6AA56E4F" w:rsidR="00182A56" w:rsidRPr="00182A56" w:rsidRDefault="00182A56">
      <w:pPr>
        <w:rPr>
          <w:b/>
          <w:bCs/>
          <w:u w:val="single"/>
        </w:rPr>
      </w:pPr>
      <w:r w:rsidRPr="00182A56">
        <w:rPr>
          <w:b/>
          <w:bCs/>
          <w:u w:val="single"/>
        </w:rPr>
        <w:t>Output:</w:t>
      </w:r>
    </w:p>
    <w:p w14:paraId="18FDEF97" w14:textId="01A36E4C" w:rsidR="00182A56" w:rsidRPr="00182A56" w:rsidRDefault="003023CA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5CB1759" wp14:editId="0EEC6058">
            <wp:extent cx="5514975" cy="2809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702" cy="28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A56" w:rsidRPr="00182A56" w:rsidSect="003023CA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6"/>
    <w:rsid w:val="00182A56"/>
    <w:rsid w:val="003023CA"/>
    <w:rsid w:val="008047DD"/>
    <w:rsid w:val="00A2109E"/>
    <w:rsid w:val="00BB5CBB"/>
    <w:rsid w:val="00F7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8B93"/>
  <w15:chartTrackingRefBased/>
  <w15:docId w15:val="{DCD70EDE-9771-4C34-A925-5BE6723A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3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Ahmed</dc:creator>
  <cp:keywords/>
  <dc:description/>
  <cp:lastModifiedBy>Debopriya Deb Roy</cp:lastModifiedBy>
  <cp:revision>5</cp:revision>
  <dcterms:created xsi:type="dcterms:W3CDTF">2022-08-21T13:37:00Z</dcterms:created>
  <dcterms:modified xsi:type="dcterms:W3CDTF">2022-12-04T15:31:00Z</dcterms:modified>
</cp:coreProperties>
</file>