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9061" w14:textId="6E8A35FD" w:rsidR="006E21DE" w:rsidRPr="00672D2C" w:rsidRDefault="0016665D" w:rsidP="005D6FEE">
      <w:pPr>
        <w:tabs>
          <w:tab w:val="left" w:pos="4005"/>
        </w:tabs>
        <w:spacing w:after="0" w:line="360" w:lineRule="auto"/>
        <w:ind w:left="360" w:hanging="360"/>
        <w:jc w:val="center"/>
        <w:rPr>
          <w:rFonts w:ascii="Palatino Linotype" w:hAnsi="Palatino Linotype"/>
          <w:b/>
          <w:bCs/>
          <w:sz w:val="24"/>
          <w:szCs w:val="24"/>
        </w:rPr>
      </w:pPr>
      <w:r w:rsidRPr="00672D2C">
        <w:rPr>
          <w:rFonts w:ascii="Palatino Linotype" w:hAnsi="Palatino Linotype" w:cstheme="majorHAnsi"/>
          <w:b/>
          <w:bCs/>
          <w:noProof/>
          <w:color w:val="FF0000"/>
          <w:sz w:val="24"/>
          <w:szCs w:val="24"/>
        </w:rPr>
        <w:drawing>
          <wp:inline distT="0" distB="0" distL="0" distR="0" wp14:anchorId="6B2661A4" wp14:editId="2D923C4B">
            <wp:extent cx="1114425" cy="1028700"/>
            <wp:effectExtent l="0" t="0" r="9525" b="0"/>
            <wp:docPr id="5" name="Picture 5" descr="C:\Users\hp\Desktop\h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hu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959" cy="103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5697" w14:textId="0F9000A5" w:rsidR="006E21DE" w:rsidRPr="00E625EE" w:rsidRDefault="00CA4086" w:rsidP="004A4EF9">
      <w:pPr>
        <w:spacing w:after="0" w:line="360" w:lineRule="auto"/>
        <w:ind w:left="360" w:hanging="360"/>
        <w:jc w:val="center"/>
        <w:rPr>
          <w:rFonts w:ascii="Palatino Linotype" w:hAnsi="Palatino Linotype"/>
          <w:b/>
          <w:bCs/>
        </w:rPr>
      </w:pPr>
      <w:r w:rsidRPr="00E625EE">
        <w:rPr>
          <w:rFonts w:ascii="Palatino Linotype" w:hAnsi="Palatino Linotype"/>
          <w:b/>
          <w:bCs/>
        </w:rPr>
        <w:t>College</w:t>
      </w:r>
      <w:r w:rsidR="006E21DE" w:rsidRPr="00E625EE">
        <w:rPr>
          <w:rFonts w:ascii="Palatino Linotype" w:hAnsi="Palatino Linotype"/>
          <w:b/>
          <w:bCs/>
        </w:rPr>
        <w:t xml:space="preserve"> of Computing and Informatics</w:t>
      </w:r>
    </w:p>
    <w:p w14:paraId="16F6CD01" w14:textId="7F0BC21D" w:rsidR="006E21DE" w:rsidRPr="00E625EE" w:rsidRDefault="00CA4086" w:rsidP="004A4EF9">
      <w:pPr>
        <w:spacing w:after="0" w:line="360" w:lineRule="auto"/>
        <w:ind w:left="360" w:hanging="360"/>
        <w:jc w:val="center"/>
        <w:rPr>
          <w:rFonts w:ascii="Palatino Linotype" w:hAnsi="Palatino Linotype"/>
          <w:b/>
          <w:bCs/>
        </w:rPr>
      </w:pPr>
      <w:r w:rsidRPr="00E625EE">
        <w:rPr>
          <w:rFonts w:ascii="Palatino Linotype" w:hAnsi="Palatino Linotype"/>
          <w:b/>
          <w:bCs/>
        </w:rPr>
        <w:t xml:space="preserve">Department of </w:t>
      </w:r>
      <w:r w:rsidR="006E21DE" w:rsidRPr="00E625EE">
        <w:rPr>
          <w:rFonts w:ascii="Palatino Linotype" w:hAnsi="Palatino Linotype"/>
          <w:b/>
          <w:bCs/>
        </w:rPr>
        <w:t>Computer Science</w:t>
      </w:r>
    </w:p>
    <w:p w14:paraId="19C8CE07" w14:textId="4B2A7490" w:rsidR="006E21DE" w:rsidRPr="00E625EE" w:rsidRDefault="0050768E" w:rsidP="00CD6887">
      <w:pPr>
        <w:pBdr>
          <w:bottom w:val="thickThinSmallGap" w:sz="24" w:space="1" w:color="auto"/>
        </w:pBdr>
        <w:spacing w:after="0" w:line="360" w:lineRule="auto"/>
        <w:ind w:left="360" w:hanging="360"/>
        <w:jc w:val="center"/>
        <w:rPr>
          <w:rFonts w:ascii="Palatino Linotype" w:hAnsi="Palatino Linotype"/>
          <w:b/>
          <w:bCs/>
        </w:rPr>
      </w:pPr>
      <w:r w:rsidRPr="00E625EE">
        <w:rPr>
          <w:rFonts w:ascii="Palatino Linotype" w:hAnsi="Palatino Linotype"/>
          <w:b/>
          <w:bCs/>
        </w:rPr>
        <w:t>Compiler Design</w:t>
      </w:r>
      <w:r w:rsidR="006E21DE" w:rsidRPr="00E625EE">
        <w:rPr>
          <w:rFonts w:ascii="Palatino Linotype" w:hAnsi="Palatino Linotype"/>
          <w:b/>
          <w:bCs/>
        </w:rPr>
        <w:t xml:space="preserve"> (CoSc</w:t>
      </w:r>
      <w:r w:rsidR="009B40F3" w:rsidRPr="00E625EE">
        <w:rPr>
          <w:rFonts w:ascii="Palatino Linotype" w:hAnsi="Palatino Linotype"/>
          <w:b/>
          <w:bCs/>
        </w:rPr>
        <w:t>4103</w:t>
      </w:r>
      <w:r w:rsidR="006E21DE" w:rsidRPr="00E625EE">
        <w:rPr>
          <w:rFonts w:ascii="Palatino Linotype" w:hAnsi="Palatino Linotype"/>
          <w:b/>
          <w:bCs/>
        </w:rPr>
        <w:t>)</w:t>
      </w:r>
      <w:r w:rsidR="00644571" w:rsidRPr="00E625EE">
        <w:rPr>
          <w:rFonts w:ascii="Palatino Linotype" w:hAnsi="Palatino Linotype"/>
          <w:b/>
          <w:bCs/>
        </w:rPr>
        <w:br/>
      </w:r>
      <w:r w:rsidR="00212A42" w:rsidRPr="00E625EE">
        <w:rPr>
          <w:rFonts w:ascii="Palatino Linotype" w:hAnsi="Palatino Linotype"/>
          <w:b/>
          <w:bCs/>
        </w:rPr>
        <w:t>List of Groups Formed for Project-I, Along with Their Questions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5"/>
        <w:gridCol w:w="4740"/>
        <w:gridCol w:w="3033"/>
        <w:gridCol w:w="3652"/>
      </w:tblGrid>
      <w:tr w:rsidR="0095499E" w:rsidRPr="004D1F34" w14:paraId="62409D1E" w14:textId="5BE0A81E" w:rsidTr="0095499E">
        <w:tc>
          <w:tcPr>
            <w:tcW w:w="589" w:type="pct"/>
            <w:shd w:val="clear" w:color="auto" w:fill="BFBFBF" w:themeFill="background1" w:themeFillShade="BF"/>
          </w:tcPr>
          <w:p w14:paraId="0BEFF6DD" w14:textId="1BE26101" w:rsidR="0095499E" w:rsidRPr="00EF3446" w:rsidRDefault="0095499E" w:rsidP="004D1F34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EF3446">
              <w:rPr>
                <w:rFonts w:ascii="Palatino Linotype" w:hAnsi="Palatino Linotype"/>
                <w:b/>
                <w:bCs/>
                <w:sz w:val="20"/>
                <w:szCs w:val="20"/>
              </w:rPr>
              <w:t>Group No</w:t>
            </w:r>
          </w:p>
        </w:tc>
        <w:tc>
          <w:tcPr>
            <w:tcW w:w="1830" w:type="pct"/>
            <w:shd w:val="clear" w:color="auto" w:fill="BFBFBF" w:themeFill="background1" w:themeFillShade="BF"/>
          </w:tcPr>
          <w:p w14:paraId="58AD4B17" w14:textId="18896A74" w:rsidR="0095499E" w:rsidRPr="00EF3446" w:rsidRDefault="0095499E" w:rsidP="004D1F34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EF3446">
              <w:rPr>
                <w:rFonts w:ascii="Palatino Linotype" w:hAnsi="Palatino Linotype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171" w:type="pct"/>
            <w:shd w:val="clear" w:color="auto" w:fill="BFBFBF" w:themeFill="background1" w:themeFillShade="BF"/>
          </w:tcPr>
          <w:p w14:paraId="0B269577" w14:textId="1EAC4D7A" w:rsidR="0095499E" w:rsidRPr="00EF3446" w:rsidRDefault="0095499E" w:rsidP="004D1F34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EF3446">
              <w:rPr>
                <w:rFonts w:ascii="Palatino Linotype" w:hAnsi="Palatino Linotype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410" w:type="pct"/>
            <w:shd w:val="clear" w:color="auto" w:fill="BFBFBF" w:themeFill="background1" w:themeFillShade="BF"/>
          </w:tcPr>
          <w:p w14:paraId="549E6CA6" w14:textId="5ECC8836" w:rsidR="0095499E" w:rsidRPr="00EF3446" w:rsidRDefault="0095499E" w:rsidP="004D1F34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EF3446">
              <w:rPr>
                <w:rFonts w:ascii="Palatino Linotype" w:hAnsi="Palatino Linotype"/>
                <w:b/>
                <w:bCs/>
                <w:sz w:val="20"/>
                <w:szCs w:val="20"/>
              </w:rPr>
              <w:t>PL preference</w:t>
            </w:r>
          </w:p>
        </w:tc>
      </w:tr>
      <w:tr w:rsidR="0095499E" w:rsidRPr="004D1F34" w14:paraId="2EAC0125" w14:textId="5CBB0FC5" w:rsidTr="0095499E">
        <w:tc>
          <w:tcPr>
            <w:tcW w:w="589" w:type="pct"/>
            <w:vMerge w:val="restart"/>
          </w:tcPr>
          <w:p w14:paraId="2A3C3988" w14:textId="3CFB7099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1</w:t>
            </w:r>
          </w:p>
        </w:tc>
        <w:tc>
          <w:tcPr>
            <w:tcW w:w="1830" w:type="pct"/>
          </w:tcPr>
          <w:p w14:paraId="094E8953" w14:textId="182857BE" w:rsidR="0095499E" w:rsidRPr="004D1F34" w:rsidRDefault="00C0200F" w:rsidP="004D1F34">
            <w:pPr>
              <w:pStyle w:val="ListParagraph"/>
              <w:numPr>
                <w:ilvl w:val="0"/>
                <w:numId w:val="23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Arafat </w:t>
            </w:r>
            <w:r w:rsidR="00541FDC">
              <w:rPr>
                <w:rFonts w:ascii="Palatino Linotype" w:hAnsi="Palatino Linotype"/>
                <w:sz w:val="20"/>
                <w:szCs w:val="20"/>
              </w:rPr>
              <w:t>Zayine</w:t>
            </w:r>
          </w:p>
        </w:tc>
        <w:tc>
          <w:tcPr>
            <w:tcW w:w="1171" w:type="pct"/>
            <w:vMerge w:val="restart"/>
          </w:tcPr>
          <w:p w14:paraId="24F6E495" w14:textId="60BC9B61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Q1</w:t>
            </w:r>
          </w:p>
        </w:tc>
        <w:tc>
          <w:tcPr>
            <w:tcW w:w="1410" w:type="pct"/>
            <w:vMerge w:val="restart"/>
          </w:tcPr>
          <w:p w14:paraId="0F58CEE3" w14:textId="453D2AAF" w:rsidR="0095499E" w:rsidRPr="004D1F34" w:rsidRDefault="00D67514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95499E" w:rsidRPr="004D1F34" w14:paraId="01B851C0" w14:textId="77777777" w:rsidTr="0095499E">
        <w:tc>
          <w:tcPr>
            <w:tcW w:w="589" w:type="pct"/>
            <w:vMerge/>
          </w:tcPr>
          <w:p w14:paraId="69ECE13A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3F895373" w14:textId="260A0497" w:rsidR="0095499E" w:rsidRPr="004D1F34" w:rsidRDefault="00541FDC" w:rsidP="004D1F34">
            <w:pPr>
              <w:pStyle w:val="ListParagraph"/>
              <w:numPr>
                <w:ilvl w:val="0"/>
                <w:numId w:val="23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Abubakar Misbahu</w:t>
            </w:r>
          </w:p>
        </w:tc>
        <w:tc>
          <w:tcPr>
            <w:tcW w:w="1171" w:type="pct"/>
            <w:vMerge/>
          </w:tcPr>
          <w:p w14:paraId="1CE7BAFB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00FCEA62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95499E" w:rsidRPr="004D1F34" w14:paraId="237A1E73" w14:textId="77777777" w:rsidTr="0095499E">
        <w:tc>
          <w:tcPr>
            <w:tcW w:w="589" w:type="pct"/>
            <w:vMerge/>
          </w:tcPr>
          <w:p w14:paraId="429865C5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B8513DA" w14:textId="75D90BF3" w:rsidR="0095499E" w:rsidRPr="004D1F34" w:rsidRDefault="00541FDC" w:rsidP="004D1F34">
            <w:pPr>
              <w:pStyle w:val="ListParagraph"/>
              <w:numPr>
                <w:ilvl w:val="0"/>
                <w:numId w:val="23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Mohamed Ab</w:t>
            </w:r>
            <w:r w:rsidR="00FF74F2">
              <w:rPr>
                <w:rFonts w:ascii="Palatino Linotype" w:hAnsi="Palatino Linotype"/>
                <w:sz w:val="20"/>
                <w:szCs w:val="20"/>
              </w:rPr>
              <w:t>dulaziz</w:t>
            </w:r>
          </w:p>
        </w:tc>
        <w:tc>
          <w:tcPr>
            <w:tcW w:w="1171" w:type="pct"/>
            <w:vMerge/>
          </w:tcPr>
          <w:p w14:paraId="14AA3D81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2063708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95499E" w:rsidRPr="004D1F34" w14:paraId="59F9D832" w14:textId="77777777" w:rsidTr="0095499E">
        <w:tc>
          <w:tcPr>
            <w:tcW w:w="589" w:type="pct"/>
            <w:vMerge/>
          </w:tcPr>
          <w:p w14:paraId="2FDA522F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58FAE29" w14:textId="16599599" w:rsidR="0095499E" w:rsidRPr="004D1F34" w:rsidRDefault="00FF74F2" w:rsidP="004D1F34">
            <w:pPr>
              <w:pStyle w:val="ListParagraph"/>
              <w:numPr>
                <w:ilvl w:val="0"/>
                <w:numId w:val="23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Abraham Beyene</w:t>
            </w:r>
          </w:p>
        </w:tc>
        <w:tc>
          <w:tcPr>
            <w:tcW w:w="1171" w:type="pct"/>
            <w:vMerge/>
          </w:tcPr>
          <w:p w14:paraId="6B9D81B1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14855425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95499E" w:rsidRPr="004D1F34" w14:paraId="2CF44644" w14:textId="77777777" w:rsidTr="0095499E">
        <w:tc>
          <w:tcPr>
            <w:tcW w:w="589" w:type="pct"/>
            <w:vMerge/>
          </w:tcPr>
          <w:p w14:paraId="22D204CA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E0E83A2" w14:textId="64624550" w:rsidR="0095499E" w:rsidRPr="004D1F34" w:rsidRDefault="00FF74F2" w:rsidP="004D1F34">
            <w:pPr>
              <w:pStyle w:val="ListParagraph"/>
              <w:numPr>
                <w:ilvl w:val="0"/>
                <w:numId w:val="23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Geleta Sisay</w:t>
            </w:r>
          </w:p>
        </w:tc>
        <w:tc>
          <w:tcPr>
            <w:tcW w:w="1171" w:type="pct"/>
            <w:vMerge/>
          </w:tcPr>
          <w:p w14:paraId="5D483085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57A3948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6AA0296F" w14:textId="5D059788" w:rsidTr="0095499E">
        <w:trPr>
          <w:trHeight w:val="50"/>
        </w:trPr>
        <w:tc>
          <w:tcPr>
            <w:tcW w:w="589" w:type="pct"/>
            <w:vMerge w:val="restart"/>
          </w:tcPr>
          <w:p w14:paraId="424CC1C1" w14:textId="1D62788B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2</w:t>
            </w:r>
          </w:p>
        </w:tc>
        <w:tc>
          <w:tcPr>
            <w:tcW w:w="1830" w:type="pct"/>
          </w:tcPr>
          <w:p w14:paraId="15B1E248" w14:textId="4FABD93A" w:rsidR="004E26D3" w:rsidRPr="004D1F34" w:rsidRDefault="004E26D3" w:rsidP="004E26D3">
            <w:pPr>
              <w:pStyle w:val="ListParagraph"/>
              <w:numPr>
                <w:ilvl w:val="0"/>
                <w:numId w:val="24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Husniya Mahdi</w:t>
            </w:r>
          </w:p>
        </w:tc>
        <w:tc>
          <w:tcPr>
            <w:tcW w:w="1171" w:type="pct"/>
            <w:vMerge w:val="restart"/>
          </w:tcPr>
          <w:p w14:paraId="64429D79" w14:textId="6009B838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Q2</w:t>
            </w:r>
          </w:p>
        </w:tc>
        <w:tc>
          <w:tcPr>
            <w:tcW w:w="1410" w:type="pct"/>
            <w:vMerge w:val="restart"/>
          </w:tcPr>
          <w:p w14:paraId="3A9317AB" w14:textId="10A5550F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4E26D3" w:rsidRPr="004D1F34" w14:paraId="2283DCA1" w14:textId="37FFDE1A" w:rsidTr="0095499E">
        <w:trPr>
          <w:trHeight w:val="50"/>
        </w:trPr>
        <w:tc>
          <w:tcPr>
            <w:tcW w:w="589" w:type="pct"/>
            <w:vMerge/>
          </w:tcPr>
          <w:p w14:paraId="6EDE4B54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0FCD99D" w14:textId="3B61A2F5" w:rsidR="004E26D3" w:rsidRPr="004D1F34" w:rsidRDefault="004E26D3" w:rsidP="004E26D3">
            <w:pPr>
              <w:pStyle w:val="ListParagraph"/>
              <w:numPr>
                <w:ilvl w:val="0"/>
                <w:numId w:val="24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Nebiya Jemal</w:t>
            </w:r>
          </w:p>
        </w:tc>
        <w:tc>
          <w:tcPr>
            <w:tcW w:w="1171" w:type="pct"/>
            <w:vMerge/>
          </w:tcPr>
          <w:p w14:paraId="18B99488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DF86342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783CE164" w14:textId="6D04D6AE" w:rsidTr="0095499E">
        <w:trPr>
          <w:trHeight w:val="50"/>
        </w:trPr>
        <w:tc>
          <w:tcPr>
            <w:tcW w:w="589" w:type="pct"/>
            <w:vMerge/>
          </w:tcPr>
          <w:p w14:paraId="4E902FD6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0C88064D" w14:textId="0026833C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Keti Girma</w:t>
            </w:r>
          </w:p>
        </w:tc>
        <w:tc>
          <w:tcPr>
            <w:tcW w:w="1171" w:type="pct"/>
            <w:vMerge/>
          </w:tcPr>
          <w:p w14:paraId="4C0F0B9A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DACCD37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182C3D9C" w14:textId="1949A880" w:rsidTr="0095499E">
        <w:trPr>
          <w:trHeight w:val="143"/>
        </w:trPr>
        <w:tc>
          <w:tcPr>
            <w:tcW w:w="589" w:type="pct"/>
            <w:vMerge/>
          </w:tcPr>
          <w:p w14:paraId="50F348C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203B4B2A" w14:textId="21646B81" w:rsidR="004E26D3" w:rsidRPr="004D1F34" w:rsidRDefault="004E26D3" w:rsidP="004E26D3">
            <w:pPr>
              <w:pStyle w:val="ListParagraph"/>
              <w:numPr>
                <w:ilvl w:val="0"/>
                <w:numId w:val="24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Lensa Tesfaye</w:t>
            </w:r>
          </w:p>
        </w:tc>
        <w:tc>
          <w:tcPr>
            <w:tcW w:w="1171" w:type="pct"/>
            <w:vMerge/>
          </w:tcPr>
          <w:p w14:paraId="50FD1570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9D1F12B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05DABFFA" w14:textId="461DE114" w:rsidTr="0095499E">
        <w:trPr>
          <w:trHeight w:val="224"/>
        </w:trPr>
        <w:tc>
          <w:tcPr>
            <w:tcW w:w="589" w:type="pct"/>
            <w:vMerge/>
          </w:tcPr>
          <w:p w14:paraId="68ABBC99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1F6F1A8B" w14:textId="16796CED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Bonsa Tujo</w:t>
            </w:r>
          </w:p>
        </w:tc>
        <w:tc>
          <w:tcPr>
            <w:tcW w:w="1171" w:type="pct"/>
            <w:vMerge/>
          </w:tcPr>
          <w:p w14:paraId="0B16D44A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035089A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649F9BC7" w14:textId="43BE30F3" w:rsidTr="0095499E">
        <w:trPr>
          <w:trHeight w:val="50"/>
        </w:trPr>
        <w:tc>
          <w:tcPr>
            <w:tcW w:w="589" w:type="pct"/>
            <w:vMerge w:val="restart"/>
          </w:tcPr>
          <w:p w14:paraId="295F5268" w14:textId="5A280CF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3</w:t>
            </w:r>
          </w:p>
        </w:tc>
        <w:tc>
          <w:tcPr>
            <w:tcW w:w="1830" w:type="pct"/>
          </w:tcPr>
          <w:p w14:paraId="48E930C7" w14:textId="37DF36F7" w:rsidR="004E26D3" w:rsidRPr="004D1F34" w:rsidRDefault="004E26D3" w:rsidP="004E26D3">
            <w:pPr>
              <w:pStyle w:val="ListParagraph"/>
              <w:numPr>
                <w:ilvl w:val="0"/>
                <w:numId w:val="25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Yemisrach Habtamu</w:t>
            </w:r>
          </w:p>
        </w:tc>
        <w:tc>
          <w:tcPr>
            <w:tcW w:w="1171" w:type="pct"/>
            <w:vMerge w:val="restart"/>
          </w:tcPr>
          <w:p w14:paraId="08A95E9E" w14:textId="7772C3FB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Q3</w:t>
            </w:r>
          </w:p>
        </w:tc>
        <w:tc>
          <w:tcPr>
            <w:tcW w:w="1410" w:type="pct"/>
            <w:vMerge w:val="restart"/>
          </w:tcPr>
          <w:p w14:paraId="7268AD39" w14:textId="31BCD0A1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4E26D3" w:rsidRPr="004D1F34" w14:paraId="33777FE5" w14:textId="34CA5779" w:rsidTr="0095499E">
        <w:trPr>
          <w:trHeight w:val="107"/>
        </w:trPr>
        <w:tc>
          <w:tcPr>
            <w:tcW w:w="589" w:type="pct"/>
            <w:vMerge/>
          </w:tcPr>
          <w:p w14:paraId="0B382F98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0586938B" w14:textId="7B5657EC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Nuhamin Leul</w:t>
            </w:r>
          </w:p>
        </w:tc>
        <w:tc>
          <w:tcPr>
            <w:tcW w:w="1171" w:type="pct"/>
            <w:vMerge/>
          </w:tcPr>
          <w:p w14:paraId="4E587B1A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518A88D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798AC7D6" w14:textId="4AB139D6" w:rsidTr="0095499E">
        <w:trPr>
          <w:trHeight w:val="98"/>
        </w:trPr>
        <w:tc>
          <w:tcPr>
            <w:tcW w:w="589" w:type="pct"/>
            <w:vMerge/>
          </w:tcPr>
          <w:p w14:paraId="59042F81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109F5ABB" w14:textId="086DD2A3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Yordanos Sidelil</w:t>
            </w:r>
          </w:p>
        </w:tc>
        <w:tc>
          <w:tcPr>
            <w:tcW w:w="1171" w:type="pct"/>
            <w:vMerge/>
          </w:tcPr>
          <w:p w14:paraId="5F8B2EAF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0C049F6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498CDA53" w14:textId="286347DF" w:rsidTr="0095499E">
        <w:trPr>
          <w:trHeight w:val="89"/>
        </w:trPr>
        <w:tc>
          <w:tcPr>
            <w:tcW w:w="589" w:type="pct"/>
            <w:vMerge/>
          </w:tcPr>
          <w:p w14:paraId="53D127DE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19F34645" w14:textId="064272DD" w:rsidR="004E26D3" w:rsidRPr="004D1F34" w:rsidRDefault="004E26D3" w:rsidP="004E26D3">
            <w:pPr>
              <w:pStyle w:val="ListParagraph"/>
              <w:numPr>
                <w:ilvl w:val="0"/>
                <w:numId w:val="25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Tsion Zekaryas</w:t>
            </w:r>
          </w:p>
        </w:tc>
        <w:tc>
          <w:tcPr>
            <w:tcW w:w="1171" w:type="pct"/>
            <w:vMerge/>
          </w:tcPr>
          <w:p w14:paraId="1289BFB9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03C9049E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21D25DC7" w14:textId="51C2C344" w:rsidTr="0095499E">
        <w:trPr>
          <w:trHeight w:val="50"/>
        </w:trPr>
        <w:tc>
          <w:tcPr>
            <w:tcW w:w="589" w:type="pct"/>
            <w:vMerge/>
          </w:tcPr>
          <w:p w14:paraId="7FBFEDC0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0110E7DF" w14:textId="072A626F" w:rsidR="004E26D3" w:rsidRPr="004D1F34" w:rsidRDefault="004E26D3" w:rsidP="004E26D3">
            <w:pPr>
              <w:pStyle w:val="ListParagraph"/>
              <w:numPr>
                <w:ilvl w:val="0"/>
                <w:numId w:val="25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Mahadin Abduselam</w:t>
            </w:r>
          </w:p>
        </w:tc>
        <w:tc>
          <w:tcPr>
            <w:tcW w:w="1171" w:type="pct"/>
            <w:vMerge/>
          </w:tcPr>
          <w:p w14:paraId="7F7AB72E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7C9E570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2EBE8478" w14:textId="5773DC71" w:rsidTr="0095499E">
        <w:trPr>
          <w:trHeight w:val="260"/>
        </w:trPr>
        <w:tc>
          <w:tcPr>
            <w:tcW w:w="589" w:type="pct"/>
            <w:vMerge w:val="restart"/>
          </w:tcPr>
          <w:p w14:paraId="37875C7F" w14:textId="5D6A2199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4</w:t>
            </w:r>
          </w:p>
        </w:tc>
        <w:tc>
          <w:tcPr>
            <w:tcW w:w="1830" w:type="pct"/>
          </w:tcPr>
          <w:p w14:paraId="5EF43D57" w14:textId="22FDEC4C" w:rsidR="004E26D3" w:rsidRPr="004D1F34" w:rsidRDefault="004E26D3" w:rsidP="004E26D3">
            <w:pPr>
              <w:pStyle w:val="ListParagraph"/>
              <w:numPr>
                <w:ilvl w:val="0"/>
                <w:numId w:val="27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Sifen Geremu</w:t>
            </w:r>
          </w:p>
        </w:tc>
        <w:tc>
          <w:tcPr>
            <w:tcW w:w="1171" w:type="pct"/>
            <w:vMerge w:val="restart"/>
          </w:tcPr>
          <w:p w14:paraId="2FAD8470" w14:textId="65770F42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Q4</w:t>
            </w:r>
          </w:p>
        </w:tc>
        <w:tc>
          <w:tcPr>
            <w:tcW w:w="1410" w:type="pct"/>
            <w:vMerge w:val="restart"/>
          </w:tcPr>
          <w:p w14:paraId="12DCC454" w14:textId="339C8276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4E26D3" w:rsidRPr="004D1F34" w14:paraId="6C9F26D5" w14:textId="77777777" w:rsidTr="0095499E">
        <w:trPr>
          <w:trHeight w:val="50"/>
        </w:trPr>
        <w:tc>
          <w:tcPr>
            <w:tcW w:w="589" w:type="pct"/>
            <w:vMerge/>
          </w:tcPr>
          <w:p w14:paraId="20617CB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56F99A5F" w14:textId="7AD390A5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Andualem Argo</w:t>
            </w:r>
          </w:p>
        </w:tc>
        <w:tc>
          <w:tcPr>
            <w:tcW w:w="1171" w:type="pct"/>
            <w:vMerge/>
          </w:tcPr>
          <w:p w14:paraId="6F123FAD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2A21C569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4DE0D099" w14:textId="77777777" w:rsidTr="0095499E">
        <w:trPr>
          <w:trHeight w:val="50"/>
        </w:trPr>
        <w:tc>
          <w:tcPr>
            <w:tcW w:w="589" w:type="pct"/>
            <w:vMerge/>
          </w:tcPr>
          <w:p w14:paraId="508DEAB5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F71FE36" w14:textId="7F5E7207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Natnael Abebawu</w:t>
            </w:r>
          </w:p>
        </w:tc>
        <w:tc>
          <w:tcPr>
            <w:tcW w:w="1171" w:type="pct"/>
            <w:vMerge/>
          </w:tcPr>
          <w:p w14:paraId="3F1AC977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01AFBC8B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32A8AB06" w14:textId="77777777" w:rsidTr="0095499E">
        <w:trPr>
          <w:trHeight w:val="50"/>
        </w:trPr>
        <w:tc>
          <w:tcPr>
            <w:tcW w:w="589" w:type="pct"/>
            <w:vMerge/>
          </w:tcPr>
          <w:p w14:paraId="0C82FB0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17E5A59F" w14:textId="14B9B14E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Melkias Teshoma</w:t>
            </w:r>
          </w:p>
        </w:tc>
        <w:tc>
          <w:tcPr>
            <w:tcW w:w="1171" w:type="pct"/>
            <w:vMerge/>
          </w:tcPr>
          <w:p w14:paraId="4F13F058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4AF84CD7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378EC77C" w14:textId="77777777" w:rsidTr="0095499E">
        <w:trPr>
          <w:trHeight w:val="116"/>
        </w:trPr>
        <w:tc>
          <w:tcPr>
            <w:tcW w:w="589" w:type="pct"/>
            <w:vMerge/>
          </w:tcPr>
          <w:p w14:paraId="3735BBC1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2370A778" w14:textId="02C493F6" w:rsidR="004E26D3" w:rsidRPr="004D1F34" w:rsidRDefault="004E26D3" w:rsidP="004E26D3">
            <w:pPr>
              <w:pStyle w:val="ListParagraph"/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Tolewak Mengistu</w:t>
            </w:r>
          </w:p>
        </w:tc>
        <w:tc>
          <w:tcPr>
            <w:tcW w:w="1171" w:type="pct"/>
            <w:vMerge/>
          </w:tcPr>
          <w:p w14:paraId="1B74502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5832FFDE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6EE4ADBF" w14:textId="77777777" w:rsidTr="0095499E">
        <w:trPr>
          <w:trHeight w:val="98"/>
        </w:trPr>
        <w:tc>
          <w:tcPr>
            <w:tcW w:w="589" w:type="pct"/>
            <w:vMerge w:val="restart"/>
          </w:tcPr>
          <w:p w14:paraId="282BCC4E" w14:textId="3090C294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1830" w:type="pct"/>
          </w:tcPr>
          <w:p w14:paraId="3349911F" w14:textId="2E8CBB3E" w:rsidR="004E26D3" w:rsidRPr="004D1F34" w:rsidRDefault="004E26D3" w:rsidP="004E26D3">
            <w:pPr>
              <w:pStyle w:val="ListParagraph"/>
              <w:numPr>
                <w:ilvl w:val="0"/>
                <w:numId w:val="28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Musa Amanu</w:t>
            </w:r>
          </w:p>
        </w:tc>
        <w:tc>
          <w:tcPr>
            <w:tcW w:w="1171" w:type="pct"/>
            <w:vMerge w:val="restart"/>
          </w:tcPr>
          <w:p w14:paraId="4BA003EE" w14:textId="5173E639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4D1F34">
              <w:rPr>
                <w:rFonts w:ascii="Palatino Linotype" w:hAnsi="Palatino Linotype"/>
                <w:sz w:val="20"/>
                <w:szCs w:val="20"/>
              </w:rPr>
              <w:t>Q</w:t>
            </w:r>
            <w:r w:rsidR="00974BD0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1410" w:type="pct"/>
            <w:vMerge w:val="restart"/>
          </w:tcPr>
          <w:p w14:paraId="54C39980" w14:textId="1645B7C5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4E26D3" w:rsidRPr="004D1F34" w14:paraId="32031643" w14:textId="77777777" w:rsidTr="0095499E">
        <w:trPr>
          <w:trHeight w:val="179"/>
        </w:trPr>
        <w:tc>
          <w:tcPr>
            <w:tcW w:w="589" w:type="pct"/>
            <w:vMerge/>
          </w:tcPr>
          <w:p w14:paraId="2F5E4679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4EC2509F" w14:textId="3C3AB996" w:rsidR="004E26D3" w:rsidRPr="004D1F34" w:rsidRDefault="004E26D3" w:rsidP="004E26D3">
            <w:pPr>
              <w:pStyle w:val="ListParagraph"/>
              <w:numPr>
                <w:ilvl w:val="0"/>
                <w:numId w:val="28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Dame Regesa</w:t>
            </w:r>
          </w:p>
        </w:tc>
        <w:tc>
          <w:tcPr>
            <w:tcW w:w="1171" w:type="pct"/>
            <w:vMerge/>
          </w:tcPr>
          <w:p w14:paraId="635E3EC8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19B6875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6F668C2B" w14:textId="77777777" w:rsidTr="0095499E">
        <w:trPr>
          <w:trHeight w:val="170"/>
        </w:trPr>
        <w:tc>
          <w:tcPr>
            <w:tcW w:w="589" w:type="pct"/>
            <w:vMerge/>
          </w:tcPr>
          <w:p w14:paraId="16842BB5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78D8C14" w14:textId="5C014112" w:rsidR="004E26D3" w:rsidRPr="004D1F34" w:rsidRDefault="004E26D3" w:rsidP="004E26D3">
            <w:pPr>
              <w:pStyle w:val="ListParagraph"/>
              <w:numPr>
                <w:ilvl w:val="0"/>
                <w:numId w:val="28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Jemberu Gula</w:t>
            </w:r>
          </w:p>
        </w:tc>
        <w:tc>
          <w:tcPr>
            <w:tcW w:w="1171" w:type="pct"/>
            <w:vMerge/>
          </w:tcPr>
          <w:p w14:paraId="0F22807B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9A7A4B5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79D1E54C" w14:textId="77777777" w:rsidTr="0095499E">
        <w:trPr>
          <w:trHeight w:val="161"/>
        </w:trPr>
        <w:tc>
          <w:tcPr>
            <w:tcW w:w="589" w:type="pct"/>
            <w:vMerge/>
          </w:tcPr>
          <w:p w14:paraId="435352C7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E9B84BE" w14:textId="70F2474C" w:rsidR="004E26D3" w:rsidRPr="004D1F34" w:rsidRDefault="004E26D3" w:rsidP="004E26D3">
            <w:pPr>
              <w:pStyle w:val="ListParagraph"/>
              <w:numPr>
                <w:ilvl w:val="0"/>
                <w:numId w:val="28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Abdulmenan Hussein</w:t>
            </w:r>
          </w:p>
        </w:tc>
        <w:tc>
          <w:tcPr>
            <w:tcW w:w="1171" w:type="pct"/>
            <w:vMerge/>
          </w:tcPr>
          <w:p w14:paraId="411C105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CAB11A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4FDDB0F7" w14:textId="77777777" w:rsidTr="0095499E">
        <w:trPr>
          <w:trHeight w:val="71"/>
        </w:trPr>
        <w:tc>
          <w:tcPr>
            <w:tcW w:w="589" w:type="pct"/>
            <w:vMerge/>
          </w:tcPr>
          <w:p w14:paraId="7F3E07AA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09B8F288" w14:textId="19A61BB5" w:rsidR="004E26D3" w:rsidRPr="004D1F34" w:rsidRDefault="004E26D3" w:rsidP="004E26D3">
            <w:pPr>
              <w:pStyle w:val="ListParagraph"/>
              <w:numPr>
                <w:ilvl w:val="0"/>
                <w:numId w:val="28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171" w:type="pct"/>
            <w:vMerge/>
          </w:tcPr>
          <w:p w14:paraId="1AA62ECB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745DDC69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3542A5F0" w14:textId="77777777" w:rsidTr="0095499E">
        <w:trPr>
          <w:trHeight w:val="310"/>
        </w:trPr>
        <w:tc>
          <w:tcPr>
            <w:tcW w:w="589" w:type="pct"/>
            <w:vMerge w:val="restart"/>
          </w:tcPr>
          <w:p w14:paraId="043B3ACF" w14:textId="69A9B6BA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</w:t>
            </w:r>
          </w:p>
        </w:tc>
        <w:tc>
          <w:tcPr>
            <w:tcW w:w="1830" w:type="pct"/>
          </w:tcPr>
          <w:p w14:paraId="6F4BC49A" w14:textId="685EC46E" w:rsidR="004E26D3" w:rsidRPr="009815C3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Yoftahe Yoseph</w:t>
            </w:r>
          </w:p>
        </w:tc>
        <w:tc>
          <w:tcPr>
            <w:tcW w:w="1171" w:type="pct"/>
            <w:vMerge w:val="restart"/>
          </w:tcPr>
          <w:p w14:paraId="60C3E6A3" w14:textId="3CEE9DA5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Q</w:t>
            </w:r>
            <w:r w:rsidR="00974BD0">
              <w:rPr>
                <w:rFonts w:ascii="Palatino Linotype" w:hAnsi="Palatino Linotype"/>
                <w:sz w:val="20"/>
                <w:szCs w:val="20"/>
              </w:rPr>
              <w:t>6</w:t>
            </w:r>
          </w:p>
        </w:tc>
        <w:tc>
          <w:tcPr>
            <w:tcW w:w="1410" w:type="pct"/>
            <w:vMerge w:val="restart"/>
          </w:tcPr>
          <w:p w14:paraId="5673D86D" w14:textId="0BA7BE50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4E26D3" w:rsidRPr="004D1F34" w14:paraId="101639D8" w14:textId="77777777" w:rsidTr="0095499E">
        <w:trPr>
          <w:trHeight w:val="220"/>
        </w:trPr>
        <w:tc>
          <w:tcPr>
            <w:tcW w:w="589" w:type="pct"/>
            <w:vMerge/>
          </w:tcPr>
          <w:p w14:paraId="0650B112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0A5B7A9" w14:textId="461B3240" w:rsidR="004E26D3" w:rsidRPr="004D1F34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Abdi Alemu</w:t>
            </w:r>
          </w:p>
        </w:tc>
        <w:tc>
          <w:tcPr>
            <w:tcW w:w="1171" w:type="pct"/>
            <w:vMerge/>
          </w:tcPr>
          <w:p w14:paraId="6621B43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60C4740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7051EAFF" w14:textId="77777777" w:rsidTr="0095499E">
        <w:trPr>
          <w:trHeight w:val="260"/>
        </w:trPr>
        <w:tc>
          <w:tcPr>
            <w:tcW w:w="589" w:type="pct"/>
            <w:vMerge/>
          </w:tcPr>
          <w:p w14:paraId="1F4379E8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7AA87D63" w14:textId="5C0F053C" w:rsidR="004E26D3" w:rsidRPr="009815C3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Umer Selhadin</w:t>
            </w:r>
          </w:p>
        </w:tc>
        <w:tc>
          <w:tcPr>
            <w:tcW w:w="1171" w:type="pct"/>
            <w:vMerge/>
          </w:tcPr>
          <w:p w14:paraId="0C2AFEED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8827867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26171EF8" w14:textId="77777777" w:rsidTr="0095499E">
        <w:trPr>
          <w:trHeight w:val="270"/>
        </w:trPr>
        <w:tc>
          <w:tcPr>
            <w:tcW w:w="589" w:type="pct"/>
            <w:vMerge/>
          </w:tcPr>
          <w:p w14:paraId="19312A1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0E293D88" w14:textId="357B8BCF" w:rsidR="004E26D3" w:rsidRPr="004D1F34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Desalegn Dereje</w:t>
            </w:r>
          </w:p>
        </w:tc>
        <w:tc>
          <w:tcPr>
            <w:tcW w:w="1171" w:type="pct"/>
            <w:vMerge/>
          </w:tcPr>
          <w:p w14:paraId="71950448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7CD22D0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1A4BCA75" w14:textId="77777777" w:rsidTr="0095499E">
        <w:trPr>
          <w:trHeight w:val="242"/>
        </w:trPr>
        <w:tc>
          <w:tcPr>
            <w:tcW w:w="589" w:type="pct"/>
            <w:vMerge/>
          </w:tcPr>
          <w:p w14:paraId="6E5611DB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76F7F099" w14:textId="48ACA593" w:rsidR="004E26D3" w:rsidRPr="004D1F34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Tesfatsion Tadesse</w:t>
            </w:r>
          </w:p>
        </w:tc>
        <w:tc>
          <w:tcPr>
            <w:tcW w:w="1171" w:type="pct"/>
            <w:vMerge/>
          </w:tcPr>
          <w:p w14:paraId="4E281D76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73FF0AB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43787751" w14:textId="77777777" w:rsidTr="0095499E">
        <w:trPr>
          <w:trHeight w:val="300"/>
        </w:trPr>
        <w:tc>
          <w:tcPr>
            <w:tcW w:w="589" w:type="pct"/>
            <w:vMerge w:val="restart"/>
          </w:tcPr>
          <w:p w14:paraId="1D7C3F94" w14:textId="7F862A66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7</w:t>
            </w:r>
          </w:p>
        </w:tc>
        <w:tc>
          <w:tcPr>
            <w:tcW w:w="1830" w:type="pct"/>
          </w:tcPr>
          <w:p w14:paraId="429FC43E" w14:textId="729FB0CC" w:rsidR="004E26D3" w:rsidRPr="001E0EEE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Yosef Aymalo</w:t>
            </w:r>
          </w:p>
        </w:tc>
        <w:tc>
          <w:tcPr>
            <w:tcW w:w="1171" w:type="pct"/>
            <w:vMerge w:val="restart"/>
          </w:tcPr>
          <w:p w14:paraId="3969678E" w14:textId="2F4D1D2F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Q</w:t>
            </w:r>
            <w:r w:rsidR="00974BD0">
              <w:rPr>
                <w:rFonts w:ascii="Palatino Linotype" w:hAnsi="Palatino Linotype"/>
                <w:sz w:val="20"/>
                <w:szCs w:val="20"/>
              </w:rPr>
              <w:t>7</w:t>
            </w:r>
          </w:p>
        </w:tc>
        <w:tc>
          <w:tcPr>
            <w:tcW w:w="1410" w:type="pct"/>
            <w:vMerge w:val="restart"/>
          </w:tcPr>
          <w:p w14:paraId="1BB680D0" w14:textId="3D3CA9F3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4E26D3" w:rsidRPr="004D1F34" w14:paraId="691F9E5F" w14:textId="77777777" w:rsidTr="0095499E">
        <w:trPr>
          <w:trHeight w:val="230"/>
        </w:trPr>
        <w:tc>
          <w:tcPr>
            <w:tcW w:w="589" w:type="pct"/>
            <w:vMerge/>
          </w:tcPr>
          <w:p w14:paraId="7E865B78" w14:textId="77777777" w:rsidR="004E26D3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036FF3A6" w14:textId="14BADFA4" w:rsidR="004E26D3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Maru Mardikios</w:t>
            </w:r>
          </w:p>
        </w:tc>
        <w:tc>
          <w:tcPr>
            <w:tcW w:w="1171" w:type="pct"/>
            <w:vMerge/>
          </w:tcPr>
          <w:p w14:paraId="3001929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4760D6D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4CD9A659" w14:textId="77777777" w:rsidTr="0095499E">
        <w:trPr>
          <w:trHeight w:val="260"/>
        </w:trPr>
        <w:tc>
          <w:tcPr>
            <w:tcW w:w="589" w:type="pct"/>
            <w:vMerge/>
          </w:tcPr>
          <w:p w14:paraId="75395C02" w14:textId="77777777" w:rsidR="004E26D3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348BBC4D" w14:textId="33D2210C" w:rsidR="004E26D3" w:rsidRPr="001E0EEE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Zinabu Addisu</w:t>
            </w:r>
          </w:p>
        </w:tc>
        <w:tc>
          <w:tcPr>
            <w:tcW w:w="1171" w:type="pct"/>
            <w:vMerge/>
          </w:tcPr>
          <w:p w14:paraId="410312D2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2DF5E186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3E5B571A" w14:textId="77777777" w:rsidTr="0095499E">
        <w:trPr>
          <w:trHeight w:val="270"/>
        </w:trPr>
        <w:tc>
          <w:tcPr>
            <w:tcW w:w="589" w:type="pct"/>
            <w:vMerge/>
          </w:tcPr>
          <w:p w14:paraId="39408ACB" w14:textId="77777777" w:rsidR="004E26D3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7C1969D4" w14:textId="70FA9E64" w:rsidR="004E26D3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Kurabachew Dereje</w:t>
            </w:r>
          </w:p>
        </w:tc>
        <w:tc>
          <w:tcPr>
            <w:tcW w:w="1171" w:type="pct"/>
            <w:vMerge/>
          </w:tcPr>
          <w:p w14:paraId="2A6B085E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72CD7B0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5A2C6438" w14:textId="77777777" w:rsidTr="0095499E">
        <w:trPr>
          <w:trHeight w:val="161"/>
        </w:trPr>
        <w:tc>
          <w:tcPr>
            <w:tcW w:w="589" w:type="pct"/>
            <w:vMerge/>
          </w:tcPr>
          <w:p w14:paraId="53BE57A2" w14:textId="77777777" w:rsidR="004E26D3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4834C4D5" w14:textId="60DB6865" w:rsidR="004E26D3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Alemseged Muleta</w:t>
            </w:r>
          </w:p>
        </w:tc>
        <w:tc>
          <w:tcPr>
            <w:tcW w:w="1171" w:type="pct"/>
            <w:vMerge/>
          </w:tcPr>
          <w:p w14:paraId="016B0E83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031866CC" w14:textId="77777777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E26D3" w:rsidRPr="004D1F34" w14:paraId="3C139DD1" w14:textId="77777777" w:rsidTr="0095499E">
        <w:trPr>
          <w:trHeight w:val="320"/>
        </w:trPr>
        <w:tc>
          <w:tcPr>
            <w:tcW w:w="589" w:type="pct"/>
            <w:vMerge w:val="restart"/>
          </w:tcPr>
          <w:p w14:paraId="061D1081" w14:textId="579A3FC7" w:rsidR="004E26D3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8</w:t>
            </w:r>
          </w:p>
        </w:tc>
        <w:tc>
          <w:tcPr>
            <w:tcW w:w="1830" w:type="pct"/>
          </w:tcPr>
          <w:p w14:paraId="240EDFD6" w14:textId="558BA75A" w:rsidR="004E26D3" w:rsidRPr="001E0EEE" w:rsidRDefault="004E26D3" w:rsidP="004E26D3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Wabi Girma</w:t>
            </w:r>
          </w:p>
        </w:tc>
        <w:tc>
          <w:tcPr>
            <w:tcW w:w="1171" w:type="pct"/>
            <w:vMerge w:val="restart"/>
          </w:tcPr>
          <w:p w14:paraId="4C580F64" w14:textId="1861F0C3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Q</w:t>
            </w:r>
            <w:r w:rsidR="00974BD0">
              <w:rPr>
                <w:rFonts w:ascii="Palatino Linotype" w:hAnsi="Palatino Linotype"/>
                <w:sz w:val="20"/>
                <w:szCs w:val="20"/>
              </w:rPr>
              <w:t>8</w:t>
            </w:r>
          </w:p>
        </w:tc>
        <w:tc>
          <w:tcPr>
            <w:tcW w:w="1410" w:type="pct"/>
            <w:vMerge w:val="restart"/>
          </w:tcPr>
          <w:p w14:paraId="69534F3C" w14:textId="5B50B388" w:rsidR="004E26D3" w:rsidRPr="004D1F34" w:rsidRDefault="004E26D3" w:rsidP="004E26D3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0676C5">
              <w:rPr>
                <w:rFonts w:ascii="Palatino Linotype" w:hAnsi="Palatino Linotype"/>
                <w:sz w:val="20"/>
                <w:szCs w:val="20"/>
              </w:rPr>
              <w:t xml:space="preserve">Based on your preference </w:t>
            </w:r>
          </w:p>
        </w:tc>
      </w:tr>
      <w:tr w:rsidR="0095499E" w:rsidRPr="004D1F34" w14:paraId="1AC62CFE" w14:textId="77777777" w:rsidTr="0095499E">
        <w:trPr>
          <w:trHeight w:val="210"/>
        </w:trPr>
        <w:tc>
          <w:tcPr>
            <w:tcW w:w="589" w:type="pct"/>
            <w:vMerge/>
          </w:tcPr>
          <w:p w14:paraId="35B4A90C" w14:textId="77777777" w:rsidR="0095499E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6EC5FBE9" w14:textId="6EDB8256" w:rsidR="0095499E" w:rsidRDefault="001913FE" w:rsidP="001E0EEE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Dawit H/Mariam</w:t>
            </w:r>
          </w:p>
        </w:tc>
        <w:tc>
          <w:tcPr>
            <w:tcW w:w="1171" w:type="pct"/>
            <w:vMerge/>
          </w:tcPr>
          <w:p w14:paraId="7F889D5E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70A21F9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95499E" w:rsidRPr="004D1F34" w14:paraId="6D8136E4" w14:textId="77777777" w:rsidTr="0095499E">
        <w:trPr>
          <w:trHeight w:val="280"/>
        </w:trPr>
        <w:tc>
          <w:tcPr>
            <w:tcW w:w="589" w:type="pct"/>
            <w:vMerge/>
          </w:tcPr>
          <w:p w14:paraId="33E72262" w14:textId="77777777" w:rsidR="0095499E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451ECE50" w14:textId="085F8CF7" w:rsidR="0095499E" w:rsidRPr="001E0EEE" w:rsidRDefault="001913FE" w:rsidP="001E0EEE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Ergama Golole</w:t>
            </w:r>
          </w:p>
        </w:tc>
        <w:tc>
          <w:tcPr>
            <w:tcW w:w="1171" w:type="pct"/>
            <w:vMerge/>
          </w:tcPr>
          <w:p w14:paraId="55BDE86E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718A9BA0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95499E" w:rsidRPr="004D1F34" w14:paraId="7D407154" w14:textId="77777777" w:rsidTr="0095499E">
        <w:trPr>
          <w:trHeight w:val="250"/>
        </w:trPr>
        <w:tc>
          <w:tcPr>
            <w:tcW w:w="589" w:type="pct"/>
            <w:vMerge/>
          </w:tcPr>
          <w:p w14:paraId="744C6AD1" w14:textId="77777777" w:rsidR="0095499E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32AAC18C" w14:textId="3F3128EB" w:rsidR="0095499E" w:rsidRDefault="001913FE" w:rsidP="001E0EEE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Gutema To</w:t>
            </w:r>
            <w:r w:rsidR="00445F09">
              <w:rPr>
                <w:rFonts w:ascii="Palatino Linotype" w:hAnsi="Palatino Linotype"/>
                <w:sz w:val="20"/>
                <w:szCs w:val="20"/>
              </w:rPr>
              <w:t>nkolu</w:t>
            </w:r>
          </w:p>
        </w:tc>
        <w:tc>
          <w:tcPr>
            <w:tcW w:w="1171" w:type="pct"/>
            <w:vMerge/>
          </w:tcPr>
          <w:p w14:paraId="51FCC2C5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68C8DFD9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95499E" w:rsidRPr="004D1F34" w14:paraId="5D338972" w14:textId="77777777" w:rsidTr="0095499E">
        <w:trPr>
          <w:trHeight w:val="233"/>
        </w:trPr>
        <w:tc>
          <w:tcPr>
            <w:tcW w:w="589" w:type="pct"/>
            <w:vMerge/>
          </w:tcPr>
          <w:p w14:paraId="4DBFAA68" w14:textId="77777777" w:rsidR="0095499E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30" w:type="pct"/>
          </w:tcPr>
          <w:p w14:paraId="4CF930CC" w14:textId="5BFB89D9" w:rsidR="0095499E" w:rsidRDefault="0095499E" w:rsidP="001E0EEE">
            <w:pPr>
              <w:pStyle w:val="ListParagraph"/>
              <w:numPr>
                <w:ilvl w:val="0"/>
                <w:numId w:val="30"/>
              </w:numPr>
              <w:ind w:left="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171" w:type="pct"/>
            <w:vMerge/>
          </w:tcPr>
          <w:p w14:paraId="22B958EB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410" w:type="pct"/>
            <w:vMerge/>
          </w:tcPr>
          <w:p w14:paraId="3B94F97A" w14:textId="77777777" w:rsidR="0095499E" w:rsidRPr="004D1F34" w:rsidRDefault="0095499E" w:rsidP="004D1F34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541B71A4" w14:textId="77777777" w:rsidR="00A5030B" w:rsidRPr="00C9264E" w:rsidRDefault="00A5030B" w:rsidP="00E625EE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</w:p>
    <w:sectPr w:rsidR="00A5030B" w:rsidRPr="00C9264E" w:rsidSect="00A5030B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23B2D" w14:textId="77777777" w:rsidR="002967BF" w:rsidRDefault="002967BF" w:rsidP="00D95E95">
      <w:pPr>
        <w:spacing w:after="0" w:line="240" w:lineRule="auto"/>
      </w:pPr>
      <w:r>
        <w:separator/>
      </w:r>
    </w:p>
  </w:endnote>
  <w:endnote w:type="continuationSeparator" w:id="0">
    <w:p w14:paraId="7E0F4BB9" w14:textId="77777777" w:rsidR="002967BF" w:rsidRDefault="002967BF" w:rsidP="00D95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9337161"/>
      <w:docPartObj>
        <w:docPartGallery w:val="Page Numbers (Bottom of Page)"/>
        <w:docPartUnique/>
      </w:docPartObj>
    </w:sdtPr>
    <w:sdtEndPr>
      <w:rPr>
        <w:rFonts w:ascii="Palatino Linotype" w:hAnsi="Palatino Linotype"/>
        <w:color w:val="7F7F7F" w:themeColor="background1" w:themeShade="7F"/>
        <w:spacing w:val="60"/>
        <w:sz w:val="24"/>
        <w:szCs w:val="24"/>
      </w:rPr>
    </w:sdtEndPr>
    <w:sdtContent>
      <w:p w14:paraId="4B2C4310" w14:textId="59C900BB" w:rsidR="005D6FEE" w:rsidRPr="005D6FEE" w:rsidRDefault="005D6FEE" w:rsidP="005D6FEE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Palatino Linotype" w:hAnsi="Palatino Linotype"/>
            <w:b/>
            <w:bCs/>
            <w:sz w:val="24"/>
            <w:szCs w:val="24"/>
          </w:rPr>
        </w:pPr>
        <w:r w:rsidRPr="005D6FEE">
          <w:rPr>
            <w:rFonts w:ascii="Palatino Linotype" w:hAnsi="Palatino Linotype"/>
            <w:sz w:val="24"/>
            <w:szCs w:val="24"/>
          </w:rPr>
          <w:fldChar w:fldCharType="begin"/>
        </w:r>
        <w:r w:rsidRPr="005D6FEE">
          <w:rPr>
            <w:rFonts w:ascii="Palatino Linotype" w:hAnsi="Palatino Linotype"/>
            <w:sz w:val="24"/>
            <w:szCs w:val="24"/>
          </w:rPr>
          <w:instrText xml:space="preserve"> PAGE   \* MERGEFORMAT </w:instrText>
        </w:r>
        <w:r w:rsidRPr="005D6FEE">
          <w:rPr>
            <w:rFonts w:ascii="Palatino Linotype" w:hAnsi="Palatino Linotype"/>
            <w:sz w:val="24"/>
            <w:szCs w:val="24"/>
          </w:rPr>
          <w:fldChar w:fldCharType="separate"/>
        </w:r>
        <w:r w:rsidRPr="005D6FEE">
          <w:rPr>
            <w:rFonts w:ascii="Palatino Linotype" w:hAnsi="Palatino Linotype"/>
            <w:b/>
            <w:bCs/>
            <w:noProof/>
            <w:sz w:val="24"/>
            <w:szCs w:val="24"/>
          </w:rPr>
          <w:t>2</w:t>
        </w:r>
        <w:r w:rsidRPr="005D6FEE">
          <w:rPr>
            <w:rFonts w:ascii="Palatino Linotype" w:hAnsi="Palatino Linotype"/>
            <w:b/>
            <w:bCs/>
            <w:noProof/>
            <w:sz w:val="24"/>
            <w:szCs w:val="24"/>
          </w:rPr>
          <w:fldChar w:fldCharType="end"/>
        </w:r>
        <w:r w:rsidRPr="005D6FEE">
          <w:rPr>
            <w:rFonts w:ascii="Palatino Linotype" w:hAnsi="Palatino Linotype"/>
            <w:b/>
            <w:bCs/>
            <w:sz w:val="24"/>
            <w:szCs w:val="24"/>
          </w:rPr>
          <w:t xml:space="preserve"> | </w:t>
        </w:r>
        <w:r w:rsidRPr="005D6FEE">
          <w:rPr>
            <w:rFonts w:ascii="Palatino Linotype" w:hAnsi="Palatino Linotype"/>
            <w:color w:val="7F7F7F" w:themeColor="background1" w:themeShade="7F"/>
            <w:spacing w:val="60"/>
            <w:sz w:val="24"/>
            <w:szCs w:val="24"/>
          </w:rPr>
          <w:t>Page</w:t>
        </w:r>
      </w:p>
    </w:sdtContent>
  </w:sdt>
  <w:p w14:paraId="1F71C631" w14:textId="77777777" w:rsidR="005D6FEE" w:rsidRDefault="005D6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4945F" w14:textId="77777777" w:rsidR="002967BF" w:rsidRDefault="002967BF" w:rsidP="00D95E95">
      <w:pPr>
        <w:spacing w:after="0" w:line="240" w:lineRule="auto"/>
      </w:pPr>
      <w:r>
        <w:separator/>
      </w:r>
    </w:p>
  </w:footnote>
  <w:footnote w:type="continuationSeparator" w:id="0">
    <w:p w14:paraId="13E17A38" w14:textId="77777777" w:rsidR="002967BF" w:rsidRDefault="002967BF" w:rsidP="00D95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A45"/>
    <w:multiLevelType w:val="hybridMultilevel"/>
    <w:tmpl w:val="0666C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605DA"/>
    <w:multiLevelType w:val="hybridMultilevel"/>
    <w:tmpl w:val="52BA42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A04A4"/>
    <w:multiLevelType w:val="hybridMultilevel"/>
    <w:tmpl w:val="56CE9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13441"/>
    <w:multiLevelType w:val="hybridMultilevel"/>
    <w:tmpl w:val="99F6DD84"/>
    <w:lvl w:ilvl="0" w:tplc="21AE6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231DE"/>
    <w:multiLevelType w:val="hybridMultilevel"/>
    <w:tmpl w:val="A1303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A33D1"/>
    <w:multiLevelType w:val="hybridMultilevel"/>
    <w:tmpl w:val="CA7C6A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C2A04"/>
    <w:multiLevelType w:val="hybridMultilevel"/>
    <w:tmpl w:val="BC3CD4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A71007"/>
    <w:multiLevelType w:val="hybridMultilevel"/>
    <w:tmpl w:val="EB56D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554E2"/>
    <w:multiLevelType w:val="hybridMultilevel"/>
    <w:tmpl w:val="538A5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21C18"/>
    <w:multiLevelType w:val="hybridMultilevel"/>
    <w:tmpl w:val="CA7C6A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33C21"/>
    <w:multiLevelType w:val="hybridMultilevel"/>
    <w:tmpl w:val="CA7C6A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E6406"/>
    <w:multiLevelType w:val="hybridMultilevel"/>
    <w:tmpl w:val="8BCCB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B7050"/>
    <w:multiLevelType w:val="hybridMultilevel"/>
    <w:tmpl w:val="1A5A3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245F5"/>
    <w:multiLevelType w:val="multilevel"/>
    <w:tmpl w:val="0C1853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D6836"/>
    <w:multiLevelType w:val="hybridMultilevel"/>
    <w:tmpl w:val="5BD0A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70E5A"/>
    <w:multiLevelType w:val="hybridMultilevel"/>
    <w:tmpl w:val="E78A58C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941D96"/>
    <w:multiLevelType w:val="multilevel"/>
    <w:tmpl w:val="91F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73C41"/>
    <w:multiLevelType w:val="hybridMultilevel"/>
    <w:tmpl w:val="27EA8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554288"/>
    <w:multiLevelType w:val="hybridMultilevel"/>
    <w:tmpl w:val="CA7C6A52"/>
    <w:lvl w:ilvl="0" w:tplc="D80E0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72677"/>
    <w:multiLevelType w:val="hybridMultilevel"/>
    <w:tmpl w:val="CA7C6A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E62D5"/>
    <w:multiLevelType w:val="hybridMultilevel"/>
    <w:tmpl w:val="C66A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5791C"/>
    <w:multiLevelType w:val="hybridMultilevel"/>
    <w:tmpl w:val="D1AC3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C53267"/>
    <w:multiLevelType w:val="hybridMultilevel"/>
    <w:tmpl w:val="A44C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E0D04"/>
    <w:multiLevelType w:val="hybridMultilevel"/>
    <w:tmpl w:val="0F62A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26646"/>
    <w:multiLevelType w:val="multilevel"/>
    <w:tmpl w:val="DC00A918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</w:lvl>
  </w:abstractNum>
  <w:abstractNum w:abstractNumId="25" w15:restartNumberingAfterBreak="0">
    <w:nsid w:val="6C413F52"/>
    <w:multiLevelType w:val="hybridMultilevel"/>
    <w:tmpl w:val="1AE08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51209"/>
    <w:multiLevelType w:val="hybridMultilevel"/>
    <w:tmpl w:val="1B68B604"/>
    <w:lvl w:ilvl="0" w:tplc="64A0B4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7718B5"/>
    <w:multiLevelType w:val="hybridMultilevel"/>
    <w:tmpl w:val="38BA9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87021F"/>
    <w:multiLevelType w:val="hybridMultilevel"/>
    <w:tmpl w:val="E428715C"/>
    <w:lvl w:ilvl="0" w:tplc="92EE205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9" w15:restartNumberingAfterBreak="0">
    <w:nsid w:val="7CE66048"/>
    <w:multiLevelType w:val="hybridMultilevel"/>
    <w:tmpl w:val="D8224536"/>
    <w:lvl w:ilvl="0" w:tplc="CCCEB8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83926">
    <w:abstractNumId w:val="12"/>
  </w:num>
  <w:num w:numId="2" w16cid:durableId="462819685">
    <w:abstractNumId w:val="22"/>
  </w:num>
  <w:num w:numId="3" w16cid:durableId="197887577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000162">
    <w:abstractNumId w:val="0"/>
  </w:num>
  <w:num w:numId="5" w16cid:durableId="974146129">
    <w:abstractNumId w:val="8"/>
  </w:num>
  <w:num w:numId="6" w16cid:durableId="1173840505">
    <w:abstractNumId w:val="14"/>
  </w:num>
  <w:num w:numId="7" w16cid:durableId="1932276271">
    <w:abstractNumId w:val="18"/>
  </w:num>
  <w:num w:numId="8" w16cid:durableId="688528325">
    <w:abstractNumId w:val="5"/>
  </w:num>
  <w:num w:numId="9" w16cid:durableId="1306885476">
    <w:abstractNumId w:val="19"/>
  </w:num>
  <w:num w:numId="10" w16cid:durableId="1852405492">
    <w:abstractNumId w:val="9"/>
  </w:num>
  <w:num w:numId="11" w16cid:durableId="237717020">
    <w:abstractNumId w:val="10"/>
  </w:num>
  <w:num w:numId="12" w16cid:durableId="784498345">
    <w:abstractNumId w:val="6"/>
  </w:num>
  <w:num w:numId="13" w16cid:durableId="1759475300">
    <w:abstractNumId w:val="13"/>
  </w:num>
  <w:num w:numId="14" w16cid:durableId="1859932215">
    <w:abstractNumId w:val="27"/>
  </w:num>
  <w:num w:numId="15" w16cid:durableId="316617393">
    <w:abstractNumId w:val="29"/>
  </w:num>
  <w:num w:numId="16" w16cid:durableId="1855537146">
    <w:abstractNumId w:val="15"/>
  </w:num>
  <w:num w:numId="17" w16cid:durableId="428429834">
    <w:abstractNumId w:val="17"/>
  </w:num>
  <w:num w:numId="18" w16cid:durableId="1431468748">
    <w:abstractNumId w:val="28"/>
  </w:num>
  <w:num w:numId="19" w16cid:durableId="783380635">
    <w:abstractNumId w:val="24"/>
  </w:num>
  <w:num w:numId="20" w16cid:durableId="455611930">
    <w:abstractNumId w:val="1"/>
  </w:num>
  <w:num w:numId="21" w16cid:durableId="1565525813">
    <w:abstractNumId w:val="4"/>
  </w:num>
  <w:num w:numId="22" w16cid:durableId="213467018">
    <w:abstractNumId w:val="16"/>
  </w:num>
  <w:num w:numId="23" w16cid:durableId="389766232">
    <w:abstractNumId w:val="23"/>
  </w:num>
  <w:num w:numId="24" w16cid:durableId="2009745648">
    <w:abstractNumId w:val="7"/>
  </w:num>
  <w:num w:numId="25" w16cid:durableId="455416443">
    <w:abstractNumId w:val="25"/>
  </w:num>
  <w:num w:numId="26" w16cid:durableId="13575734">
    <w:abstractNumId w:val="26"/>
  </w:num>
  <w:num w:numId="27" w16cid:durableId="617951027">
    <w:abstractNumId w:val="21"/>
  </w:num>
  <w:num w:numId="28" w16cid:durableId="661353828">
    <w:abstractNumId w:val="11"/>
  </w:num>
  <w:num w:numId="29" w16cid:durableId="1195998870">
    <w:abstractNumId w:val="3"/>
  </w:num>
  <w:num w:numId="30" w16cid:durableId="281227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DE"/>
    <w:rsid w:val="00005FE0"/>
    <w:rsid w:val="00014897"/>
    <w:rsid w:val="00025624"/>
    <w:rsid w:val="00027B6D"/>
    <w:rsid w:val="00073B51"/>
    <w:rsid w:val="000A135E"/>
    <w:rsid w:val="000B0958"/>
    <w:rsid w:val="000B42CA"/>
    <w:rsid w:val="000B7688"/>
    <w:rsid w:val="000E4150"/>
    <w:rsid w:val="000F04CC"/>
    <w:rsid w:val="00124E83"/>
    <w:rsid w:val="00140FFD"/>
    <w:rsid w:val="001530F9"/>
    <w:rsid w:val="00156CEC"/>
    <w:rsid w:val="0016665D"/>
    <w:rsid w:val="00184B10"/>
    <w:rsid w:val="00186FEE"/>
    <w:rsid w:val="001913FE"/>
    <w:rsid w:val="001932BC"/>
    <w:rsid w:val="001A1C18"/>
    <w:rsid w:val="001E0EEE"/>
    <w:rsid w:val="001F380C"/>
    <w:rsid w:val="002057B2"/>
    <w:rsid w:val="00212A42"/>
    <w:rsid w:val="00234D81"/>
    <w:rsid w:val="0024406A"/>
    <w:rsid w:val="002601E5"/>
    <w:rsid w:val="002605CC"/>
    <w:rsid w:val="002967BF"/>
    <w:rsid w:val="002B7996"/>
    <w:rsid w:val="00307B88"/>
    <w:rsid w:val="00321A01"/>
    <w:rsid w:val="00323E21"/>
    <w:rsid w:val="003353B5"/>
    <w:rsid w:val="00337E35"/>
    <w:rsid w:val="00340F57"/>
    <w:rsid w:val="00366F8F"/>
    <w:rsid w:val="00387FDC"/>
    <w:rsid w:val="003A0224"/>
    <w:rsid w:val="003B3147"/>
    <w:rsid w:val="003D1874"/>
    <w:rsid w:val="003E20D4"/>
    <w:rsid w:val="003F3CB0"/>
    <w:rsid w:val="0041122C"/>
    <w:rsid w:val="00422A9C"/>
    <w:rsid w:val="00432FCE"/>
    <w:rsid w:val="00434A3C"/>
    <w:rsid w:val="00445F09"/>
    <w:rsid w:val="004736CC"/>
    <w:rsid w:val="00480CC6"/>
    <w:rsid w:val="004A4EF9"/>
    <w:rsid w:val="004B2F0A"/>
    <w:rsid w:val="004B5617"/>
    <w:rsid w:val="004D1F34"/>
    <w:rsid w:val="004E26D3"/>
    <w:rsid w:val="004E58EB"/>
    <w:rsid w:val="004F27D7"/>
    <w:rsid w:val="0050768E"/>
    <w:rsid w:val="00541FDC"/>
    <w:rsid w:val="00550C41"/>
    <w:rsid w:val="00585B14"/>
    <w:rsid w:val="00585C55"/>
    <w:rsid w:val="005D6FEE"/>
    <w:rsid w:val="005F2880"/>
    <w:rsid w:val="005F691C"/>
    <w:rsid w:val="006425C4"/>
    <w:rsid w:val="00644571"/>
    <w:rsid w:val="006532F5"/>
    <w:rsid w:val="00672D2C"/>
    <w:rsid w:val="0067419B"/>
    <w:rsid w:val="0067690C"/>
    <w:rsid w:val="0069054D"/>
    <w:rsid w:val="006A3FCA"/>
    <w:rsid w:val="006D0518"/>
    <w:rsid w:val="006E21DE"/>
    <w:rsid w:val="006F622A"/>
    <w:rsid w:val="007128E3"/>
    <w:rsid w:val="00714BB1"/>
    <w:rsid w:val="00727A08"/>
    <w:rsid w:val="00740BC7"/>
    <w:rsid w:val="00756461"/>
    <w:rsid w:val="00760776"/>
    <w:rsid w:val="007A3A67"/>
    <w:rsid w:val="007B117C"/>
    <w:rsid w:val="0080485B"/>
    <w:rsid w:val="00806CA3"/>
    <w:rsid w:val="00815B62"/>
    <w:rsid w:val="00864EF2"/>
    <w:rsid w:val="00870DE7"/>
    <w:rsid w:val="008B6E48"/>
    <w:rsid w:val="008D03ED"/>
    <w:rsid w:val="008D1904"/>
    <w:rsid w:val="008D61B1"/>
    <w:rsid w:val="008D7659"/>
    <w:rsid w:val="008E33A6"/>
    <w:rsid w:val="0093591B"/>
    <w:rsid w:val="00935F55"/>
    <w:rsid w:val="00944644"/>
    <w:rsid w:val="0095499E"/>
    <w:rsid w:val="00974BD0"/>
    <w:rsid w:val="00981076"/>
    <w:rsid w:val="009815C3"/>
    <w:rsid w:val="00982878"/>
    <w:rsid w:val="00984F6E"/>
    <w:rsid w:val="009B40F3"/>
    <w:rsid w:val="009D150A"/>
    <w:rsid w:val="009D31E3"/>
    <w:rsid w:val="00A23EFB"/>
    <w:rsid w:val="00A5030B"/>
    <w:rsid w:val="00AC0AF2"/>
    <w:rsid w:val="00AF3BA3"/>
    <w:rsid w:val="00AF7F8C"/>
    <w:rsid w:val="00B30D57"/>
    <w:rsid w:val="00B516FE"/>
    <w:rsid w:val="00B518B3"/>
    <w:rsid w:val="00B545CB"/>
    <w:rsid w:val="00B57F6A"/>
    <w:rsid w:val="00B75018"/>
    <w:rsid w:val="00B765E5"/>
    <w:rsid w:val="00B955C5"/>
    <w:rsid w:val="00BB4C3E"/>
    <w:rsid w:val="00BD2E3C"/>
    <w:rsid w:val="00BE197B"/>
    <w:rsid w:val="00C01FB3"/>
    <w:rsid w:val="00C0200F"/>
    <w:rsid w:val="00C21999"/>
    <w:rsid w:val="00C71CB8"/>
    <w:rsid w:val="00C9264E"/>
    <w:rsid w:val="00CA2272"/>
    <w:rsid w:val="00CA4086"/>
    <w:rsid w:val="00CD6887"/>
    <w:rsid w:val="00CE28F6"/>
    <w:rsid w:val="00D42C41"/>
    <w:rsid w:val="00D47A32"/>
    <w:rsid w:val="00D67514"/>
    <w:rsid w:val="00D95E95"/>
    <w:rsid w:val="00DB3533"/>
    <w:rsid w:val="00DE1DCD"/>
    <w:rsid w:val="00E04146"/>
    <w:rsid w:val="00E43F60"/>
    <w:rsid w:val="00E44DDD"/>
    <w:rsid w:val="00E50459"/>
    <w:rsid w:val="00E56514"/>
    <w:rsid w:val="00E625EE"/>
    <w:rsid w:val="00E76C6A"/>
    <w:rsid w:val="00EF3446"/>
    <w:rsid w:val="00EF51C0"/>
    <w:rsid w:val="00F24165"/>
    <w:rsid w:val="00F50972"/>
    <w:rsid w:val="00F70020"/>
    <w:rsid w:val="00F752A7"/>
    <w:rsid w:val="00F93A04"/>
    <w:rsid w:val="00FC6689"/>
    <w:rsid w:val="00FD5A49"/>
    <w:rsid w:val="00FE270C"/>
    <w:rsid w:val="00FE5CE6"/>
    <w:rsid w:val="00FF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F0C6"/>
  <w15:chartTrackingRefBased/>
  <w15:docId w15:val="{F9E55B13-1BB3-4859-BD40-B75D4C07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41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2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041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41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D5A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5A4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5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E95"/>
  </w:style>
  <w:style w:type="paragraph" w:styleId="Footer">
    <w:name w:val="footer"/>
    <w:basedOn w:val="Normal"/>
    <w:link w:val="FooterChar"/>
    <w:uiPriority w:val="99"/>
    <w:unhideWhenUsed/>
    <w:rsid w:val="00D95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E95"/>
  </w:style>
  <w:style w:type="table" w:styleId="TableGrid">
    <w:name w:val="Table Grid"/>
    <w:basedOn w:val="TableNormal"/>
    <w:uiPriority w:val="39"/>
    <w:rsid w:val="00A50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4D161EC-2BF7-4E62-A55F-70F062F3E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Moyka Mosa</dc:creator>
  <cp:keywords/>
  <dc:description/>
  <cp:lastModifiedBy>Moyka degefa</cp:lastModifiedBy>
  <cp:revision>148</cp:revision>
  <dcterms:created xsi:type="dcterms:W3CDTF">2022-05-12T09:09:00Z</dcterms:created>
  <dcterms:modified xsi:type="dcterms:W3CDTF">2025-10-20T06:42:00Z</dcterms:modified>
</cp:coreProperties>
</file>