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B767" w14:textId="77777777" w:rsidR="005C5585" w:rsidRPr="005C5585" w:rsidRDefault="005C5585" w:rsidP="005C5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s work.</w:t>
      </w:r>
    </w:p>
    <w:p w14:paraId="7189DEA1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pict w14:anchorId="42AE74B9">
          <v:rect id="_x0000_i1025" style="width:0;height:1.5pt" o:hralign="center" o:hrstd="t" o:hr="t" fillcolor="#a0a0a0" stroked="f"/>
        </w:pict>
      </w:r>
    </w:p>
    <w:p w14:paraId="512EBC20" w14:textId="77777777" w:rsidR="005C5585" w:rsidRPr="005C5585" w:rsidRDefault="005C5585" w:rsidP="005C5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585">
        <w:rPr>
          <w:rFonts w:ascii="Times New Roman" w:eastAsia="Times New Roman" w:hAnsi="Times New Roman" w:cs="Times New Roman"/>
          <w:b/>
          <w:bCs/>
          <w:sz w:val="36"/>
          <w:szCs w:val="36"/>
        </w:rPr>
        <w:t>If step 3 says “python is not recognized”</w:t>
      </w:r>
    </w:p>
    <w:p w14:paraId="08F3F85C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Tell me what error text you see (copy/paste), and I’ll give you the alternative command that will work on your PC (sometimes it’s </w:t>
      </w:r>
      <w:proofErr w:type="spellStart"/>
      <w:r w:rsidRPr="005C5585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5C5585">
        <w:rPr>
          <w:rFonts w:ascii="Courier New" w:eastAsia="Times New Roman" w:hAnsi="Courier New" w:cs="Courier New"/>
          <w:sz w:val="20"/>
          <w:szCs w:val="20"/>
        </w:rPr>
        <w:t>python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8BA802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11FC9510" wp14:editId="21EF5411">
                <wp:extent cx="12192000" cy="6713220"/>
                <wp:effectExtent l="0" t="0" r="0" b="0"/>
                <wp:docPr id="2" name="AutoShap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671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A2C6C" id="AutoShape 2" o:spid="_x0000_s1026" alt="Uploaded image" style="width:960pt;height:52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</w:p>
    <w:p w14:paraId="12B90C40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Where do I have to type </w:t>
      </w:r>
      <w:proofErr w:type="spellStart"/>
      <w:r w:rsidRPr="005C55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5C558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017BD94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Perfect — you are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exactly in the right place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now.</w:t>
      </w:r>
    </w:p>
    <w:p w14:paraId="09D0B7CD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Look at the top of your File Explorer window.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br/>
        <w:t>You see this bar:</w:t>
      </w:r>
    </w:p>
    <w:p w14:paraId="2727EF91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>Desktop &gt; PP Sascha</w:t>
      </w:r>
    </w:p>
    <w:p w14:paraId="421E5B14" w14:textId="77777777" w:rsidR="005C5585" w:rsidRPr="005C5585" w:rsidRDefault="005C5585" w:rsidP="005C5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5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Do this:</w:t>
      </w:r>
    </w:p>
    <w:p w14:paraId="2198DA18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5C5585">
        <w:rPr>
          <w:rFonts w:ascii="Tahoma" w:eastAsia="Times New Roman" w:hAnsi="Tahoma" w:cs="Tahoma"/>
          <w:sz w:val="24"/>
          <w:szCs w:val="24"/>
        </w:rPr>
        <w:t>⃣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Click once inside that bar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(where it says </w:t>
      </w:r>
      <w:r w:rsidRPr="005C5585">
        <w:rPr>
          <w:rFonts w:ascii="Courier New" w:eastAsia="Times New Roman" w:hAnsi="Courier New" w:cs="Courier New"/>
          <w:sz w:val="20"/>
          <w:szCs w:val="20"/>
        </w:rPr>
        <w:t>Desktop &gt; PP Sascha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br/>
        <w:t>It will turn into normal text, like:</w:t>
      </w:r>
    </w:p>
    <w:p w14:paraId="7FF39DA9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>C:\Users\Administrator\Desktop\PP Sascha</w:t>
      </w:r>
    </w:p>
    <w:p w14:paraId="3FF45F85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5C5585">
        <w:rPr>
          <w:rFonts w:ascii="Tahoma" w:eastAsia="Times New Roman" w:hAnsi="Tahoma" w:cs="Tahoma"/>
          <w:sz w:val="24"/>
          <w:szCs w:val="24"/>
        </w:rPr>
        <w:t>⃣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Now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type exactly this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01465D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C5585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</w:p>
    <w:p w14:paraId="54F5177B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5C5585">
        <w:rPr>
          <w:rFonts w:ascii="Tahoma" w:eastAsia="Times New Roman" w:hAnsi="Tahoma" w:cs="Tahoma"/>
          <w:sz w:val="24"/>
          <w:szCs w:val="24"/>
        </w:rPr>
        <w:t>⃣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</w:p>
    <w:p w14:paraId="59929E47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pict w14:anchorId="39C0B6F9">
          <v:rect id="_x0000_i1026" style="width:0;height:1.5pt" o:hralign="center" o:hrstd="t" o:hr="t" fillcolor="#a0a0a0" stroked="f"/>
        </w:pict>
      </w:r>
    </w:p>
    <w:p w14:paraId="68CEE667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A black window will open.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br/>
        <w:t>Now type this into that black window:</w:t>
      </w:r>
    </w:p>
    <w:p w14:paraId="6469EABD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proofErr w:type="gramStart"/>
      <w:r w:rsidRPr="005C5585">
        <w:rPr>
          <w:rFonts w:ascii="Courier New" w:eastAsia="Times New Roman" w:hAnsi="Courier New" w:cs="Courier New"/>
          <w:sz w:val="20"/>
          <w:szCs w:val="20"/>
        </w:rPr>
        <w:t>http.server</w:t>
      </w:r>
      <w:proofErr w:type="spellEnd"/>
      <w:proofErr w:type="gramEnd"/>
      <w:r w:rsidRPr="005C5585">
        <w:rPr>
          <w:rFonts w:ascii="Courier New" w:eastAsia="Times New Roman" w:hAnsi="Courier New" w:cs="Courier New"/>
          <w:sz w:val="20"/>
          <w:szCs w:val="20"/>
        </w:rPr>
        <w:t xml:space="preserve"> 8000</w:t>
      </w:r>
    </w:p>
    <w:p w14:paraId="4E5F2F06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BD545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Then open your browser and go to:</w:t>
      </w:r>
    </w:p>
    <w:p w14:paraId="5951749B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>http://localhost:8000/international_volleyball_today.html</w:t>
      </w:r>
    </w:p>
    <w:p w14:paraId="24F35585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Your video should now play inside the page.</w:t>
      </w:r>
    </w:p>
    <w:p w14:paraId="2624A8C8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C:\Users\Administrator\Desktop\PP Sascha type </w:t>
      </w:r>
      <w:proofErr w:type="spellStart"/>
      <w:r w:rsidRPr="005C5585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behind?</w:t>
      </w:r>
    </w:p>
    <w:p w14:paraId="676BD5D9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Yes — exactly there </w:t>
      </w:r>
      <w:r w:rsidRPr="005C5585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2EF7D3D4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You should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type it behind the path — you must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replace the whole path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C5585">
        <w:rPr>
          <w:rFonts w:ascii="Courier New" w:eastAsia="Times New Roman" w:hAnsi="Courier New" w:cs="Courier New"/>
          <w:sz w:val="20"/>
          <w:szCs w:val="20"/>
        </w:rPr>
        <w:t>cmd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6385D" w14:textId="77777777" w:rsidR="005C5585" w:rsidRPr="005C5585" w:rsidRDefault="005C5585" w:rsidP="005C5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585">
        <w:rPr>
          <w:rFonts w:ascii="Times New Roman" w:eastAsia="Times New Roman" w:hAnsi="Times New Roman" w:cs="Times New Roman"/>
          <w:b/>
          <w:bCs/>
          <w:sz w:val="27"/>
          <w:szCs w:val="27"/>
        </w:rPr>
        <w:t>Do this carefully:</w:t>
      </w:r>
    </w:p>
    <w:p w14:paraId="5C2D4B82" w14:textId="77777777" w:rsidR="005C5585" w:rsidRPr="005C5585" w:rsidRDefault="005C5585" w:rsidP="005C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Click once in this bar:</w:t>
      </w:r>
    </w:p>
    <w:p w14:paraId="50B6A0A7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>C:\Users\Administrator\Desktop\PP Sascha</w:t>
      </w:r>
    </w:p>
    <w:p w14:paraId="093E0C20" w14:textId="77777777" w:rsidR="005C5585" w:rsidRPr="005C5585" w:rsidRDefault="005C5585" w:rsidP="005C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It becomes editable.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br/>
        <w:t xml:space="preserve">Now press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Ctrl + A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(select everything).</w:t>
      </w:r>
    </w:p>
    <w:p w14:paraId="2C63D8DB" w14:textId="77777777" w:rsidR="005C5585" w:rsidRPr="005C5585" w:rsidRDefault="005C5585" w:rsidP="005C5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14:paraId="0D830A00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C5585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</w:p>
    <w:p w14:paraId="77235D91" w14:textId="77777777" w:rsidR="005C5585" w:rsidRPr="005C5585" w:rsidRDefault="005C5585" w:rsidP="005C55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96D07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lastRenderedPageBreak/>
        <w:t>A black Command Prompt opens in that folder.</w:t>
      </w:r>
    </w:p>
    <w:p w14:paraId="24686802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ok, and now?</w:t>
      </w:r>
    </w:p>
    <w:p w14:paraId="546ACC9F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Great — now you’re in the black window.</w:t>
      </w:r>
    </w:p>
    <w:p w14:paraId="2038DCEF" w14:textId="77777777" w:rsidR="005C5585" w:rsidRPr="005C5585" w:rsidRDefault="005C5585" w:rsidP="005C5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585">
        <w:rPr>
          <w:rFonts w:ascii="Times New Roman" w:eastAsia="Times New Roman" w:hAnsi="Times New Roman" w:cs="Times New Roman"/>
          <w:b/>
          <w:bCs/>
          <w:sz w:val="27"/>
          <w:szCs w:val="27"/>
        </w:rPr>
        <w:t>Type this exactly and press Enter:</w:t>
      </w:r>
    </w:p>
    <w:p w14:paraId="40808940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proofErr w:type="gramStart"/>
      <w:r w:rsidRPr="005C5585">
        <w:rPr>
          <w:rFonts w:ascii="Courier New" w:eastAsia="Times New Roman" w:hAnsi="Courier New" w:cs="Courier New"/>
          <w:sz w:val="20"/>
          <w:szCs w:val="20"/>
        </w:rPr>
        <w:t>http.server</w:t>
      </w:r>
      <w:proofErr w:type="spellEnd"/>
      <w:proofErr w:type="gramEnd"/>
      <w:r w:rsidRPr="005C5585">
        <w:rPr>
          <w:rFonts w:ascii="Courier New" w:eastAsia="Times New Roman" w:hAnsi="Courier New" w:cs="Courier New"/>
          <w:sz w:val="20"/>
          <w:szCs w:val="20"/>
        </w:rPr>
        <w:t xml:space="preserve"> 8000</w:t>
      </w:r>
    </w:p>
    <w:p w14:paraId="1E1E4095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If it works, you will see something like:</w:t>
      </w:r>
    </w:p>
    <w:p w14:paraId="09A04FED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>Serving HTTP on 0.0.0.0 port 8000 ...</w:t>
      </w:r>
    </w:p>
    <w:p w14:paraId="6626E8A0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Then open your browser and go to:</w:t>
      </w:r>
    </w:p>
    <w:p w14:paraId="7DB71E6F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>http://localhost:8000/international_volleyball_today.html</w:t>
      </w:r>
    </w:p>
    <w:p w14:paraId="75178022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Your YouTube video should now play directly on the page.</w:t>
      </w:r>
    </w:p>
    <w:p w14:paraId="219B8347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578CE10" wp14:editId="36863D5D">
                <wp:extent cx="8450580" cy="2537460"/>
                <wp:effectExtent l="0" t="0" r="0" b="0"/>
                <wp:docPr id="1" name="AutoShape 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50580" cy="253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4EB38" id="AutoShape 4" o:spid="_x0000_s1026" alt="Uploaded image" style="width:665.4pt;height:19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</w:p>
    <w:p w14:paraId="6607F60F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Perfect — the server is running now </w:t>
      </w:r>
      <w:r w:rsidRPr="005C5585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br/>
        <w:t>That line:</w:t>
      </w:r>
    </w:p>
    <w:p w14:paraId="5A779149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t xml:space="preserve">Serving HTTP </w:t>
      </w:r>
      <w:proofErr w:type="gramStart"/>
      <w:r w:rsidRPr="005C5585">
        <w:rPr>
          <w:rFonts w:ascii="Courier New" w:eastAsia="Times New Roman" w:hAnsi="Courier New" w:cs="Courier New"/>
          <w:sz w:val="20"/>
          <w:szCs w:val="20"/>
        </w:rPr>
        <w:t>on :</w:t>
      </w:r>
      <w:proofErr w:type="gramEnd"/>
      <w:r w:rsidRPr="005C5585">
        <w:rPr>
          <w:rFonts w:ascii="Courier New" w:eastAsia="Times New Roman" w:hAnsi="Courier New" w:cs="Courier New"/>
          <w:sz w:val="20"/>
          <w:szCs w:val="20"/>
        </w:rPr>
        <w:t>: port 8000</w:t>
      </w:r>
    </w:p>
    <w:p w14:paraId="380D96AE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means everything worked.</w:t>
      </w:r>
    </w:p>
    <w:p w14:paraId="7C5A6008" w14:textId="77777777" w:rsidR="005C5585" w:rsidRPr="005C5585" w:rsidRDefault="005C5585" w:rsidP="005C5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5585">
        <w:rPr>
          <w:rFonts w:ascii="Times New Roman" w:eastAsia="Times New Roman" w:hAnsi="Times New Roman" w:cs="Times New Roman"/>
          <w:b/>
          <w:bCs/>
          <w:sz w:val="27"/>
          <w:szCs w:val="27"/>
        </w:rPr>
        <w:t>Now do this:</w:t>
      </w:r>
    </w:p>
    <w:p w14:paraId="32231668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Open your browser and type exactly:</w:t>
      </w:r>
    </w:p>
    <w:p w14:paraId="071F653B" w14:textId="77777777" w:rsidR="005C5585" w:rsidRPr="005C5585" w:rsidRDefault="005C5585" w:rsidP="005C5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585">
        <w:rPr>
          <w:rFonts w:ascii="Courier New" w:eastAsia="Times New Roman" w:hAnsi="Courier New" w:cs="Courier New"/>
          <w:sz w:val="20"/>
          <w:szCs w:val="20"/>
        </w:rPr>
        <w:lastRenderedPageBreak/>
        <w:t>http://localhost:8000/international_volleyball_today.html</w:t>
      </w:r>
    </w:p>
    <w:p w14:paraId="5A7B4CEB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2ADF6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Your page should open, and the YouTube video should now play </w:t>
      </w: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inside the page</w:t>
      </w:r>
      <w:r w:rsidRPr="005C5585">
        <w:rPr>
          <w:rFonts w:ascii="Times New Roman" w:eastAsia="Times New Roman" w:hAnsi="Times New Roman" w:cs="Times New Roman"/>
          <w:sz w:val="24"/>
          <w:szCs w:val="24"/>
        </w:rPr>
        <w:t xml:space="preserve"> (no Error 153 anymore).</w:t>
      </w:r>
    </w:p>
    <w:p w14:paraId="641880FE" w14:textId="77777777" w:rsidR="005C5585" w:rsidRPr="005C5585" w:rsidRDefault="005C5585" w:rsidP="005C5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pict w14:anchorId="31383929">
          <v:rect id="_x0000_i1027" style="width:0;height:1.5pt" o:hralign="center" o:hrstd="t" o:hr="t" fillcolor="#a0a0a0" stroked="f"/>
        </w:pict>
      </w:r>
    </w:p>
    <w:p w14:paraId="1B198D2E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When you are finished later, come back to this black window and press:</w:t>
      </w:r>
    </w:p>
    <w:p w14:paraId="3E49EFAF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b/>
          <w:bCs/>
          <w:sz w:val="24"/>
          <w:szCs w:val="24"/>
        </w:rPr>
        <w:t>Ctrl + C</w:t>
      </w:r>
    </w:p>
    <w:p w14:paraId="357CDB7A" w14:textId="77777777" w:rsidR="005C5585" w:rsidRPr="005C5585" w:rsidRDefault="005C5585" w:rsidP="005C5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585">
        <w:rPr>
          <w:rFonts w:ascii="Times New Roman" w:eastAsia="Times New Roman" w:hAnsi="Times New Roman" w:cs="Times New Roman"/>
          <w:sz w:val="24"/>
          <w:szCs w:val="24"/>
        </w:rPr>
        <w:t>to stop the server.</w:t>
      </w:r>
    </w:p>
    <w:p w14:paraId="23822BD5" w14:textId="77777777" w:rsidR="001731FC" w:rsidRDefault="001731FC"/>
    <w:sectPr w:rsidR="0017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C784A"/>
    <w:multiLevelType w:val="multilevel"/>
    <w:tmpl w:val="F3A2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66134"/>
    <w:multiLevelType w:val="multilevel"/>
    <w:tmpl w:val="958202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4287F"/>
    <w:multiLevelType w:val="multilevel"/>
    <w:tmpl w:val="89A60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738AD"/>
    <w:multiLevelType w:val="multilevel"/>
    <w:tmpl w:val="0E8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85"/>
    <w:rsid w:val="00037B7B"/>
    <w:rsid w:val="001731FC"/>
    <w:rsid w:val="005C5585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FBCD5"/>
  <w15:chartTrackingRefBased/>
  <w15:docId w15:val="{AA97F762-8609-4029-84BB-59264585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2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16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157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57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70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2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74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0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79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1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2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1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35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4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7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7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4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7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5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</cp:revision>
  <dcterms:created xsi:type="dcterms:W3CDTF">2025-12-28T10:26:00Z</dcterms:created>
  <dcterms:modified xsi:type="dcterms:W3CDTF">2025-12-28T10:26:00Z</dcterms:modified>
</cp:coreProperties>
</file>