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94B8" w14:textId="77777777" w:rsidR="00237BE6" w:rsidRPr="00237BE6" w:rsidRDefault="00237BE6" w:rsidP="00237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Weisst</w:t>
      </w:r>
      <w:proofErr w:type="spellEnd"/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Du wieviel ein guter professioneller Volleyballspieler verdienen kann?</w:t>
      </w:r>
    </w:p>
    <w:p w14:paraId="4DF027EA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Klar, </w:t>
      </w: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trinh</w:t>
      </w:r>
      <w:proofErr w:type="spellEnd"/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— und die Antwort ist spannender, als viele denken.</w:t>
      </w:r>
    </w:p>
    <w:p w14:paraId="11382A61" w14:textId="77777777" w:rsidR="00237BE6" w:rsidRPr="00237BE6" w:rsidRDefault="00237BE6" w:rsidP="00237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237BE6">
        <w:rPr>
          <w:rFonts w:ascii="Segoe UI Emoji" w:eastAsia="Times New Roman" w:hAnsi="Segoe UI Emoji" w:cs="Segoe UI Emoji"/>
          <w:b/>
          <w:bCs/>
          <w:sz w:val="27"/>
          <w:szCs w:val="27"/>
        </w:rPr>
        <w:t>🏐</w:t>
      </w:r>
      <w:r w:rsidRPr="00237BE6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 xml:space="preserve"> Was ein guter Profi</w:t>
      </w:r>
      <w:r w:rsidRPr="00237BE6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noBreakHyphen/>
        <w:t>Volleyballspieler verdienen kann</w:t>
      </w:r>
    </w:p>
    <w:p w14:paraId="32BE9412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Die Gehälter variieren extrem stark je nach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Land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,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Liga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,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Position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und natürlich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Talent/Erfahrung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. Die aktuellen Zahlen aus mehreren Quellen zeigen ein ziemlich breites Spektrum:</w:t>
      </w:r>
    </w:p>
    <w:p w14:paraId="54433F4B" w14:textId="77777777" w:rsidR="00237BE6" w:rsidRPr="00237BE6" w:rsidRDefault="00237BE6" w:rsidP="00237B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37BE6">
        <w:rPr>
          <w:rFonts w:ascii="Segoe UI Emoji" w:eastAsia="Times New Roman" w:hAnsi="Segoe UI Emoji" w:cs="Segoe UI Emoji"/>
          <w:b/>
          <w:bCs/>
          <w:sz w:val="24"/>
          <w:szCs w:val="24"/>
        </w:rPr>
        <w:t>💰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Typische</w:t>
      </w:r>
      <w:proofErr w:type="spellEnd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Gehaltsbereiche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966"/>
      </w:tblGrid>
      <w:tr w:rsidR="00237BE6" w:rsidRPr="00237BE6" w14:paraId="6E452743" w14:textId="77777777" w:rsidTr="00237B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00866" w14:textId="77777777" w:rsidR="00237BE6" w:rsidRPr="00237BE6" w:rsidRDefault="00237BE6" w:rsidP="00237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7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Spielniveau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EF6F6" w14:textId="77777777" w:rsidR="00237BE6" w:rsidRPr="00237BE6" w:rsidRDefault="00237BE6" w:rsidP="00237B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37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Jahresverdienst</w:t>
            </w:r>
            <w:proofErr w:type="spellEnd"/>
          </w:p>
        </w:tc>
      </w:tr>
      <w:tr w:rsidR="00237BE6" w:rsidRPr="00237BE6" w14:paraId="07A16E74" w14:textId="77777777" w:rsidTr="00237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24C1" w14:textId="77777777" w:rsidR="00237BE6" w:rsidRPr="00237BE6" w:rsidRDefault="00237BE6" w:rsidP="00237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7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Einsteiger</w:t>
            </w:r>
            <w:r w:rsidRPr="00237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Profis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F0437" w14:textId="77777777" w:rsidR="00237BE6" w:rsidRPr="00237BE6" w:rsidRDefault="00237BE6" w:rsidP="00237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7BE6">
              <w:rPr>
                <w:rFonts w:ascii="Times New Roman" w:eastAsia="Times New Roman" w:hAnsi="Times New Roman" w:cs="Times New Roman"/>
                <w:sz w:val="24"/>
                <w:szCs w:val="24"/>
              </w:rPr>
              <w:t>ca. 12.000–55.000 €</w:t>
            </w:r>
          </w:p>
        </w:tc>
      </w:tr>
      <w:tr w:rsidR="00237BE6" w:rsidRPr="00237BE6" w14:paraId="3ACC3738" w14:textId="77777777" w:rsidTr="00237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FBA8" w14:textId="77777777" w:rsidR="00237BE6" w:rsidRPr="00237BE6" w:rsidRDefault="00237BE6" w:rsidP="00237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7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Etablierte</w:t>
            </w:r>
            <w:proofErr w:type="spellEnd"/>
            <w:r w:rsidRPr="00237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7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1399E" w14:textId="77777777" w:rsidR="00237BE6" w:rsidRPr="00237BE6" w:rsidRDefault="00237BE6" w:rsidP="00237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7BE6">
              <w:rPr>
                <w:rFonts w:ascii="Times New Roman" w:eastAsia="Times New Roman" w:hAnsi="Times New Roman" w:cs="Times New Roman"/>
                <w:sz w:val="24"/>
                <w:szCs w:val="24"/>
              </w:rPr>
              <w:t>über</w:t>
            </w:r>
            <w:proofErr w:type="spellEnd"/>
            <w:r w:rsidRPr="00237B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100.000 €</w:t>
            </w:r>
          </w:p>
        </w:tc>
      </w:tr>
      <w:tr w:rsidR="00237BE6" w:rsidRPr="00237BE6" w14:paraId="30881335" w14:textId="77777777" w:rsidTr="00237B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2A7F" w14:textId="77777777" w:rsidR="00237BE6" w:rsidRPr="00237BE6" w:rsidRDefault="00237BE6" w:rsidP="00237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7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</w:t>
            </w:r>
            <w:r w:rsidRPr="00237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 xml:space="preserve">Stars </w:t>
            </w:r>
            <w:proofErr w:type="spellStart"/>
            <w:r w:rsidRPr="00237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weltweit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E2B19" w14:textId="77777777" w:rsidR="00237BE6" w:rsidRPr="00237BE6" w:rsidRDefault="00237BE6" w:rsidP="00237B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7B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100.000 € bis </w:t>
            </w:r>
            <w:proofErr w:type="spellStart"/>
            <w:r w:rsidRPr="00237BE6">
              <w:rPr>
                <w:rFonts w:ascii="Times New Roman" w:eastAsia="Times New Roman" w:hAnsi="Times New Roman" w:cs="Times New Roman"/>
                <w:sz w:val="24"/>
                <w:szCs w:val="24"/>
              </w:rPr>
              <w:t>über</w:t>
            </w:r>
            <w:proofErr w:type="spellEnd"/>
            <w:r w:rsidRPr="00237B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 </w:t>
            </w:r>
            <w:proofErr w:type="gramStart"/>
            <w:r w:rsidRPr="00237BE6">
              <w:rPr>
                <w:rFonts w:ascii="Times New Roman" w:eastAsia="Times New Roman" w:hAnsi="Times New Roman" w:cs="Times New Roman"/>
                <w:sz w:val="24"/>
                <w:szCs w:val="24"/>
              </w:rPr>
              <w:t>Million</w:t>
            </w:r>
            <w:proofErr w:type="gramEnd"/>
            <w:r w:rsidRPr="00237BE6">
              <w:rPr>
                <w:rFonts w:ascii="Times New Roman" w:eastAsia="Times New Roman" w:hAnsi="Times New Roman" w:cs="Times New Roman"/>
                <w:sz w:val="24"/>
                <w:szCs w:val="24"/>
              </w:rPr>
              <w:t> €</w:t>
            </w:r>
          </w:p>
        </w:tc>
      </w:tr>
    </w:tbl>
    <w:p w14:paraId="6F55A9C6" w14:textId="77777777" w:rsidR="00237BE6" w:rsidRPr="00237BE6" w:rsidRDefault="00237BE6" w:rsidP="00237B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</w:pPr>
      <w:r w:rsidRPr="00237BE6">
        <w:rPr>
          <w:rFonts w:ascii="Segoe UI Emoji" w:eastAsia="Times New Roman" w:hAnsi="Segoe UI Emoji" w:cs="Segoe UI Emoji"/>
          <w:b/>
          <w:bCs/>
          <w:sz w:val="24"/>
          <w:szCs w:val="24"/>
        </w:rPr>
        <w:t>🌍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 xml:space="preserve"> Wo verdient man am meisten?</w:t>
      </w:r>
    </w:p>
    <w:p w14:paraId="445F02BF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Laut den Quellen gehören diese Ligen zu den bestbezahlten Märkten:</w:t>
      </w:r>
    </w:p>
    <w:p w14:paraId="0BF92FEF" w14:textId="77777777" w:rsidR="00237BE6" w:rsidRPr="00237BE6" w:rsidRDefault="00237BE6" w:rsidP="00237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Italien</w:t>
      </w:r>
      <w:proofErr w:type="spellEnd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(Serie A)</w:t>
      </w:r>
    </w:p>
    <w:p w14:paraId="71B08F6E" w14:textId="77777777" w:rsidR="00237BE6" w:rsidRPr="00237BE6" w:rsidRDefault="00237BE6" w:rsidP="00237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Türkei</w:t>
      </w:r>
      <w:proofErr w:type="spellEnd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Efeler</w:t>
      </w:r>
      <w:proofErr w:type="spellEnd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Ligi</w:t>
      </w:r>
      <w:proofErr w:type="spellEnd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D7B643A" w14:textId="77777777" w:rsidR="00237BE6" w:rsidRPr="00237BE6" w:rsidRDefault="00237BE6" w:rsidP="00237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Russland</w:t>
      </w:r>
      <w:proofErr w:type="spellEnd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(Super League)</w:t>
      </w:r>
    </w:p>
    <w:p w14:paraId="21C0C2E3" w14:textId="77777777" w:rsidR="00237BE6" w:rsidRPr="00237BE6" w:rsidRDefault="00237BE6" w:rsidP="00237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China (Volleyball Super League)</w:t>
      </w:r>
    </w:p>
    <w:p w14:paraId="7B0152AE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Japan, Brasilien und Polen zahlen ebenfalls gut, aber etwas weniger als die absoluten Top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>Ligen.</w:t>
      </w:r>
    </w:p>
    <w:p w14:paraId="7CCDE3B4" w14:textId="77777777" w:rsidR="00237BE6" w:rsidRPr="00237BE6" w:rsidRDefault="00237BE6" w:rsidP="00237B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</w:pPr>
      <w:r w:rsidRPr="00237BE6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 xml:space="preserve"> Warum die Unterschiede so groß sind</w:t>
      </w:r>
    </w:p>
    <w:p w14:paraId="01A57265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Die wichtigsten Faktoren laut den Quellen:</w:t>
      </w:r>
    </w:p>
    <w:p w14:paraId="432245DD" w14:textId="77777777" w:rsidR="00237BE6" w:rsidRPr="00237BE6" w:rsidRDefault="00237BE6" w:rsidP="00237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Liga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Prestige und Land</w:t>
      </w:r>
    </w:p>
    <w:p w14:paraId="14DEF978" w14:textId="77777777" w:rsidR="00237BE6" w:rsidRPr="00237BE6" w:rsidRDefault="00237BE6" w:rsidP="00237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Erfahrung</w:t>
      </w:r>
      <w:proofErr w:type="spellEnd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Reputation</w:t>
      </w:r>
    </w:p>
    <w:p w14:paraId="491528CA" w14:textId="77777777" w:rsidR="00237BE6" w:rsidRPr="00237BE6" w:rsidRDefault="00237BE6" w:rsidP="00237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Position (z. B. Diagonalangreifer verdienen oft mehr)</w:t>
      </w:r>
    </w:p>
    <w:p w14:paraId="4BCAB010" w14:textId="77777777" w:rsidR="00237BE6" w:rsidRPr="00237BE6" w:rsidRDefault="00237BE6" w:rsidP="00237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Sponsoring &amp; </w:t>
      </w: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Werbedeals</w:t>
      </w:r>
      <w:proofErr w:type="spellEnd"/>
    </w:p>
    <w:p w14:paraId="39D1381E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Wenn du also „gut“ im Sinne von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international konkurrenzfähig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meinst, sind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100.000 €+ pro Jahr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absolut realistisch — und für echte Weltstars sogar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Millionenbeträge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</w:p>
    <w:p w14:paraId="2A62BCBA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Wenn du magst, kann ich dir auch sagen, wie viel Spieler in Deutschland typischerweise verdienen oder wie Beachvolleyball im Vergleich aussieht.</w:t>
      </w:r>
    </w:p>
    <w:p w14:paraId="28EEFFA4" w14:textId="77777777" w:rsidR="00237BE6" w:rsidRPr="00237BE6" w:rsidRDefault="00237BE6" w:rsidP="00237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Ja, das waere interessant</w:t>
      </w:r>
    </w:p>
    <w:p w14:paraId="73D208C6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lastRenderedPageBreak/>
        <w:t xml:space="preserve">Gerne, trinh — hier kommt ein klarer, gut belegter Überblick speziell zu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Deutschland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, basierend auf den aktuellen Suchergebnissen.</w:t>
      </w:r>
    </w:p>
    <w:p w14:paraId="5BA777BC" w14:textId="77777777" w:rsidR="00237BE6" w:rsidRPr="00237BE6" w:rsidRDefault="00237BE6" w:rsidP="00237B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</w:pPr>
      <w:r w:rsidRPr="00237BE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🇩🇪</w:t>
      </w:r>
      <w:r w:rsidRPr="00237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  <w:t xml:space="preserve"> Was verdienen Volleyballprofis in Deutschland?</w:t>
      </w:r>
    </w:p>
    <w:p w14:paraId="42A93F0A" w14:textId="77777777" w:rsidR="00237BE6" w:rsidRPr="00237BE6" w:rsidRDefault="00237BE6" w:rsidP="00237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7BE6">
        <w:rPr>
          <w:rFonts w:ascii="Segoe UI Emoji" w:eastAsia="Times New Roman" w:hAnsi="Segoe UI Emoji" w:cs="Segoe UI Emoji"/>
          <w:b/>
          <w:bCs/>
          <w:sz w:val="27"/>
          <w:szCs w:val="27"/>
        </w:rPr>
        <w:t>💰</w:t>
      </w:r>
      <w:r w:rsidRPr="00237B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b/>
          <w:bCs/>
          <w:sz w:val="27"/>
          <w:szCs w:val="27"/>
        </w:rPr>
        <w:t>Durchschnittsgehälter</w:t>
      </w:r>
      <w:proofErr w:type="spellEnd"/>
      <w:r w:rsidRPr="00237B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b/>
          <w:bCs/>
          <w:sz w:val="27"/>
          <w:szCs w:val="27"/>
        </w:rPr>
        <w:t>laut</w:t>
      </w:r>
      <w:proofErr w:type="spellEnd"/>
      <w:r w:rsidRPr="00237B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b/>
          <w:bCs/>
          <w:sz w:val="27"/>
          <w:szCs w:val="27"/>
        </w:rPr>
        <w:t>aktuellen</w:t>
      </w:r>
      <w:proofErr w:type="spellEnd"/>
      <w:r w:rsidRPr="00237B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b/>
          <w:bCs/>
          <w:sz w:val="27"/>
          <w:szCs w:val="27"/>
        </w:rPr>
        <w:t>Daten</w:t>
      </w:r>
      <w:proofErr w:type="spellEnd"/>
    </w:p>
    <w:p w14:paraId="71E43101" w14:textId="77777777" w:rsidR="00237BE6" w:rsidRPr="00237BE6" w:rsidRDefault="00237BE6" w:rsidP="00237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Der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durchschnittliche Volleyballspieler in Deutschland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verdient etwa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41.766 € pro Jahr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</w:p>
    <w:p w14:paraId="5A38F36A" w14:textId="77777777" w:rsidR="00237BE6" w:rsidRPr="00237BE6" w:rsidRDefault="00237BE6" w:rsidP="00237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Einsteiger (1–3 Jahre Erfahrung)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: ca.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31.187 € pro Jahr</w:t>
      </w:r>
    </w:p>
    <w:p w14:paraId="55DF13AE" w14:textId="77777777" w:rsidR="00237BE6" w:rsidRPr="00237BE6" w:rsidRDefault="00237BE6" w:rsidP="00237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Erfahrene Profis (8+ Jahre)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: ca.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50.563 € pro Jahr</w:t>
      </w:r>
    </w:p>
    <w:p w14:paraId="6A02E2CF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Das sind Durchschnittswerte über alle Spielniveaus hinweg.</w:t>
      </w:r>
    </w:p>
    <w:p w14:paraId="0BC40EEC" w14:textId="77777777" w:rsidR="00237BE6" w:rsidRPr="00237BE6" w:rsidRDefault="00237BE6" w:rsidP="00237B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</w:pPr>
      <w:r w:rsidRPr="00237BE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🏐</w:t>
      </w:r>
      <w:r w:rsidRPr="00237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  <w:t xml:space="preserve"> Realität in der Volleyball</w:t>
      </w:r>
      <w:r w:rsidRPr="00237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  <w:noBreakHyphen/>
        <w:t>Bundesliga</w:t>
      </w:r>
    </w:p>
    <w:p w14:paraId="7B7D208A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Die Bundesliga ist in Deutschland der einzige echte Profibereich — und selbst dort ist das Bild gemischt:</w:t>
      </w:r>
    </w:p>
    <w:p w14:paraId="0A563FCD" w14:textId="77777777" w:rsidR="00237BE6" w:rsidRPr="00237BE6" w:rsidRDefault="00237BE6" w:rsidP="00237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In der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1. Bundesliga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gibt es echte Profis, aber auch Spieler, die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gar kein Gehalt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bekommen.</w:t>
      </w:r>
    </w:p>
    <w:p w14:paraId="29DA6414" w14:textId="77777777" w:rsidR="00237BE6" w:rsidRPr="00237BE6" w:rsidRDefault="00237BE6" w:rsidP="00237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Junge Spieler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oder solche mit wenig Einsatzzeit verdienen oft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sehr wenig oder nichts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</w:p>
    <w:p w14:paraId="3A3E2D7B" w14:textId="77777777" w:rsidR="00237BE6" w:rsidRPr="00237BE6" w:rsidRDefault="00237BE6" w:rsidP="00237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Nur die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Top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noBreakHyphen/>
        <w:t>Spieler der Liga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kommen in die Nähe der oben genannten 40–50 k €.</w:t>
      </w:r>
    </w:p>
    <w:p w14:paraId="7E6395D5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Deutschland gehört also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nicht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zu den Top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>Verdienerländern im Volleyball.</w:t>
      </w:r>
    </w:p>
    <w:p w14:paraId="4D77F787" w14:textId="77777777" w:rsidR="00237BE6" w:rsidRPr="00237BE6" w:rsidRDefault="00237BE6" w:rsidP="00237B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</w:pPr>
      <w:r w:rsidRPr="00237BE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🌍</w:t>
      </w:r>
      <w:r w:rsidRPr="00237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  <w:t xml:space="preserve"> Vergleich: Internationale Top</w:t>
      </w:r>
      <w:r w:rsidRPr="00237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  <w:noBreakHyphen/>
        <w:t>Ligen</w:t>
      </w:r>
    </w:p>
    <w:p w14:paraId="0E5FC64B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Zum Einordnen:</w:t>
      </w:r>
    </w:p>
    <w:p w14:paraId="0B46F355" w14:textId="77777777" w:rsidR="00237BE6" w:rsidRPr="00237BE6" w:rsidRDefault="00237BE6" w:rsidP="00237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Einsteiger</w:t>
      </w:r>
      <w:proofErr w:type="spellEnd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</w:t>
      </w:r>
      <w:r w:rsidRPr="00237BE6">
        <w:rPr>
          <w:rFonts w:ascii="Times New Roman" w:eastAsia="Times New Roman" w:hAnsi="Times New Roman" w:cs="Times New Roman"/>
          <w:sz w:val="24"/>
          <w:szCs w:val="24"/>
        </w:rPr>
        <w:t xml:space="preserve">: 12.000–55.000 $ pro </w:t>
      </w: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</w:rPr>
        <w:t>Jahr</w:t>
      </w:r>
      <w:proofErr w:type="spellEnd"/>
    </w:p>
    <w:p w14:paraId="3BF1AD51" w14:textId="77777777" w:rsidR="00237BE6" w:rsidRPr="00237BE6" w:rsidRDefault="00237BE6" w:rsidP="00237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Erfahrene</w:t>
      </w:r>
      <w:proofErr w:type="spellEnd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Profis</w:t>
      </w:r>
      <w:proofErr w:type="spellEnd"/>
      <w:r w:rsidRPr="00237BE6">
        <w:rPr>
          <w:rFonts w:ascii="Times New Roman" w:eastAsia="Times New Roman" w:hAnsi="Times New Roman" w:cs="Times New Roman"/>
          <w:sz w:val="24"/>
          <w:szCs w:val="24"/>
        </w:rPr>
        <w:t>: 100.000 $+</w:t>
      </w:r>
    </w:p>
    <w:p w14:paraId="4192C10F" w14:textId="77777777" w:rsidR="00237BE6" w:rsidRPr="00237BE6" w:rsidRDefault="00237BE6" w:rsidP="00237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Weltstars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: über 1 Mio. $ pro Jahr</w:t>
      </w:r>
    </w:p>
    <w:p w14:paraId="360544FA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Die bestbezahlten Ligen sind laut Quellen:</w:t>
      </w:r>
    </w:p>
    <w:p w14:paraId="0333ED36" w14:textId="77777777" w:rsidR="00237BE6" w:rsidRPr="00237BE6" w:rsidRDefault="00237BE6" w:rsidP="00237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</w:rPr>
        <w:t>Italien</w:t>
      </w:r>
      <w:proofErr w:type="spellEnd"/>
    </w:p>
    <w:p w14:paraId="7A1FE18B" w14:textId="77777777" w:rsidR="00237BE6" w:rsidRPr="00237BE6" w:rsidRDefault="00237BE6" w:rsidP="00237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</w:rPr>
        <w:t>Türkei</w:t>
      </w:r>
      <w:proofErr w:type="spellEnd"/>
    </w:p>
    <w:p w14:paraId="341C82CB" w14:textId="77777777" w:rsidR="00237BE6" w:rsidRPr="00237BE6" w:rsidRDefault="00237BE6" w:rsidP="00237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</w:rPr>
        <w:t>Russland</w:t>
      </w:r>
      <w:proofErr w:type="spellEnd"/>
    </w:p>
    <w:p w14:paraId="44D26283" w14:textId="77777777" w:rsidR="00237BE6" w:rsidRPr="00237BE6" w:rsidRDefault="00237BE6" w:rsidP="00237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BE6">
        <w:rPr>
          <w:rFonts w:ascii="Times New Roman" w:eastAsia="Times New Roman" w:hAnsi="Times New Roman" w:cs="Times New Roman"/>
          <w:sz w:val="24"/>
          <w:szCs w:val="24"/>
        </w:rPr>
        <w:t>China</w:t>
      </w:r>
    </w:p>
    <w:p w14:paraId="561A2157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B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Deutschland </w:t>
      </w: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</w:rPr>
        <w:t>liegt</w:t>
      </w:r>
      <w:proofErr w:type="spellEnd"/>
      <w:r w:rsidRPr="00237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</w:rPr>
        <w:t>deutlich</w:t>
      </w:r>
      <w:proofErr w:type="spellEnd"/>
      <w:r w:rsidRPr="00237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</w:rPr>
        <w:t>darunter</w:t>
      </w:r>
      <w:proofErr w:type="spellEnd"/>
      <w:r w:rsidRPr="00237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7DFA12" w14:textId="77777777" w:rsidR="00237BE6" w:rsidRPr="00237BE6" w:rsidRDefault="00237BE6" w:rsidP="00237B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7BE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237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Fazit</w:t>
      </w:r>
      <w:proofErr w:type="spellEnd"/>
      <w:r w:rsidRPr="00237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für</w:t>
      </w:r>
      <w:proofErr w:type="spellEnd"/>
      <w:r w:rsidRPr="00237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Deutschland</w:t>
      </w:r>
    </w:p>
    <w:p w14:paraId="52EF5ADB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Wenn du in Deutschland auf hohem Niveau spielst, kannst du realistisch:</w:t>
      </w:r>
    </w:p>
    <w:p w14:paraId="437D66FD" w14:textId="77777777" w:rsidR="00237BE6" w:rsidRPr="00237BE6" w:rsidRDefault="00237BE6" w:rsidP="00237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30.000–50.000 € pro </w:t>
      </w: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Jahr</w:t>
      </w:r>
      <w:proofErr w:type="spellEnd"/>
      <w:r w:rsidRPr="00237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</w:rPr>
        <w:t>verdienen</w:t>
      </w:r>
      <w:proofErr w:type="spellEnd"/>
      <w:r w:rsidRPr="00237BE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CE4D32C" w14:textId="77777777" w:rsidR="00237BE6" w:rsidRPr="00237BE6" w:rsidRDefault="00237BE6" w:rsidP="00237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als absoluter Top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>Spieler vielleicht etwas mehr,</w:t>
      </w:r>
    </w:p>
    <w:p w14:paraId="318621F7" w14:textId="77777777" w:rsidR="00237BE6" w:rsidRPr="00237BE6" w:rsidRDefault="00237BE6" w:rsidP="00237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als junger Spieler oder Bankspieler aber auch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sehr wenig oder gar nichts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</w:p>
    <w:p w14:paraId="01D1D88D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Deutschland ist eher ein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solider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, aber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nicht hochbezahlter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Volleyballmarkt.</w:t>
      </w:r>
    </w:p>
    <w:p w14:paraId="6A6D4833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Wenn du willst, kann ich dir auch sagen:</w:t>
      </w:r>
    </w:p>
    <w:p w14:paraId="7D77C875" w14:textId="77777777" w:rsidR="00237BE6" w:rsidRPr="00237BE6" w:rsidRDefault="00237BE6" w:rsidP="00237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wie viel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Beachvolleyball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noBreakHyphen/>
        <w:t>Profis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verdienen,</w:t>
      </w:r>
    </w:p>
    <w:p w14:paraId="775231FA" w14:textId="77777777" w:rsidR="00237BE6" w:rsidRPr="00237BE6" w:rsidRDefault="00237BE6" w:rsidP="00237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welche Länder für Spieler am attraktivsten sind,</w:t>
      </w:r>
    </w:p>
    <w:p w14:paraId="27543F3B" w14:textId="77777777" w:rsidR="00237BE6" w:rsidRPr="00237BE6" w:rsidRDefault="00237BE6" w:rsidP="00237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oder wie man als Spieler ins Ausland kommt.</w:t>
      </w:r>
    </w:p>
    <w:p w14:paraId="660A7434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Sag einfach Bescheid.</w:t>
      </w:r>
    </w:p>
    <w:p w14:paraId="3A18CA74" w14:textId="77777777" w:rsidR="00237BE6" w:rsidRPr="00237BE6" w:rsidRDefault="00237BE6" w:rsidP="00237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Wie sieht es bei Beachvolleyball aus?</w:t>
      </w:r>
    </w:p>
    <w:p w14:paraId="641B9CA1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Gute Frage, trinh — und hier wird’s wirklich interessant, denn Beachvolleyball funktioniert finanziell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ganz anders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als Hallenvolleyball. Die aktuellen Suchergebnisse geben ein ziemlich klares Bild.</w:t>
      </w:r>
    </w:p>
    <w:p w14:paraId="1254BA30" w14:textId="77777777" w:rsidR="00237BE6" w:rsidRPr="00237BE6" w:rsidRDefault="00237BE6" w:rsidP="00237B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</w:pPr>
      <w:r w:rsidRPr="00237BE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🏖</w:t>
      </w:r>
      <w:r w:rsidRPr="00237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237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  <w:t xml:space="preserve"> Wie viel verdienen Beachvolleyball</w:t>
      </w:r>
      <w:r w:rsidRPr="00237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  <w:noBreakHyphen/>
        <w:t>Profis?</w:t>
      </w:r>
    </w:p>
    <w:p w14:paraId="577773EA" w14:textId="77777777" w:rsidR="00237BE6" w:rsidRPr="00237BE6" w:rsidRDefault="00237BE6" w:rsidP="00237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237BE6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237BE6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 xml:space="preserve"> Kurz gesagt:</w:t>
      </w:r>
    </w:p>
    <w:p w14:paraId="1CA6C5DB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Die meisten Beachvolleyball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 xml:space="preserve">Profis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verdienen kein festes Gehalt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. </w:t>
      </w:r>
      <w:r w:rsidRPr="00237BE6">
        <w:rPr>
          <w:rFonts w:ascii="Times New Roman" w:eastAsia="Times New Roman" w:hAnsi="Times New Roman" w:cs="Times New Roman"/>
          <w:sz w:val="24"/>
          <w:szCs w:val="24"/>
        </w:rPr>
        <w:t>Sie leben von:</w:t>
      </w:r>
    </w:p>
    <w:p w14:paraId="450120F9" w14:textId="77777777" w:rsidR="00237BE6" w:rsidRPr="00237BE6" w:rsidRDefault="00237BE6" w:rsidP="00237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Preisgeldern</w:t>
      </w:r>
      <w:proofErr w:type="spellEnd"/>
    </w:p>
    <w:p w14:paraId="575AD60F" w14:textId="77777777" w:rsidR="00237BE6" w:rsidRPr="00237BE6" w:rsidRDefault="00237BE6" w:rsidP="00237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Sponsoren</w:t>
      </w:r>
      <w:proofErr w:type="spellEnd"/>
    </w:p>
    <w:p w14:paraId="52D2E2FA" w14:textId="77777777" w:rsidR="00237BE6" w:rsidRPr="00237BE6" w:rsidRDefault="00237BE6" w:rsidP="00237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Fördergeldern</w:t>
      </w:r>
      <w:proofErr w:type="spellEnd"/>
    </w:p>
    <w:p w14:paraId="7F5A6F60" w14:textId="77777777" w:rsidR="00237BE6" w:rsidRPr="00237BE6" w:rsidRDefault="00237BE6" w:rsidP="00237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</w:rPr>
        <w:t>Nebenjobs</w:t>
      </w:r>
      <w:proofErr w:type="spellEnd"/>
    </w:p>
    <w:p w14:paraId="4B6FBEEB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Und nur wenige schaffen es, wirklich gut davon zu leben.</w:t>
      </w:r>
    </w:p>
    <w:p w14:paraId="18FC1FC1" w14:textId="77777777" w:rsidR="00237BE6" w:rsidRPr="00237BE6" w:rsidRDefault="00237BE6" w:rsidP="00237B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</w:pPr>
      <w:r w:rsidRPr="00237BE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💰</w:t>
      </w:r>
      <w:r w:rsidRPr="00237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  <w:t xml:space="preserve"> Preisgelder – der wichtigste, aber unsichere Teil</w:t>
      </w:r>
    </w:p>
    <w:p w14:paraId="1B5AF58C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</w:rPr>
        <w:t>Laut</w:t>
      </w:r>
      <w:proofErr w:type="spellEnd"/>
      <w:r w:rsidRPr="00237BE6">
        <w:rPr>
          <w:rFonts w:ascii="Times New Roman" w:eastAsia="Times New Roman" w:hAnsi="Times New Roman" w:cs="Times New Roman"/>
          <w:sz w:val="24"/>
          <w:szCs w:val="24"/>
        </w:rPr>
        <w:t xml:space="preserve"> den </w:t>
      </w: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</w:rPr>
        <w:t>Quellen</w:t>
      </w:r>
      <w:proofErr w:type="spellEnd"/>
      <w:r w:rsidRPr="00237BE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8ACBD0" w14:textId="77777777" w:rsidR="00237BE6" w:rsidRPr="00237BE6" w:rsidRDefault="00237BE6" w:rsidP="00237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Bei der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Beach Pro Tour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werden pro Turnier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800.000 </w:t>
      </w:r>
      <w:r w:rsidRPr="00237BE6">
        <w:rPr>
          <w:rFonts w:ascii="Cambria Math" w:eastAsia="Times New Roman" w:hAnsi="Cambria Math" w:cs="Cambria Math"/>
          <w:sz w:val="24"/>
          <w:szCs w:val="24"/>
          <w:lang w:val="de-DE"/>
        </w:rPr>
        <w:t>∗∗</w:t>
      </w: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ausgeschu¨ttet,dieSiegerbekommen</w:t>
      </w:r>
      <w:proofErr w:type="spellEnd"/>
      <w:r w:rsidRPr="00237BE6">
        <w:rPr>
          <w:rFonts w:ascii="Cambria Math" w:eastAsia="Times New Roman" w:hAnsi="Cambria Math" w:cs="Cambria Math"/>
          <w:sz w:val="24"/>
          <w:szCs w:val="24"/>
          <w:lang w:val="de-DE"/>
        </w:rPr>
        <w:t>∗∗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150.000.</w:t>
      </w:r>
    </w:p>
    <w:p w14:paraId="66B996C5" w14:textId="77777777" w:rsidR="00237BE6" w:rsidRPr="00237BE6" w:rsidRDefault="00237BE6" w:rsidP="00237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Bei den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Deutschen Meisterschaften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sind es insgesamt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40.000 €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Preisgeld.</w:t>
      </w:r>
    </w:p>
    <w:p w14:paraId="78D9E3D9" w14:textId="77777777" w:rsidR="00237BE6" w:rsidRPr="00237BE6" w:rsidRDefault="00237BE6" w:rsidP="00237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Das Preisgeld wird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zwischen beiden Spielern geteilt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— also alles durch zwei.</w:t>
      </w:r>
    </w:p>
    <w:p w14:paraId="5A06E554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Ein Beispiel aus den Quellen:</w:t>
      </w:r>
    </w:p>
    <w:p w14:paraId="5598BE20" w14:textId="77777777" w:rsidR="00237BE6" w:rsidRPr="00237BE6" w:rsidRDefault="00237BE6" w:rsidP="00237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Laura Ludwig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hat in ihrer gesamten Karriere über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1 Mio. $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</w:rPr>
        <w:t>Preisgeld</w:t>
      </w:r>
      <w:proofErr w:type="spellEnd"/>
      <w:r w:rsidRPr="00237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</w:rPr>
        <w:t>verdient</w:t>
      </w:r>
      <w:proofErr w:type="spellEnd"/>
      <w:r w:rsidRPr="00237BE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</w:rPr>
        <w:t>vor</w:t>
      </w:r>
      <w:proofErr w:type="spellEnd"/>
      <w:r w:rsidRPr="00237B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7BE6">
        <w:rPr>
          <w:rFonts w:ascii="Times New Roman" w:eastAsia="Times New Roman" w:hAnsi="Times New Roman" w:cs="Times New Roman"/>
          <w:sz w:val="24"/>
          <w:szCs w:val="24"/>
        </w:rPr>
        <w:t>Steuern</w:t>
      </w:r>
      <w:proofErr w:type="spellEnd"/>
      <w:r w:rsidRPr="00237BE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FC2C011" w14:textId="77777777" w:rsidR="00237BE6" w:rsidRPr="00237BE6" w:rsidRDefault="00237BE6" w:rsidP="00237B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</w:pPr>
      <w:r w:rsidRPr="00237BE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📉</w:t>
      </w:r>
      <w:r w:rsidRPr="00237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  <w:t xml:space="preserve"> Die Realität für die meisten Spieler</w:t>
      </w:r>
    </w:p>
    <w:p w14:paraId="4D4F4256" w14:textId="77777777" w:rsidR="00237BE6" w:rsidRPr="00237BE6" w:rsidRDefault="00237BE6" w:rsidP="00237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Die meisten Beachvolleyball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>Profis kämpfen finanziell:</w:t>
      </w:r>
    </w:p>
    <w:p w14:paraId="74B0C83D" w14:textId="77777777" w:rsidR="00237BE6" w:rsidRPr="00237BE6" w:rsidRDefault="00237BE6" w:rsidP="00237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Viele verdienen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unter 20.000 $ pro Jahr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</w:p>
    <w:p w14:paraId="3CFEB4B0" w14:textId="77777777" w:rsidR="00237BE6" w:rsidRPr="00237BE6" w:rsidRDefault="00237BE6" w:rsidP="00237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Laut US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 xml:space="preserve">Statistiken liegt die Spanne bei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19.910 $ bis 187.200 $ pro Jahr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, Durchschnitt etwa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104.000 $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— aber das betrifft vor allem die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Top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noBreakHyphen/>
        <w:t>Teams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.</w:t>
      </w:r>
    </w:p>
    <w:p w14:paraId="12668667" w14:textId="77777777" w:rsidR="00237BE6" w:rsidRPr="00237BE6" w:rsidRDefault="00237BE6" w:rsidP="00237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Viele Spieler müssen </w:t>
      </w:r>
      <w:r w:rsidRPr="00237BE6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nebenbei arbeiten</w:t>
      </w:r>
      <w:r w:rsidRPr="00237BE6">
        <w:rPr>
          <w:rFonts w:ascii="Times New Roman" w:eastAsia="Times New Roman" w:hAnsi="Times New Roman" w:cs="Times New Roman"/>
          <w:sz w:val="24"/>
          <w:szCs w:val="24"/>
          <w:lang w:val="de-DE"/>
        </w:rPr>
        <w:t>, weil Preisgelder stark schwanken und Verletzungen sofort alles stoppen können.</w:t>
      </w:r>
    </w:p>
    <w:p w14:paraId="730F9697" w14:textId="77777777" w:rsidR="00550400" w:rsidRPr="00237BE6" w:rsidRDefault="00550400">
      <w:pPr>
        <w:rPr>
          <w:lang w:val="de-DE"/>
        </w:rPr>
      </w:pPr>
    </w:p>
    <w:sectPr w:rsidR="00550400" w:rsidRPr="00237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7A22"/>
    <w:multiLevelType w:val="multilevel"/>
    <w:tmpl w:val="961A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3254"/>
    <w:multiLevelType w:val="multilevel"/>
    <w:tmpl w:val="D9AC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90923"/>
    <w:multiLevelType w:val="multilevel"/>
    <w:tmpl w:val="5ED4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A0FDE"/>
    <w:multiLevelType w:val="multilevel"/>
    <w:tmpl w:val="EA8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0548E"/>
    <w:multiLevelType w:val="multilevel"/>
    <w:tmpl w:val="39D4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469A2"/>
    <w:multiLevelType w:val="multilevel"/>
    <w:tmpl w:val="70AC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3298D"/>
    <w:multiLevelType w:val="multilevel"/>
    <w:tmpl w:val="A696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23A2F"/>
    <w:multiLevelType w:val="multilevel"/>
    <w:tmpl w:val="9B0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75A98"/>
    <w:multiLevelType w:val="multilevel"/>
    <w:tmpl w:val="720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95A17"/>
    <w:multiLevelType w:val="multilevel"/>
    <w:tmpl w:val="D4C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77824"/>
    <w:multiLevelType w:val="multilevel"/>
    <w:tmpl w:val="B0D6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E1D21"/>
    <w:multiLevelType w:val="multilevel"/>
    <w:tmpl w:val="505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4"/>
  </w:num>
  <w:num w:numId="5">
    <w:abstractNumId w:val="6"/>
  </w:num>
  <w:num w:numId="6">
    <w:abstractNumId w:val="11"/>
  </w:num>
  <w:num w:numId="7">
    <w:abstractNumId w:val="1"/>
  </w:num>
  <w:num w:numId="8">
    <w:abstractNumId w:val="2"/>
  </w:num>
  <w:num w:numId="9">
    <w:abstractNumId w:val="9"/>
  </w:num>
  <w:num w:numId="10">
    <w:abstractNumId w:val="5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E6"/>
    <w:rsid w:val="00037B7B"/>
    <w:rsid w:val="00237BE6"/>
    <w:rsid w:val="00550400"/>
    <w:rsid w:val="00FB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8DF806"/>
  <w15:chartTrackingRefBased/>
  <w15:docId w15:val="{0D101AA4-9031-4169-87F2-9BF0157C6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7B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37B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37B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B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37BE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37BE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37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7B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4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1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7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44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9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87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2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4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67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3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1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564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9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8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04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45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4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0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265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1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Weiske</dc:creator>
  <cp:keywords/>
  <dc:description/>
  <cp:lastModifiedBy>Thomas Weiske</cp:lastModifiedBy>
  <cp:revision>1</cp:revision>
  <dcterms:created xsi:type="dcterms:W3CDTF">2025-12-25T10:02:00Z</dcterms:created>
  <dcterms:modified xsi:type="dcterms:W3CDTF">2025-12-25T10:03:00Z</dcterms:modified>
</cp:coreProperties>
</file>