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"/>
        <w:bidi w:val="0"/>
        <w:rPr/>
      </w:pPr>
      <w:r>
        <w:rPr/>
        <w:t>{{text}}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709" w:top="1134" w:footer="85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bookmarkStart w:id="0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  <w:bookmarkEnd w:id="0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bookmarkStart w:id="1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  <w:bookmarkEnd w:id="1"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Hyperlink">
    <w:name w:val="Hyperlink"/>
    <w:rPr>
      <w:u w:val="single" w:color="FFFFFF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ody">
    <w:name w:val="Body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vertAlign w:val="baseline"/>
      <w:lang w:val="de-DE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Style1">
    <w:name w:val="Table Style 1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Helvetica Neue" w:hAnsi="Helvetica Neue" w:eastAsia="Helvetica Neue" w:cs="Helvetica Neue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FFFFFF"/>
      <w:vertAlign w:val="baseline"/>
      <w:lang w:val="de-DE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Style2">
    <w:name w:val="Table Style 2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FFFFFF"/>
      <w:vertAlign w:val="baseline"/>
      <w:lang w:val="de-DE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numbering" w:styleId="Bullet">
    <w:name w:val="Bulle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 pitchFamily="0" charset="1"/>
        <a:ea typeface="Helvetica Neue" pitchFamily="0" charset="1"/>
        <a:cs typeface="Helvetica Neue" pitchFamily="0" charset="1"/>
      </a:majorFont>
      <a:minorFont>
        <a:latin typeface="Helvetica Neue" pitchFamily="0" charset="1"/>
        <a:ea typeface="Helvetica Neue" pitchFamily="0" charset="1"/>
        <a:cs typeface="Helvetica Neue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LibreOffice/24.2.3.2$Linux_X86_64 LibreOffice_project/420$Build-2</Application>
  <AppVersion>15.0000</AppVersion>
  <Pages>1</Pages>
  <Words>23</Words>
  <Characters>156</Characters>
  <CharactersWithSpaces>162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dcterms:modified xsi:type="dcterms:W3CDTF">2024-06-05T16:48:43Z</dcterms:modified>
  <cp:revision>1</cp:revision>
  <dc:subject/>
  <dc:title/>
</cp:coreProperties>
</file>