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A47E3" w14:textId="34A98EE5" w:rsidR="00394D15" w:rsidRPr="00876BFE" w:rsidRDefault="005E7E89">
      <w:pPr>
        <w:pStyle w:val="Title"/>
        <w:rPr>
          <w:lang w:val="en-US"/>
        </w:rPr>
      </w:pPr>
      <w:r w:rsidRPr="00876BFE">
        <w:rPr>
          <w:lang w:val="en-US"/>
        </w:rPr>
        <w:t>User Profile: {{</w:t>
      </w:r>
      <w:r w:rsidR="00814ADE">
        <w:rPr>
          <w:lang w:val="en-US"/>
        </w:rPr>
        <w:t>name</w:t>
      </w:r>
      <w:r w:rsidRPr="00876BFE">
        <w:rPr>
          <w:lang w:val="en-US"/>
        </w:rPr>
        <w:t>}}</w:t>
      </w:r>
    </w:p>
    <w:p w14:paraId="1B54AD81" w14:textId="77777777" w:rsidR="00394D15" w:rsidRPr="00876BFE" w:rsidRDefault="00394D15">
      <w:pPr>
        <w:pStyle w:val="Body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76BFE" w14:paraId="2B5CDFD7" w14:textId="77777777" w:rsidTr="00876BFE">
        <w:tc>
          <w:tcPr>
            <w:tcW w:w="4814" w:type="dxa"/>
          </w:tcPr>
          <w:p w14:paraId="7AD4D3C0" w14:textId="2728E131" w:rsidR="00876BFE" w:rsidRDefault="00876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Rank</w:t>
            </w:r>
          </w:p>
        </w:tc>
        <w:tc>
          <w:tcPr>
            <w:tcW w:w="4814" w:type="dxa"/>
          </w:tcPr>
          <w:p w14:paraId="51CC72CC" w14:textId="6D2C2B95" w:rsidR="00876BFE" w:rsidRDefault="007E0C7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First Officer</w:t>
            </w:r>
          </w:p>
        </w:tc>
      </w:tr>
      <w:tr w:rsidR="00876BFE" w14:paraId="24C59C1D" w14:textId="77777777" w:rsidTr="00876BFE">
        <w:tc>
          <w:tcPr>
            <w:tcW w:w="4814" w:type="dxa"/>
          </w:tcPr>
          <w:p w14:paraId="25040BE1" w14:textId="6CA1105B" w:rsidR="00876BFE" w:rsidRDefault="00876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{{rank}}</w:t>
            </w:r>
          </w:p>
        </w:tc>
        <w:tc>
          <w:tcPr>
            <w:tcW w:w="4814" w:type="dxa"/>
          </w:tcPr>
          <w:p w14:paraId="2748893C" w14:textId="2015579D" w:rsidR="00876BFE" w:rsidRDefault="007E0C7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{{officer.name}} ({{officer.rank}})</w:t>
            </w:r>
          </w:p>
        </w:tc>
      </w:tr>
    </w:tbl>
    <w:p w14:paraId="6F15057A" w14:textId="2A07DE7A" w:rsidR="00394D15" w:rsidRDefault="00394D15">
      <w:pPr>
        <w:pStyle w:val="Body"/>
      </w:pPr>
    </w:p>
    <w:sectPr w:rsidR="00394D15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DF5CC" w14:textId="77777777" w:rsidR="009608CB" w:rsidRDefault="009608CB">
      <w:r>
        <w:separator/>
      </w:r>
    </w:p>
  </w:endnote>
  <w:endnote w:type="continuationSeparator" w:id="0">
    <w:p w14:paraId="598A367C" w14:textId="77777777" w:rsidR="009608CB" w:rsidRDefault="00960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D5BAE" w14:textId="77777777" w:rsidR="00394D15" w:rsidRDefault="00394D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46A44" w14:textId="77777777" w:rsidR="009608CB" w:rsidRDefault="009608CB">
      <w:r>
        <w:separator/>
      </w:r>
    </w:p>
  </w:footnote>
  <w:footnote w:type="continuationSeparator" w:id="0">
    <w:p w14:paraId="62E5DD83" w14:textId="77777777" w:rsidR="009608CB" w:rsidRDefault="00960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02B30" w14:textId="77777777" w:rsidR="00394D15" w:rsidRDefault="00394D1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D15"/>
    <w:rsid w:val="0007249D"/>
    <w:rsid w:val="00394D15"/>
    <w:rsid w:val="004E638C"/>
    <w:rsid w:val="005E7E89"/>
    <w:rsid w:val="007E0C70"/>
    <w:rsid w:val="00814ADE"/>
    <w:rsid w:val="00876BFE"/>
    <w:rsid w:val="009608CB"/>
    <w:rsid w:val="00B0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4EF9F0"/>
  <w15:docId w15:val="{31486437-4C1C-9B4A-A4A3-BC7B2919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AT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e-DE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876B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Partsch</cp:lastModifiedBy>
  <cp:revision>5</cp:revision>
  <dcterms:created xsi:type="dcterms:W3CDTF">2020-09-14T15:19:00Z</dcterms:created>
  <dcterms:modified xsi:type="dcterms:W3CDTF">2020-09-14T17:59:00Z</dcterms:modified>
</cp:coreProperties>
</file>