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4E56C" w14:textId="13E48F5A" w:rsidR="00C01E5D" w:rsidRDefault="00000000">
      <w:pPr>
        <w:pStyle w:val="Title"/>
      </w:pPr>
      <w:r>
        <w:rPr>
          <w:b w:val="0"/>
          <w:bCs w:val="0"/>
        </w:rPr>
        <w:t>{{</w:t>
      </w:r>
      <w:r w:rsidR="00E74F4E">
        <w:rPr>
          <w:b w:val="0"/>
          <w:bCs w:val="0"/>
        </w:rPr>
        <w:t>this</w:t>
      </w:r>
      <w:r>
        <w:rPr>
          <w:b w:val="0"/>
          <w:bCs w:val="0"/>
        </w:rPr>
        <w:t>}}</w:t>
      </w:r>
    </w:p>
    <w:sectPr w:rsidR="00C01E5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D8EAD" w14:textId="77777777" w:rsidR="00976F79" w:rsidRDefault="00976F79">
      <w:r>
        <w:separator/>
      </w:r>
    </w:p>
  </w:endnote>
  <w:endnote w:type="continuationSeparator" w:id="0">
    <w:p w14:paraId="1DFFE3F7" w14:textId="77777777" w:rsidR="00976F79" w:rsidRDefault="0097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1E2FD" w14:textId="77777777" w:rsidR="00C01E5D" w:rsidRDefault="00C01E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B856C" w14:textId="77777777" w:rsidR="00976F79" w:rsidRDefault="00976F79">
      <w:r>
        <w:separator/>
      </w:r>
    </w:p>
  </w:footnote>
  <w:footnote w:type="continuationSeparator" w:id="0">
    <w:p w14:paraId="2926E13B" w14:textId="77777777" w:rsidR="00976F79" w:rsidRDefault="00976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3E8F" w14:textId="77777777" w:rsidR="00C01E5D" w:rsidRDefault="00C01E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E5D"/>
    <w:rsid w:val="00976F79"/>
    <w:rsid w:val="00C01E5D"/>
    <w:rsid w:val="00C43EA7"/>
    <w:rsid w:val="00E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B3691"/>
  <w15:docId w15:val="{311E3CD9-B213-DD47-AB3F-6A3A2218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rPr>
      <w:u w:val="single" w:color="FFFFFF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next w:val="Body"/>
    <w:uiPriority w:val="10"/>
    <w:qFormat/>
    <w:pPr>
      <w:keepNext/>
      <w:suppressAutoHyphens w:val="0"/>
    </w:pPr>
    <w:rPr>
      <w:rFonts w:ascii="Helvetica Neue" w:hAnsi="Helvetica Neue" w:cs="Arial Unicode MS"/>
      <w:b/>
      <w:bCs/>
      <w:color w:val="000000"/>
      <w:sz w:val="60"/>
      <w:szCs w:val="60"/>
      <w:u w:color="FFFFFF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pPr>
      <w:suppressAutoHyphens w:val="0"/>
    </w:pPr>
    <w:rPr>
      <w:rFonts w:ascii="Helvetica Neue" w:hAnsi="Helvetica Neue" w:cs="Arial Unicode MS"/>
      <w:color w:val="000000"/>
      <w:sz w:val="22"/>
      <w:szCs w:val="22"/>
      <w:u w:color="FFFFFF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Cabeceraypie"/>
  </w:style>
  <w:style w:type="paragraph" w:styleId="Footer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Partsch</cp:lastModifiedBy>
  <cp:revision>5</cp:revision>
  <dcterms:created xsi:type="dcterms:W3CDTF">2025-05-28T09:18:00Z</dcterms:created>
  <dcterms:modified xsi:type="dcterms:W3CDTF">2025-05-28T09:19:00Z</dcterms:modified>
  <dc:language>es-ES</dc:language>
</cp:coreProperties>
</file>