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3C45D5" w14:paraId="2C078E63" wp14:textId="31592B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F3C45D5" w:rsidR="4F3C45D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>Bằng</w:t>
      </w:r>
      <w:proofErr w:type="spellEnd"/>
      <w:r w:rsidRPr="4F3C45D5" w:rsidR="4F3C45D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 xml:space="preserve"> </w:t>
      </w:r>
      <w:proofErr w:type="spellStart"/>
      <w:r w:rsidRPr="4F3C45D5" w:rsidR="4F3C45D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>chứng</w:t>
      </w:r>
      <w:proofErr w:type="spellEnd"/>
      <w:r w:rsidRPr="4F3C45D5" w:rsidR="4F3C45D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 xml:space="preserve"> google </w:t>
      </w:r>
      <w:proofErr w:type="spellStart"/>
      <w:r w:rsidRPr="4F3C45D5" w:rsidR="4F3C45D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>đang</w:t>
      </w:r>
      <w:proofErr w:type="spellEnd"/>
      <w:r w:rsidRPr="4F3C45D5" w:rsidR="4F3C45D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 xml:space="preserve"> </w:t>
      </w:r>
      <w:proofErr w:type="spellStart"/>
      <w:r w:rsidRPr="4F3C45D5" w:rsidR="4F3C45D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>phê</w:t>
      </w:r>
      <w:proofErr w:type="spellEnd"/>
      <w:r w:rsidRPr="4F3C45D5" w:rsidR="4F3C45D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 xml:space="preserve"> </w:t>
      </w:r>
      <w:proofErr w:type="spellStart"/>
      <w:r w:rsidRPr="4F3C45D5" w:rsidR="4F3C45D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>duyệt</w:t>
      </w:r>
      <w:proofErr w:type="spellEnd"/>
      <w:r w:rsidRPr="4F3C45D5" w:rsidR="4F3C45D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 xml:space="preserve"> </w:t>
      </w:r>
      <w:proofErr w:type="spellStart"/>
      <w:r w:rsidRPr="4F3C45D5" w:rsidR="4F3C45D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>đánh</w:t>
      </w:r>
      <w:proofErr w:type="spellEnd"/>
      <w:r w:rsidRPr="4F3C45D5" w:rsidR="4F3C45D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 xml:space="preserve"> </w:t>
      </w:r>
      <w:proofErr w:type="spellStart"/>
      <w:r w:rsidRPr="4F3C45D5" w:rsidR="4F3C45D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>chỉ</w:t>
      </w:r>
      <w:proofErr w:type="spellEnd"/>
      <w:r w:rsidRPr="4F3C45D5" w:rsidR="4F3C45D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 xml:space="preserve"> </w:t>
      </w:r>
      <w:proofErr w:type="spellStart"/>
      <w:r w:rsidRPr="4F3C45D5" w:rsidR="4F3C45D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>mục</w:t>
      </w:r>
      <w:proofErr w:type="spellEnd"/>
      <w:r w:rsidRPr="4F3C45D5" w:rsidR="4F3C45D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 xml:space="preserve"> </w:t>
      </w:r>
      <w:proofErr w:type="spellStart"/>
      <w:r w:rsidRPr="4F3C45D5" w:rsidR="4F3C45D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>trang</w:t>
      </w:r>
      <w:proofErr w:type="spellEnd"/>
      <w:r w:rsidRPr="4F3C45D5" w:rsidR="4F3C45D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 xml:space="preserve"> web:</w:t>
      </w:r>
    </w:p>
    <w:p w:rsidR="4F3C45D5" w:rsidP="4F3C45D5" w:rsidRDefault="4F3C45D5" w14:paraId="074DDB4E" w14:textId="7175ADCF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</w:pPr>
      <w:r>
        <w:drawing>
          <wp:inline wp14:editId="6E0679EB" wp14:anchorId="2ED6889A">
            <wp:extent cx="4572000" cy="2571750"/>
            <wp:effectExtent l="0" t="0" r="0" b="0"/>
            <wp:docPr id="548476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b9a31c75b4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4DF52E"/>
    <w:rsid w:val="414DF52E"/>
    <w:rsid w:val="4F3C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F52E"/>
  <w15:chartTrackingRefBased/>
  <w15:docId w15:val="{F3645BD0-062E-4AA7-8CF5-D04A77D424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a3b9a31c75b44c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2021-08-22T07:31:30.6242756Z</dcterms:created>
  <dcterms:modified xsi:type="dcterms:W3CDTF">2021-08-22T07:33:01.9375406Z</dcterms:modified>
  <dc:creator>Dinh Duc Trong</dc:creator>
  <lastModifiedBy>Dinh Duc Trong</lastModifiedBy>
</coreProperties>
</file>