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M0601</w:t>
      </w:r>
      <w:bookmarkStart w:id="0" w:name="_GoBack"/>
      <w:bookmarkEnd w:id="0"/>
      <w:r>
        <w:rPr>
          <w:rFonts w:hint="eastAsia"/>
          <w:lang w:val="en-US" w:eastAsia="zh-CN"/>
        </w:rPr>
        <w:t>I</w:t>
      </w:r>
      <w:r>
        <w:t>nstructions</w:t>
      </w:r>
    </w:p>
    <w:p>
      <w:pPr>
        <w:rPr>
          <w:rFonts w:hint="eastAsia"/>
        </w:rPr>
      </w:pPr>
      <w:r>
        <w:rPr>
          <w:rFonts w:hint="eastAsia"/>
        </w:rPr>
        <w:t>typedef struct Received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uint8_t Temp;//Temp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uint16_t ECurru;//electric current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int16_t BSpeed;//FeedBack Speed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uint16_t ErrCode;//Fault code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BMode;//Feedback Mode of motor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uint16_t Position;//Feedback Position of motor</w:t>
      </w:r>
    </w:p>
    <w:p>
      <w:pPr>
        <w:rPr>
          <w:rFonts w:hint="eastAsia"/>
        </w:rPr>
      </w:pPr>
      <w:r>
        <w:rPr>
          <w:rFonts w:hint="eastAsia"/>
        </w:rPr>
        <w:t>}Receiver;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The structure is used to save the received motor state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uint8_t Tx[10];</w:t>
      </w:r>
    </w:p>
    <w:p>
      <w:pPr>
        <w:rPr>
          <w:rFonts w:hint="eastAsia"/>
        </w:rPr>
      </w:pPr>
      <w:r>
        <w:rPr>
          <w:rFonts w:hint="eastAsia"/>
        </w:rPr>
        <w:t>uint8_t Rx[10];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Receive and send data cache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1.Send Data to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*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@name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Send_Motor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 @brief  This function is used to Send data to motor.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 @param 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void Send_Motor(void)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HAL_GPIO_WritePin(GPIOA,GPIO_PIN_8,GPIO_PIN_SET);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uint16_t err=HAL_UART_Transmit(&amp;huart1,Tx,10,0xffff);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HAL_GPIO_WritePin(GPIOA,GPIO_PIN_8,GPIO_PIN_RESET);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The motor is based on RS485 communication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This function sends data to the motor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2.Calculate CRC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CRC8_Table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to Get CRC8 check value.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 @param  p :Array pointer. counter :Number of array elements.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crc8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unsigned char CRC8_Table(unsigned char *p, int counter)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unsigned char crc8 = 0;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for( ; counter &gt; 0; counter--)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 crc8 = CRC8Table[crc8^*p];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 p++;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return(crc8);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Get CRC8 check value.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CRC verification is required for data frames sent by most function functions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3.Control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Control_Motor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to Set the speed,acceleration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or braking of motor.The end of the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frame shall be CRC8 verified.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(the default speed is 0, which can also be braked)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 Speed, ID, Acce, Brake_P, Receiver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Control_Motor(uint16_t Speed,uint8_t ID,uint8_t Acce,uint8_t Brake_P,Receiver* Receiver)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Tx[1]=0x64;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Tx[2]=Speed&gt;&gt;8;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Tx[3]=Speed&amp;0x00FF;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Tx[6]=Acce;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Tx[7]=Brake_P;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Tx[9]=CRC8_Table(Tx,9);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Receiver-&gt;BMode=Rx[1];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Receiver-&gt;ECurru=(Rx[2]&lt;&lt;8)+Rx[3];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Receiver-&gt;BSpeed=(Rx[4]&lt;&lt;8)+Rx[5];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Receiver-&gt;Position=(Rx[6]&lt;&lt;8)+Rx[7];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Receiver-&gt;ErrCode=Rx[8];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4.Get other feedback from the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Get_Motor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Get other feedback from the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ID,Receiver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Get_Motor(uint8_t ID,Receiver*Receiver)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Tx[1]=0x74;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Tx[9]=CRC8_Table(Tx,9);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Receiver-&gt;BMode=Rx[1];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Receiver-&gt;ECurru=(Rx[2]&lt;&lt;8)+Rx[3];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Receiver-&gt;BSpeed=(Rx[4]&lt;&lt;8)+Rx[5];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Receiver-&gt;Temp=Rx[6];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Receiver-&gt;Position=Rx[7];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Receiver-&gt;ErrCode=Rx[8];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The difference between this function and the data frame obtained after transmitting the drive motor function lies in the feedback temperature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5.Set Motor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Set_MotorMode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Set Mode of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ID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Set_MotorMode(uint8_t Mode,uint8_t 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Tx[1]=0xA0;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Tx[9]=Mode;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6.Set Motor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Set_MotorID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Set Mode of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Set_MotorID(uint8_t 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Tx[0]=0xAA;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Tx[1]=0x55;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Tx[2]=0x53;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7.Check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Check_Motor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to Query motor.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Receiver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Check_Motor(Receiver*Receiver)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Tx[0]=0xc8;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Tx[1]=0x64;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Tx[9]=CRC8_Table(Tx,9);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Receiver-&gt;BMode=Rx[1];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Receiver-&gt;ECurru=(Rx[2]&lt;&lt;8)+Rx[3];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Receiver-&gt;BSpeed=(Rx[4]&lt;&lt;8)+Rx[5];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Receiver-&gt;Position=(Rx[6]&lt;&lt;8)+Rx[7];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Receiver-&gt;ErrCode=Rx[8];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52A67"/>
    <w:rsid w:val="005D4603"/>
    <w:rsid w:val="00B23962"/>
    <w:rsid w:val="05E01F5E"/>
    <w:rsid w:val="07C46CBA"/>
    <w:rsid w:val="0C2A38CD"/>
    <w:rsid w:val="0C552B4D"/>
    <w:rsid w:val="0C985340"/>
    <w:rsid w:val="0DF63CF6"/>
    <w:rsid w:val="0E3270CE"/>
    <w:rsid w:val="14332AA2"/>
    <w:rsid w:val="176000E3"/>
    <w:rsid w:val="17603632"/>
    <w:rsid w:val="1ACF6B75"/>
    <w:rsid w:val="1C8D752E"/>
    <w:rsid w:val="1D6E79F7"/>
    <w:rsid w:val="1DD51824"/>
    <w:rsid w:val="1E165F1B"/>
    <w:rsid w:val="21C66054"/>
    <w:rsid w:val="23B00D6A"/>
    <w:rsid w:val="242B6642"/>
    <w:rsid w:val="25956469"/>
    <w:rsid w:val="26FE1DEC"/>
    <w:rsid w:val="2893048E"/>
    <w:rsid w:val="28EE494D"/>
    <w:rsid w:val="29052A67"/>
    <w:rsid w:val="29BE7749"/>
    <w:rsid w:val="2A3D6ED0"/>
    <w:rsid w:val="2F971030"/>
    <w:rsid w:val="306058C5"/>
    <w:rsid w:val="32C959A4"/>
    <w:rsid w:val="34E46AC5"/>
    <w:rsid w:val="351530B1"/>
    <w:rsid w:val="394B7113"/>
    <w:rsid w:val="3A1430A0"/>
    <w:rsid w:val="3AB605BC"/>
    <w:rsid w:val="3DBB7BAD"/>
    <w:rsid w:val="3F9335C1"/>
    <w:rsid w:val="3F9E5AC2"/>
    <w:rsid w:val="40664832"/>
    <w:rsid w:val="408E0203"/>
    <w:rsid w:val="40AF7598"/>
    <w:rsid w:val="40EA5463"/>
    <w:rsid w:val="416A5162"/>
    <w:rsid w:val="434C41B3"/>
    <w:rsid w:val="43C26223"/>
    <w:rsid w:val="44A43B7B"/>
    <w:rsid w:val="498705B1"/>
    <w:rsid w:val="4B663B5F"/>
    <w:rsid w:val="4BE56F53"/>
    <w:rsid w:val="4EFA6231"/>
    <w:rsid w:val="4FE87012"/>
    <w:rsid w:val="522B7999"/>
    <w:rsid w:val="535D4B57"/>
    <w:rsid w:val="56535401"/>
    <w:rsid w:val="56F12412"/>
    <w:rsid w:val="57B241B8"/>
    <w:rsid w:val="57E44562"/>
    <w:rsid w:val="592A069B"/>
    <w:rsid w:val="5B0B0058"/>
    <w:rsid w:val="5CF54B1C"/>
    <w:rsid w:val="5E2D6537"/>
    <w:rsid w:val="5EED6B4B"/>
    <w:rsid w:val="63316ACA"/>
    <w:rsid w:val="63365E8E"/>
    <w:rsid w:val="63FC2C34"/>
    <w:rsid w:val="64175CC0"/>
    <w:rsid w:val="64AF414A"/>
    <w:rsid w:val="64F81356"/>
    <w:rsid w:val="68680898"/>
    <w:rsid w:val="68710B75"/>
    <w:rsid w:val="6A8A4858"/>
    <w:rsid w:val="6C53185F"/>
    <w:rsid w:val="6D38114C"/>
    <w:rsid w:val="6EB8009F"/>
    <w:rsid w:val="6F6F69B0"/>
    <w:rsid w:val="7564688B"/>
    <w:rsid w:val="75AA6994"/>
    <w:rsid w:val="762E16DC"/>
    <w:rsid w:val="77FA5D85"/>
    <w:rsid w:val="798B6994"/>
    <w:rsid w:val="7A094344"/>
    <w:rsid w:val="7C4D0079"/>
    <w:rsid w:val="7D652812"/>
    <w:rsid w:val="7FB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2021-12-13T11:59:00Z</dcterms:created>
  <dc:creator>向虹宇</dc:creator>
  <cp:lastModifiedBy>向虹宇</cp:lastModifiedBy>
  <dcterms:modified xsi:type="dcterms:W3CDTF">2021-12-14T00:23:21Z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97FD82E37AB74E5FA93210FEA3C7D5B7</vt:lpwstr>
  </property>
</Properties>
</file>