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M0601I</w:t>
      </w:r>
      <w:r>
        <w:t>nstructions</w:t>
      </w:r>
    </w:p>
    <w:p>
      <w:pPr>
        <w:rPr>
          <w:rFonts w:hint="eastAsia"/>
        </w:rPr>
      </w:pPr>
      <w:r>
        <w:rPr>
          <w:rFonts w:hint="eastAsia"/>
        </w:rPr>
        <w:t>typedef struct Received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uint8_t Temp;//Temp of motor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uint16_t ECurru;//electric current of motor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int16_t BSpeed;//FeedBack Speed of motor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uint16_t ErrCode;//Fault code of motor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uint8_t BMode;//Feedback Mode of motor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uint16_t Position;//Feedback Position of motor</w:t>
      </w:r>
    </w:p>
    <w:p>
      <w:pPr>
        <w:rPr>
          <w:rFonts w:hint="eastAsia"/>
        </w:rPr>
      </w:pPr>
      <w:r>
        <w:rPr>
          <w:rFonts w:hint="eastAsia"/>
        </w:rPr>
        <w:t>}Receiver;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</w:rPr>
        <w:t>The structure is used to save the received motor state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uint8_t Tx[10];</w:t>
      </w:r>
    </w:p>
    <w:p>
      <w:pPr>
        <w:rPr>
          <w:rFonts w:hint="eastAsia"/>
        </w:rPr>
      </w:pPr>
      <w:r>
        <w:rPr>
          <w:rFonts w:hint="eastAsia"/>
        </w:rPr>
        <w:t>uint8_t Rx[10];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</w:rPr>
        <w:t>Receive and send data cache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1.Send Data to 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*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@name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Send_Motor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 * @brief  This function is used to Send data to motor.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 * @param 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 * @retval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void Send_Motor(void)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HAL_GPIO_WritePin(GPIOA,GPIO_PIN_8,GPIO_PIN_SET);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uint16_t err=HAL_UART_Transmit(&amp;huart1,Tx,10,0xffff);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HAL_GPIO_WritePin(GPIOA,GPIO_PIN_8,GPIO_PIN_RESET);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HAL_Delay(10);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</w:rPr>
        <w:t>The motor is based on RS485 communication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.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</w:rPr>
        <w:t>This function sends data to the motor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2.Calculate CRC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@name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CRC8_Table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@brief  This function is used to Get CRC8 check value.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* @param  p :Array pointer. counter :Number of array elements.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@retval crc8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unsigned char CRC8_Table(unsigned char *p, int counter)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  unsigned char crc8 = 0;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  for( ; counter &gt; 0; counter--)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   crc8 = CRC8Table[crc8^*p];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   p++;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  return(crc8);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Get CRC8 check value.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</w:rPr>
        <w:t>CRC verification is required for data frames sent by most function functions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3.Control 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@name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Control_Motor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@brief  This function is used to Set the speed,acceleration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or braking of motor.The end of the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frame shall be CRC8 verified.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(the default speed is 0, which can also be braked)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@param   Speed, ID, Acce, Brake_P, Receiver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@retval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void Control_Motor(uint16_t Speed,uint8_t ID,uint8_t Acce,uint8_t Brake_P,Receiver* Receiver)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Tx[0]=ID;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Tx[1]=0x64;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Tx[2]=Speed&gt;&gt;8;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Tx[3]=Speed&amp;0x00FF;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Tx[4]=0;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Tx[5]=0;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Tx[6]=Acce;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Tx[7]=Brake_P;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Tx[8]=0;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Tx[9]=CRC8_Table(Tx,9);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Send_Motor();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HAL_Delay(10);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Receiver-&gt;BMode=Rx[1];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Receiver-&gt;ECurru=(Rx[2]&lt;&lt;8)+Rx[3];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Receiver-&gt;BSpeed=(Rx[4]&lt;&lt;8)+Rx[5];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Receiver-&gt;Position=(Rx[6]&lt;&lt;8)+Rx[7];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Receiver-&gt;ErrCode=Rx[8];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4.Get other feedback from the 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@name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Get_Motor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@brief  This function is used Get other feedback from the 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@param  ID,Receiver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@retval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void Get_Motor(uint8_t ID,Receiver*Receiver)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Tx[0]=ID;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Tx[1]=0x74;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Tx[2]=0;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Tx[3]=0;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Tx[4]=0;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Tx[5]=0;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Tx[6]=0;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Tx[7]=0;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Tx[8]=0;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Tx[9]=CRC8_Table(Tx,9);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Send_Motor();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HAL_Delay(10);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Receiver-&gt;BMode=Rx[1];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Receiver-&gt;ECurru=(Rx[2]&lt;&lt;8)+Rx[3];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Receiver-&gt;BSpeed=(Rx[4]&lt;&lt;8)+Rx[5];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Receiver-&gt;Temp=Rx[6];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Receiver-&gt;Position=Rx[7];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Receiver-&gt;ErrCode=Rx[8];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</w:rPr>
        <w:t>The difference between this function and the data frame obtained after transmitting the drive motor function lies in the feedback temperature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5.Set Motor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@name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Set_MotorMode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@brief  This function is used Set Mode of 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@param  ID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@retval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void Set_MotorMode(uint8_t Mode,uint8_t 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Tx[0]=ID;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Tx[1]=0xA0;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Tx[2]=0;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Tx[3]=0;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Tx[4]=0;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Tx[5]=0;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Tx[6]=0;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Tx[7]=0;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Tx[8]=0;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Tx[9]=Mode;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Send_Motor();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6.Set Motor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@name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Set_MotorID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@brief  This function is used Set Mode of 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@param 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@retval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void Set_MotorID(uint8_t 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Tx[0]=0xAA;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Tx[1]=0x55;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Tx[2]=0x53;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Tx[3]=ID;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Tx[4]=0;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Tx[5]=0;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Tx[6]=0;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Tx[7]=0;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Tx[8]=0;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Tx[9]=0;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Send_Motor();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7.Check 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@name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Check_Motor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@brief  This function is used to Query motor.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@param  Receiver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 @retval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void Check_Motor(Receiver*Receiver)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Tx[0]=0xc8;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Tx[1]=0x64;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Tx[2]=0;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Tx[3]=0;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Tx[4]=0;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Tx[5]=0;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Tx[6]=0;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Tx[7]=0;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Tx[8]=0;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Tx[9]=CRC8_Table(Tx,9);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Send_Motor();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HAL_Delay(10);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Receiver-&gt;BMode=Rx[1];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Receiver-&gt;ECurru=(Rx[2]&lt;&lt;8)+Rx[3];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Receiver-&gt;BSpeed=(Rx[4]&lt;&lt;8)+Rx[5];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Receiver-&gt;Position=(Rx[6]&lt;&lt;8)+Rx[7];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Receiver-&gt;ErrCode=Rx[8];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>}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52A67"/>
    <w:rsid w:val="005D4603"/>
    <w:rsid w:val="00B23962"/>
    <w:rsid w:val="05E01F5E"/>
    <w:rsid w:val="07C46CBA"/>
    <w:rsid w:val="0C2A38CD"/>
    <w:rsid w:val="0C552B4D"/>
    <w:rsid w:val="0C985340"/>
    <w:rsid w:val="0DF63CF6"/>
    <w:rsid w:val="0E3270CE"/>
    <w:rsid w:val="14332AA2"/>
    <w:rsid w:val="176000E3"/>
    <w:rsid w:val="17603632"/>
    <w:rsid w:val="1ACF6B75"/>
    <w:rsid w:val="1C8D752E"/>
    <w:rsid w:val="1D6E79F7"/>
    <w:rsid w:val="1DD51824"/>
    <w:rsid w:val="1E165F1B"/>
    <w:rsid w:val="21C66054"/>
    <w:rsid w:val="23B00D6A"/>
    <w:rsid w:val="242B6642"/>
    <w:rsid w:val="25956469"/>
    <w:rsid w:val="26FE1DEC"/>
    <w:rsid w:val="2893048E"/>
    <w:rsid w:val="28EE494D"/>
    <w:rsid w:val="29052A67"/>
    <w:rsid w:val="29BE7749"/>
    <w:rsid w:val="2A3D6ED0"/>
    <w:rsid w:val="2F971030"/>
    <w:rsid w:val="306058C5"/>
    <w:rsid w:val="32C959A4"/>
    <w:rsid w:val="34E46AC5"/>
    <w:rsid w:val="351530B1"/>
    <w:rsid w:val="394B7113"/>
    <w:rsid w:val="3A1430A0"/>
    <w:rsid w:val="3AB605BC"/>
    <w:rsid w:val="3DBB7BAD"/>
    <w:rsid w:val="3F9335C1"/>
    <w:rsid w:val="3F9E5AC2"/>
    <w:rsid w:val="40664832"/>
    <w:rsid w:val="408E0203"/>
    <w:rsid w:val="40AF7598"/>
    <w:rsid w:val="40EA5463"/>
    <w:rsid w:val="416A5162"/>
    <w:rsid w:val="434C41B3"/>
    <w:rsid w:val="43C26223"/>
    <w:rsid w:val="44A43B7B"/>
    <w:rsid w:val="498705B1"/>
    <w:rsid w:val="4B663B5F"/>
    <w:rsid w:val="4BE56F53"/>
    <w:rsid w:val="4EFA6231"/>
    <w:rsid w:val="4FE87012"/>
    <w:rsid w:val="522B7999"/>
    <w:rsid w:val="535D4B57"/>
    <w:rsid w:val="56535401"/>
    <w:rsid w:val="56F12412"/>
    <w:rsid w:val="57B241B8"/>
    <w:rsid w:val="57E44562"/>
    <w:rsid w:val="592A069B"/>
    <w:rsid w:val="5B0B0058"/>
    <w:rsid w:val="5CF54B1C"/>
    <w:rsid w:val="5E2D6537"/>
    <w:rsid w:val="5EED6B4B"/>
    <w:rsid w:val="63316ACA"/>
    <w:rsid w:val="63365E8E"/>
    <w:rsid w:val="63FC2C34"/>
    <w:rsid w:val="64175CC0"/>
    <w:rsid w:val="64AF414A"/>
    <w:rsid w:val="64F81356"/>
    <w:rsid w:val="68680898"/>
    <w:rsid w:val="68710B75"/>
    <w:rsid w:val="6A8A4858"/>
    <w:rsid w:val="6C53185F"/>
    <w:rsid w:val="6D38114C"/>
    <w:rsid w:val="6EB8009F"/>
    <w:rsid w:val="6F4226F1"/>
    <w:rsid w:val="6F6F69B0"/>
    <w:rsid w:val="7564688B"/>
    <w:rsid w:val="75AA6994"/>
    <w:rsid w:val="762E16DC"/>
    <w:rsid w:val="77FA5D85"/>
    <w:rsid w:val="798B6994"/>
    <w:rsid w:val="7A094344"/>
    <w:rsid w:val="7C4D0079"/>
    <w:rsid w:val="7D652812"/>
    <w:rsid w:val="7FB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2021-12-13T11:59:00Z</dcterms:created>
  <dc:creator>向虹宇</dc:creator>
  <cp:lastModifiedBy>向虹宇</cp:lastModifiedBy>
  <dcterms:modified xsi:type="dcterms:W3CDTF">2021-12-14T07:41:21Z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97FD82E37AB74E5FA93210FEA3C7D5B7</vt:lpwstr>
  </property>
</Properties>
</file>