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6016" w14:textId="691A2A95" w:rsidR="00966A02" w:rsidRPr="00CD009D" w:rsidRDefault="00966A02" w:rsidP="00966A02">
      <w:pPr>
        <w:spacing w:after="160"/>
        <w:contextualSpacing/>
        <w:jc w:val="center"/>
        <w:rPr>
          <w:b/>
          <w:lang w:val="sv-SE" w:eastAsia="zh-CN"/>
        </w:rPr>
      </w:pPr>
      <w:bookmarkStart w:id="0" w:name="_Hlk166475878"/>
      <w:r>
        <w:rPr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F6AC02D" wp14:editId="3DA4749B">
            <wp:simplePos x="0" y="0"/>
            <wp:positionH relativeFrom="column">
              <wp:posOffset>5285740</wp:posOffset>
            </wp:positionH>
            <wp:positionV relativeFrom="paragraph">
              <wp:posOffset>-635</wp:posOffset>
            </wp:positionV>
            <wp:extent cx="621665" cy="704850"/>
            <wp:effectExtent l="0" t="0" r="6985" b="0"/>
            <wp:wrapNone/>
            <wp:docPr id="1975492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D5B8B23" wp14:editId="51C42AFD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79120" cy="582930"/>
            <wp:effectExtent l="0" t="0" r="0" b="7620"/>
            <wp:wrapNone/>
            <wp:docPr id="160090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6A02">
        <w:rPr>
          <w:b/>
          <w:sz w:val="28"/>
          <w:szCs w:val="28"/>
          <w:lang w:val="sv-SE"/>
        </w:rPr>
        <w:t>PEMERINTAH KABUPATEN MINAHASA TENGGARA</w:t>
      </w:r>
    </w:p>
    <w:p w14:paraId="0666E877" w14:textId="77777777" w:rsidR="00966A02" w:rsidRPr="00966A02" w:rsidRDefault="00966A02" w:rsidP="00966A02">
      <w:pPr>
        <w:pStyle w:val="Header"/>
        <w:jc w:val="center"/>
        <w:rPr>
          <w:b/>
          <w:sz w:val="32"/>
          <w:szCs w:val="32"/>
          <w:lang w:val="sv-SE"/>
        </w:rPr>
      </w:pPr>
      <w:r w:rsidRPr="00966A02">
        <w:rPr>
          <w:b/>
          <w:sz w:val="32"/>
          <w:szCs w:val="32"/>
          <w:lang w:val="sv-SE"/>
        </w:rPr>
        <w:t>DINAS KESEHATAN</w:t>
      </w:r>
    </w:p>
    <w:p w14:paraId="34F0C0BF" w14:textId="77777777" w:rsidR="00966A02" w:rsidRPr="00966A02" w:rsidRDefault="00966A02" w:rsidP="00966A02">
      <w:pPr>
        <w:pStyle w:val="Header"/>
        <w:jc w:val="center"/>
        <w:rPr>
          <w:b/>
          <w:sz w:val="32"/>
          <w:szCs w:val="32"/>
          <w:lang w:val="sv-SE"/>
        </w:rPr>
      </w:pPr>
      <w:r w:rsidRPr="00966A02">
        <w:rPr>
          <w:b/>
          <w:sz w:val="32"/>
          <w:szCs w:val="32"/>
          <w:lang w:val="sv-SE"/>
        </w:rPr>
        <w:t xml:space="preserve">UPTD PUSKESMAS SILIAN </w:t>
      </w:r>
    </w:p>
    <w:p w14:paraId="131F3CFA" w14:textId="77777777" w:rsidR="00966A02" w:rsidRPr="00CD2125" w:rsidRDefault="00966A02" w:rsidP="00966A02">
      <w:pPr>
        <w:pStyle w:val="Header"/>
        <w:jc w:val="center"/>
        <w:rPr>
          <w:b/>
          <w:sz w:val="20"/>
          <w:szCs w:val="20"/>
        </w:rPr>
      </w:pPr>
      <w:r w:rsidRPr="00966A02">
        <w:rPr>
          <w:b/>
          <w:sz w:val="20"/>
          <w:szCs w:val="20"/>
          <w:lang w:val="sv-SE"/>
        </w:rPr>
        <w:t xml:space="preserve">Jl. Puskesmas, Desa Silian Satu Kecamatan. </w:t>
      </w:r>
      <w:proofErr w:type="spellStart"/>
      <w:r w:rsidRPr="00CD2125">
        <w:rPr>
          <w:b/>
          <w:sz w:val="20"/>
          <w:szCs w:val="20"/>
        </w:rPr>
        <w:t>Silian</w:t>
      </w:r>
      <w:proofErr w:type="spellEnd"/>
      <w:r w:rsidRPr="00CD2125">
        <w:rPr>
          <w:b/>
          <w:sz w:val="20"/>
          <w:szCs w:val="20"/>
        </w:rPr>
        <w:t xml:space="preserve"> Raya</w:t>
      </w:r>
    </w:p>
    <w:p w14:paraId="3072F147" w14:textId="2BB72E4B" w:rsidR="00966A02" w:rsidRPr="00CD2125" w:rsidRDefault="00966A02" w:rsidP="00966A02">
      <w:pPr>
        <w:pStyle w:val="Header"/>
        <w:ind w:left="-142"/>
        <w:jc w:val="center"/>
        <w:rPr>
          <w:sz w:val="20"/>
          <w:szCs w:val="20"/>
        </w:rPr>
      </w:pPr>
      <w:proofErr w:type="gramStart"/>
      <w:r w:rsidRPr="00CD2125">
        <w:rPr>
          <w:sz w:val="20"/>
          <w:szCs w:val="20"/>
        </w:rPr>
        <w:t>Telp :</w:t>
      </w:r>
      <w:proofErr w:type="gramEnd"/>
      <w:r w:rsidRPr="00CD2125">
        <w:rPr>
          <w:sz w:val="20"/>
          <w:szCs w:val="20"/>
        </w:rPr>
        <w:t xml:space="preserve">  081524737716   </w:t>
      </w:r>
      <w:proofErr w:type="gramStart"/>
      <w:r w:rsidRPr="00CD2125">
        <w:rPr>
          <w:sz w:val="20"/>
          <w:szCs w:val="20"/>
        </w:rPr>
        <w:t>Email :</w:t>
      </w:r>
      <w:proofErr w:type="gramEnd"/>
      <w:r w:rsidRPr="00CD2125">
        <w:rPr>
          <w:sz w:val="20"/>
          <w:szCs w:val="20"/>
        </w:rPr>
        <w:t xml:space="preserve"> uptdpuskesmassilian@gmail.com   Kode </w:t>
      </w:r>
      <w:proofErr w:type="gramStart"/>
      <w:r w:rsidRPr="00CD2125">
        <w:rPr>
          <w:sz w:val="20"/>
          <w:szCs w:val="20"/>
        </w:rPr>
        <w:t>Pos :</w:t>
      </w:r>
      <w:proofErr w:type="gramEnd"/>
      <w:r w:rsidRPr="00CD2125">
        <w:rPr>
          <w:sz w:val="20"/>
          <w:szCs w:val="20"/>
        </w:rPr>
        <w:t xml:space="preserve"> 95696</w:t>
      </w:r>
    </w:p>
    <w:bookmarkEnd w:id="0"/>
    <w:p w14:paraId="4FB23192" w14:textId="5B044249" w:rsidR="00966A02" w:rsidRPr="00966A02" w:rsidRDefault="00966A02" w:rsidP="00966A02">
      <w:pPr>
        <w:spacing w:after="160"/>
        <w:contextualSpacing/>
        <w:rPr>
          <w:b/>
          <w:lang w:eastAsia="zh-CN"/>
        </w:rPr>
      </w:pPr>
      <w:r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6FCA47" wp14:editId="68584A1E">
                <wp:simplePos x="0" y="0"/>
                <wp:positionH relativeFrom="column">
                  <wp:posOffset>15240</wp:posOffset>
                </wp:positionH>
                <wp:positionV relativeFrom="paragraph">
                  <wp:posOffset>57785</wp:posOffset>
                </wp:positionV>
                <wp:extent cx="5699760" cy="7620"/>
                <wp:effectExtent l="19050" t="19050" r="34290" b="30480"/>
                <wp:wrapNone/>
                <wp:docPr id="16136979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762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40F9D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4.55pt" to="450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" strokecolor="black [3213]" strokeweight="3pt"/>
            </w:pict>
          </mc:Fallback>
        </mc:AlternateContent>
      </w:r>
    </w:p>
    <w:p w14:paraId="364C5058" w14:textId="33A4ADF4" w:rsidR="0088063D" w:rsidRPr="00966A02" w:rsidRDefault="0088063D" w:rsidP="0088063D">
      <w:pPr>
        <w:tabs>
          <w:tab w:val="left" w:pos="360"/>
        </w:tabs>
        <w:spacing w:line="480" w:lineRule="auto"/>
        <w:jc w:val="center"/>
        <w:rPr>
          <w:rFonts w:ascii="Arial" w:hAnsi="Arial" w:cs="Arial"/>
          <w:b/>
          <w:u w:val="single"/>
          <w:lang w:val="sv-SE"/>
        </w:rPr>
      </w:pPr>
      <w:r w:rsidRPr="00966A02">
        <w:rPr>
          <w:rFonts w:ascii="Arial" w:hAnsi="Arial" w:cs="Arial"/>
          <w:b/>
          <w:u w:val="single"/>
          <w:lang w:val="sv-SE"/>
        </w:rPr>
        <w:t>SURAT PERNYATAAN TANGGUNG JAWAB PERJALANAN DINAS</w:t>
      </w:r>
    </w:p>
    <w:p w14:paraId="364C5059" w14:textId="77777777" w:rsidR="0088063D" w:rsidRPr="00966A02" w:rsidRDefault="0088063D" w:rsidP="0088063D">
      <w:pPr>
        <w:tabs>
          <w:tab w:val="left" w:pos="360"/>
        </w:tabs>
        <w:spacing w:line="48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ab/>
        <w:t>Yang bertandatangan di bawahini :</w:t>
      </w:r>
    </w:p>
    <w:p w14:paraId="364C505A" w14:textId="6716A182" w:rsidR="0088063D" w:rsidRPr="00966A02" w:rsidRDefault="0088063D" w:rsidP="0088063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13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ab/>
        <w:t>Nama</w:t>
      </w:r>
      <w:r w:rsidRPr="00966A02">
        <w:rPr>
          <w:rFonts w:ascii="Arial" w:hAnsi="Arial" w:cs="Arial"/>
          <w:lang w:val="sv-SE"/>
        </w:rPr>
        <w:tab/>
      </w:r>
      <w:r w:rsidRPr="00966A02">
        <w:rPr>
          <w:rFonts w:ascii="Arial" w:hAnsi="Arial" w:cs="Arial"/>
          <w:lang w:val="sv-SE"/>
        </w:rPr>
        <w:tab/>
      </w:r>
      <w:r w:rsidRPr="00966A02">
        <w:rPr>
          <w:rFonts w:ascii="Arial" w:hAnsi="Arial" w:cs="Arial"/>
          <w:lang w:val="sv-SE"/>
        </w:rPr>
        <w:tab/>
        <w:t xml:space="preserve">: </w:t>
      </w:r>
      <w:r w:rsidR="008F26AB" w:rsidRPr="00966A02">
        <w:rPr>
          <w:rFonts w:ascii="Arial" w:hAnsi="Arial" w:cs="Arial"/>
          <w:lang w:val="sv-SE"/>
        </w:rPr>
        <w:t xml:space="preserve">{{NAMA}}</w:t>
      </w:r>
    </w:p>
    <w:p w14:paraId="364C505B" w14:textId="68D38B1E" w:rsidR="0088063D" w:rsidRPr="00966A02" w:rsidRDefault="0088063D" w:rsidP="0088063D">
      <w:p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ab/>
        <w:t>NIP</w:t>
      </w:r>
      <w:r w:rsidRPr="00966A02">
        <w:rPr>
          <w:rFonts w:ascii="Arial" w:hAnsi="Arial" w:cs="Arial"/>
          <w:lang w:val="sv-SE"/>
        </w:rPr>
        <w:tab/>
      </w:r>
      <w:r w:rsidRPr="00966A02">
        <w:rPr>
          <w:rFonts w:ascii="Arial" w:hAnsi="Arial" w:cs="Arial"/>
          <w:lang w:val="sv-SE"/>
        </w:rPr>
        <w:tab/>
      </w:r>
      <w:r w:rsidRPr="00966A02">
        <w:rPr>
          <w:rFonts w:ascii="Arial" w:hAnsi="Arial" w:cs="Arial"/>
          <w:lang w:val="sv-SE"/>
        </w:rPr>
        <w:tab/>
        <w:t xml:space="preserve">: </w:t>
      </w:r>
      <w:r w:rsidR="00E372B4" w:rsidRPr="00966A02">
        <w:rPr>
          <w:rFonts w:ascii="Arial" w:hAnsi="Arial" w:cs="Arial"/>
          <w:lang w:val="sv-SE"/>
        </w:rPr>
        <w:t xml:space="preserve">{{NIP}}</w:t>
      </w:r>
      <w:r w:rsidR="00B3289E" w:rsidRPr="00966A02">
        <w:rPr>
          <w:rFonts w:ascii="Arial" w:hAnsi="Arial" w:cs="Arial"/>
          <w:lang w:val="sv-SE"/>
        </w:rPr>
        <w:t xml:space="preserve"/>
      </w:r>
      <w:r w:rsidR="008F26AB" w:rsidRPr="00966A02">
        <w:rPr>
          <w:rFonts w:ascii="Arial" w:hAnsi="Arial" w:cs="Arial"/>
          <w:lang w:val="sv-SE"/>
        </w:rPr>
        <w:t xml:space="preserve"/>
      </w:r>
    </w:p>
    <w:p w14:paraId="364C505C" w14:textId="362FD6FE" w:rsidR="0088063D" w:rsidRPr="00966A02" w:rsidRDefault="0088063D" w:rsidP="0088063D">
      <w:p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ab/>
        <w:t>Pangkat/Golongan</w:t>
      </w:r>
      <w:r w:rsidRPr="00966A02">
        <w:rPr>
          <w:rFonts w:ascii="Arial" w:hAnsi="Arial" w:cs="Arial"/>
          <w:lang w:val="sv-SE"/>
        </w:rPr>
        <w:tab/>
        <w:t xml:space="preserve">: </w:t>
      </w:r>
      <w:r w:rsidR="00E372B4" w:rsidRPr="00966A02">
        <w:rPr>
          <w:rFonts w:ascii="Arial" w:hAnsi="Arial" w:cs="Arial"/>
          <w:lang w:val="sv-SE"/>
        </w:rPr>
        <w:t xml:space="preserve">{{PANGKAT}}</w:t>
      </w:r>
      <w:r w:rsidR="003E742B" w:rsidRPr="00966A02">
        <w:rPr>
          <w:rFonts w:ascii="Arial" w:hAnsi="Arial" w:cs="Arial"/>
          <w:lang w:val="sv-SE"/>
        </w:rPr>
        <w:t xml:space="preserve"/>
      </w:r>
      <w:r w:rsidR="00E372B4" w:rsidRPr="00966A02">
        <w:rPr>
          <w:rFonts w:ascii="Arial" w:hAnsi="Arial" w:cs="Arial"/>
          <w:lang w:val="sv-SE"/>
        </w:rPr>
        <w:t xml:space="preserve"/>
      </w:r>
      <w:r w:rsidR="008F26AB" w:rsidRPr="00966A02">
        <w:rPr>
          <w:rFonts w:ascii="Arial" w:hAnsi="Arial" w:cs="Arial"/>
          <w:lang w:val="sv-SE"/>
        </w:rPr>
        <w:t xml:space="preserve"/>
      </w:r>
    </w:p>
    <w:p w14:paraId="364C505D" w14:textId="77CBB9E7" w:rsidR="0088063D" w:rsidRPr="00966A02" w:rsidRDefault="0088063D" w:rsidP="0088063D">
      <w:p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ab/>
        <w:t>Jabatan</w:t>
      </w:r>
      <w:r w:rsidRPr="00966A02">
        <w:rPr>
          <w:rFonts w:ascii="Arial" w:hAnsi="Arial" w:cs="Arial"/>
          <w:lang w:val="sv-SE"/>
        </w:rPr>
        <w:tab/>
      </w:r>
      <w:r w:rsidRPr="00966A02">
        <w:rPr>
          <w:rFonts w:ascii="Arial" w:hAnsi="Arial" w:cs="Arial"/>
          <w:lang w:val="sv-SE"/>
        </w:rPr>
        <w:tab/>
      </w:r>
      <w:r w:rsidRPr="00966A02">
        <w:rPr>
          <w:rFonts w:ascii="Arial" w:hAnsi="Arial" w:cs="Arial"/>
          <w:lang w:val="sv-SE"/>
        </w:rPr>
        <w:tab/>
        <w:t xml:space="preserve">: </w:t>
      </w:r>
      <w:r w:rsidR="008F26AB" w:rsidRPr="00966A02">
        <w:rPr>
          <w:rFonts w:ascii="Arial" w:hAnsi="Arial" w:cs="Arial"/>
          <w:lang w:val="sv-SE"/>
        </w:rPr>
        <w:t xml:space="preserve">{{JABATAN}}</w:t>
      </w:r>
    </w:p>
    <w:p w14:paraId="364C505E" w14:textId="77777777" w:rsidR="0088063D" w:rsidRPr="00966A02" w:rsidRDefault="0088063D" w:rsidP="0088063D">
      <w:p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ab/>
        <w:t>Dengan ini menyatakan dengan sesungguhnya bahwa :</w:t>
      </w:r>
    </w:p>
    <w:p w14:paraId="364C505F" w14:textId="752497B2" w:rsidR="0088063D" w:rsidRPr="00966A02" w:rsidRDefault="0088063D" w:rsidP="008B74B3">
      <w:pPr>
        <w:pStyle w:val="ListParagraph"/>
        <w:numPr>
          <w:ilvl w:val="0"/>
          <w:numId w:val="1"/>
        </w:numPr>
        <w:tabs>
          <w:tab w:val="left" w:pos="360"/>
        </w:tabs>
        <w:spacing w:before="240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>Sehubungan dengan Surat Perintah Tugas Nomor</w:t>
      </w:r>
      <w:r w:rsidR="004F6A2A" w:rsidRPr="00966A02">
        <w:rPr>
          <w:rFonts w:ascii="Arial" w:hAnsi="Arial" w:cs="Arial"/>
          <w:lang w:val="sv-SE"/>
        </w:rPr>
        <w:t xml:space="preserve"> :</w:t>
      </w:r>
      <w:r w:rsidR="006736FD" w:rsidRPr="00966A02">
        <w:rPr>
          <w:rFonts w:ascii="Arial" w:hAnsi="Arial" w:cs="Arial"/>
          <w:lang w:val="sv-SE"/>
        </w:rPr>
        <w:t xml:space="preserve"> </w:t>
      </w:r>
      <w:r w:rsidR="007062A8" w:rsidRPr="00966A02">
        <w:rPr>
          <w:rFonts w:ascii="Arial" w:hAnsi="Arial" w:cs="Arial"/>
          <w:lang w:val="sv-SE"/>
        </w:rPr>
        <w:t xml:space="preserve">{{NOMOR_ST}}</w:t>
      </w:r>
      <w:r w:rsidR="00E13494" w:rsidRPr="00966A02">
        <w:rPr>
          <w:rFonts w:ascii="Arial" w:hAnsi="Arial" w:cs="Arial"/>
          <w:lang w:val="sv-SE"/>
        </w:rPr>
        <w:t xml:space="preserve"/>
      </w:r>
      <w:r w:rsidR="009542A3" w:rsidRPr="00966A02">
        <w:rPr>
          <w:rFonts w:ascii="Arial" w:hAnsi="Arial" w:cs="Arial"/>
          <w:lang w:val="sv-SE"/>
        </w:rPr>
        <w:t xml:space="preserve"/>
      </w:r>
      <w:r w:rsidR="007062A8" w:rsidRPr="00966A02">
        <w:rPr>
          <w:rFonts w:ascii="Arial" w:hAnsi="Arial" w:cs="Arial"/>
          <w:lang w:val="sv-SE"/>
        </w:rPr>
        <w:t xml:space="preserve"/>
      </w:r>
      <w:r w:rsidR="008F26AB" w:rsidRPr="00966A02">
        <w:rPr>
          <w:rFonts w:ascii="Arial" w:hAnsi="Arial" w:cs="Arial"/>
          <w:lang w:val="sv-SE"/>
        </w:rPr>
        <w:t xml:space="preserve"/>
      </w:r>
      <w:r w:rsidR="00E13494" w:rsidRPr="00966A02">
        <w:rPr>
          <w:rFonts w:ascii="Arial" w:hAnsi="Arial" w:cs="Arial"/>
          <w:lang w:val="sv-SE"/>
        </w:rPr>
        <w:t xml:space="preserve"/>
      </w:r>
      <w:r w:rsidR="00713234" w:rsidRPr="00966A02">
        <w:rPr>
          <w:rFonts w:ascii="Arial" w:hAnsi="Arial" w:cs="Arial"/>
          <w:lang w:val="sv-SE"/>
        </w:rPr>
        <w:t xml:space="preserve"/>
      </w:r>
    </w:p>
    <w:p w14:paraId="364C5060" w14:textId="4CCC29B2" w:rsidR="0088063D" w:rsidRPr="00966A02" w:rsidRDefault="0088063D" w:rsidP="008B74B3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>Serta Surat Perjalanan Dinas Nomor :</w:t>
      </w:r>
      <w:r w:rsidR="00252884" w:rsidRPr="00966A02">
        <w:rPr>
          <w:rFonts w:ascii="Arial" w:hAnsi="Arial" w:cs="Arial"/>
          <w:lang w:val="sv-SE"/>
        </w:rPr>
        <w:t xml:space="preserve"> </w:t>
      </w:r>
      <w:r w:rsidR="00713234" w:rsidRPr="00966A02">
        <w:rPr>
          <w:rFonts w:ascii="Arial" w:hAnsi="Arial" w:cs="Arial"/>
          <w:lang w:val="sv-SE"/>
        </w:rPr>
        <w:t xml:space="preserve">{{NOMOR_SPPD}}</w:t>
      </w:r>
      <w:r w:rsidR="007062A8" w:rsidRPr="00966A02">
        <w:rPr>
          <w:rFonts w:ascii="Arial" w:hAnsi="Arial" w:cs="Arial"/>
          <w:lang w:val="sv-SE"/>
        </w:rPr>
        <w:t xml:space="preserve"/>
      </w:r>
      <w:r w:rsidR="00297044" w:rsidRPr="00966A02">
        <w:rPr>
          <w:rFonts w:ascii="Arial" w:hAnsi="Arial" w:cs="Arial"/>
          <w:lang w:val="sv-SE"/>
        </w:rPr>
        <w:t xml:space="preserve"/>
      </w:r>
      <w:r w:rsidR="006736FD" w:rsidRPr="00966A02">
        <w:rPr>
          <w:rFonts w:ascii="Arial" w:hAnsi="Arial" w:cs="Arial"/>
          <w:lang w:val="sv-SE"/>
        </w:rPr>
        <w:t xml:space="preserve"/>
      </w:r>
      <w:r w:rsidR="00BE6C80" w:rsidRPr="00966A02">
        <w:rPr>
          <w:rFonts w:ascii="Arial" w:hAnsi="Arial" w:cs="Arial"/>
          <w:lang w:val="sv-SE"/>
        </w:rPr>
        <w:t xml:space="preserve"/>
      </w:r>
      <w:r w:rsidR="006736FD" w:rsidRPr="00966A02">
        <w:rPr>
          <w:rFonts w:ascii="Arial" w:hAnsi="Arial" w:cs="Arial"/>
          <w:lang w:val="sv-SE"/>
        </w:rPr>
        <w:t xml:space="preserve"/>
      </w:r>
      <w:r w:rsidR="008F26AB" w:rsidRPr="00966A02">
        <w:rPr>
          <w:rFonts w:ascii="Arial" w:hAnsi="Arial" w:cs="Arial"/>
          <w:lang w:val="sv-SE"/>
        </w:rPr>
        <w:t xml:space="preserve"/>
      </w:r>
      <w:r w:rsidR="007062A8" w:rsidRPr="00966A02">
        <w:rPr>
          <w:rFonts w:ascii="Arial" w:hAnsi="Arial" w:cs="Arial"/>
          <w:lang w:val="sv-SE"/>
        </w:rPr>
        <w:t xml:space="preserve"/>
      </w:r>
      <w:r w:rsidR="00F04950" w:rsidRPr="00966A02">
        <w:rPr>
          <w:rFonts w:ascii="Arial" w:hAnsi="Arial" w:cs="Arial"/>
          <w:lang w:val="sv-SE"/>
        </w:rPr>
        <w:t xml:space="preserve"/>
      </w:r>
      <w:r w:rsidR="006736FD" w:rsidRPr="00966A02">
        <w:rPr>
          <w:rFonts w:ascii="Arial" w:hAnsi="Arial" w:cs="Arial"/>
          <w:lang w:val="sv-SE"/>
        </w:rPr>
        <w:t xml:space="preserve"/>
      </w:r>
      <w:r w:rsidR="00713234" w:rsidRPr="00966A02">
        <w:rPr>
          <w:rFonts w:ascii="Arial" w:hAnsi="Arial" w:cs="Arial"/>
          <w:lang w:val="sv-SE"/>
        </w:rPr>
        <w:t xml:space="preserve"/>
      </w:r>
      <w:r w:rsidR="006736FD" w:rsidRPr="00966A02">
        <w:rPr>
          <w:rFonts w:ascii="Arial" w:hAnsi="Arial" w:cs="Arial"/>
          <w:lang w:val="sv-SE"/>
        </w:rPr>
        <w:t xml:space="preserve"> </w:t>
      </w:r>
      <w:r w:rsidR="0076019E" w:rsidRPr="00966A02">
        <w:rPr>
          <w:rFonts w:ascii="Arial" w:hAnsi="Arial" w:cs="Arial"/>
          <w:lang w:val="sv-SE"/>
        </w:rPr>
        <w:t>Tanggal</w:t>
      </w:r>
      <w:r w:rsidR="007A08F7" w:rsidRPr="00966A02">
        <w:rPr>
          <w:rFonts w:ascii="Arial" w:hAnsi="Arial" w:cs="Arial"/>
          <w:lang w:val="sv-SE"/>
        </w:rPr>
        <w:t xml:space="preserve"> </w:t>
      </w:r>
      <w:r w:rsidR="007062A8" w:rsidRPr="00966A02">
        <w:rPr>
          <w:rFonts w:ascii="Arial" w:hAnsi="Arial" w:cs="Arial"/>
          <w:lang w:val="sv-SE"/>
        </w:rPr>
        <w:t xml:space="preserve">{{TANGGAL}}</w:t>
      </w:r>
      <w:r w:rsidR="00156F54" w:rsidRPr="00966A02">
        <w:rPr>
          <w:rFonts w:ascii="Arial" w:hAnsi="Arial" w:cs="Arial"/>
          <w:lang w:val="sv-SE"/>
        </w:rPr>
        <w:t xml:space="preserve"/>
      </w:r>
      <w:r w:rsidR="006736FD" w:rsidRPr="00966A02">
        <w:rPr>
          <w:rFonts w:ascii="Arial" w:hAnsi="Arial" w:cs="Arial"/>
          <w:lang w:val="sv-SE"/>
        </w:rPr>
        <w:t xml:space="preserve"/>
      </w:r>
      <w:r w:rsidR="00713234" w:rsidRPr="00966A02">
        <w:rPr>
          <w:rFonts w:ascii="Arial" w:hAnsi="Arial" w:cs="Arial"/>
          <w:lang w:val="sv-SE"/>
        </w:rPr>
        <w:t xml:space="preserve"/>
      </w:r>
      <w:r w:rsidRPr="00966A02">
        <w:rPr>
          <w:rFonts w:ascii="Arial" w:hAnsi="Arial" w:cs="Arial"/>
          <w:lang w:val="sv-SE"/>
        </w:rPr>
        <w:t xml:space="preserve"> maka saya telah melaksanakan Perjalanan Dinas dimaksud.</w:t>
      </w:r>
    </w:p>
    <w:p w14:paraId="364C5061" w14:textId="77777777" w:rsidR="0088063D" w:rsidRPr="00966A02" w:rsidRDefault="0088063D" w:rsidP="008B74B3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>Saya bertanggung jawab  sepenuhnya atas kebenaran seluruh penggunaan biaya Perjalanan Dinas, maka sehubungan dengan hal tersebut saya menyatakan bahwa saya tidak melakukan :</w:t>
      </w:r>
    </w:p>
    <w:p w14:paraId="364C5062" w14:textId="77777777" w:rsidR="0088063D" w:rsidRPr="00966A02" w:rsidRDefault="0088063D" w:rsidP="008B74B3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jc w:val="both"/>
        <w:rPr>
          <w:rFonts w:ascii="Arial" w:hAnsi="Arial" w:cs="Arial"/>
        </w:rPr>
      </w:pPr>
      <w:proofErr w:type="spellStart"/>
      <w:r w:rsidRPr="00966A02">
        <w:rPr>
          <w:rFonts w:ascii="Arial" w:hAnsi="Arial" w:cs="Arial"/>
        </w:rPr>
        <w:t>Pemalsuan</w:t>
      </w:r>
      <w:proofErr w:type="spellEnd"/>
      <w:r w:rsidRPr="00966A02">
        <w:rPr>
          <w:rFonts w:ascii="Arial" w:hAnsi="Arial" w:cs="Arial"/>
        </w:rPr>
        <w:t xml:space="preserve"> </w:t>
      </w:r>
      <w:proofErr w:type="spellStart"/>
      <w:r w:rsidRPr="00966A02">
        <w:rPr>
          <w:rFonts w:ascii="Arial" w:hAnsi="Arial" w:cs="Arial"/>
        </w:rPr>
        <w:t>dokumen</w:t>
      </w:r>
      <w:proofErr w:type="spellEnd"/>
    </w:p>
    <w:p w14:paraId="364C5063" w14:textId="77777777" w:rsidR="0088063D" w:rsidRPr="00966A02" w:rsidRDefault="0088063D" w:rsidP="008B74B3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>Tindakan berupa menaikkan dari harga sebenarnya (Mark-Up);</w:t>
      </w:r>
    </w:p>
    <w:p w14:paraId="364C5064" w14:textId="77777777" w:rsidR="0088063D" w:rsidRPr="00966A02" w:rsidRDefault="0088063D" w:rsidP="008B74B3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>Perjalanan Dinas rangkap (dua kali atau lebih)</w:t>
      </w:r>
    </w:p>
    <w:p w14:paraId="364C5065" w14:textId="77777777" w:rsidR="0088063D" w:rsidRPr="00966A02" w:rsidRDefault="0088063D" w:rsidP="008B74B3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  <w:r w:rsidRPr="00966A02">
        <w:rPr>
          <w:rFonts w:ascii="Arial" w:hAnsi="Arial" w:cs="Arial"/>
          <w:lang w:val="sv-SE"/>
        </w:rPr>
        <w:t xml:space="preserve">Hal-hal lain yang berakibat kerugian daerah/Negara sehubungan dengan pelaksanaan Perjalanan Dinas dimaksud. </w:t>
      </w:r>
    </w:p>
    <w:p w14:paraId="364C5066" w14:textId="4C44FD60" w:rsidR="0088063D" w:rsidRPr="00966A02" w:rsidRDefault="0088063D" w:rsidP="0088063D">
      <w:pPr>
        <w:tabs>
          <w:tab w:val="left" w:pos="360"/>
        </w:tabs>
        <w:spacing w:line="240" w:lineRule="auto"/>
        <w:ind w:left="360"/>
        <w:jc w:val="both"/>
        <w:rPr>
          <w:rFonts w:ascii="Arial" w:hAnsi="Arial" w:cs="Arial"/>
          <w:b/>
          <w:lang w:val="sv-SE"/>
        </w:rPr>
      </w:pPr>
      <w:r w:rsidRPr="00966A02">
        <w:rPr>
          <w:rFonts w:ascii="Arial" w:hAnsi="Arial" w:cs="Arial"/>
          <w:lang w:val="sv-SE"/>
        </w:rPr>
        <w:t>Demikian penyataan ini saya buat dengan sesungguhnya, dana pabila dikemudian hari terbukt pernyataan ini tidak benar, saya bersedia menerima sanksi sesuai peraturan perundang-undangan.</w:t>
      </w:r>
      <w:r w:rsidRPr="00966A02">
        <w:rPr>
          <w:rFonts w:ascii="Arial" w:hAnsi="Arial" w:cs="Arial"/>
          <w:b/>
          <w:lang w:val="sv-SE"/>
        </w:rPr>
        <w:tab/>
      </w:r>
    </w:p>
    <w:p w14:paraId="364C5067" w14:textId="77777777" w:rsidR="0088063D" w:rsidRPr="00966A02" w:rsidRDefault="0088063D" w:rsidP="0088063D">
      <w:p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</w:p>
    <w:p w14:paraId="364C5068" w14:textId="77777777" w:rsidR="0088063D" w:rsidRPr="00966A02" w:rsidRDefault="0088063D" w:rsidP="0088063D">
      <w:pPr>
        <w:tabs>
          <w:tab w:val="left" w:pos="360"/>
        </w:tabs>
        <w:spacing w:line="240" w:lineRule="auto"/>
        <w:jc w:val="both"/>
        <w:rPr>
          <w:rFonts w:ascii="Arial" w:hAnsi="Arial" w:cs="Arial"/>
          <w:lang w:val="sv-SE"/>
        </w:rPr>
      </w:pPr>
    </w:p>
    <w:p w14:paraId="364C5069" w14:textId="3F57ECE6" w:rsidR="0088063D" w:rsidRPr="00966A02" w:rsidRDefault="0088063D" w:rsidP="0088063D">
      <w:pPr>
        <w:tabs>
          <w:tab w:val="left" w:pos="360"/>
        </w:tabs>
        <w:spacing w:line="240" w:lineRule="auto"/>
        <w:jc w:val="center"/>
        <w:rPr>
          <w:rFonts w:ascii="Arial" w:hAnsi="Arial" w:cs="Arial"/>
          <w:b/>
          <w:lang w:val="sv-SE"/>
        </w:rPr>
      </w:pP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  <w:t>Silian,</w:t>
      </w:r>
      <w:r w:rsidR="008F26AB" w:rsidRPr="00966A02">
        <w:rPr>
          <w:rFonts w:ascii="Arial" w:hAnsi="Arial" w:cs="Arial"/>
          <w:b/>
          <w:lang w:val="id-ID"/>
        </w:rPr>
        <w:t xml:space="preserve"> </w:t>
      </w:r>
      <w:r w:rsidR="007062A8" w:rsidRPr="00966A02">
        <w:rPr>
          <w:rFonts w:ascii="Arial" w:hAnsi="Arial" w:cs="Arial"/>
          <w:b/>
          <w:lang w:val="id-ID"/>
        </w:rPr>
        <w:t xml:space="preserve">{{TANGGAL}}</w:t>
      </w:r>
      <w:r w:rsidR="00713234" w:rsidRPr="00966A02">
        <w:rPr>
          <w:rFonts w:ascii="Arial" w:hAnsi="Arial" w:cs="Arial"/>
          <w:b/>
          <w:lang w:val="id-ID"/>
        </w:rPr>
        <w:t xml:space="preserve"/>
      </w:r>
    </w:p>
    <w:p w14:paraId="364C506A" w14:textId="77777777" w:rsidR="0088063D" w:rsidRPr="00966A02" w:rsidRDefault="0088063D" w:rsidP="0088063D">
      <w:pPr>
        <w:tabs>
          <w:tab w:val="left" w:pos="360"/>
        </w:tabs>
        <w:spacing w:line="240" w:lineRule="auto"/>
        <w:jc w:val="center"/>
        <w:rPr>
          <w:rFonts w:ascii="Arial" w:hAnsi="Arial" w:cs="Arial"/>
          <w:b/>
          <w:lang w:val="sv-SE"/>
        </w:rPr>
      </w:pP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  <w:t>Yang membuat pernyataan,</w:t>
      </w:r>
    </w:p>
    <w:p w14:paraId="364C506B" w14:textId="77777777" w:rsidR="0088063D" w:rsidRPr="00966A02" w:rsidRDefault="0088063D" w:rsidP="0088063D">
      <w:pPr>
        <w:tabs>
          <w:tab w:val="left" w:pos="360"/>
        </w:tabs>
        <w:spacing w:line="240" w:lineRule="auto"/>
        <w:rPr>
          <w:rFonts w:ascii="Arial" w:hAnsi="Arial" w:cs="Arial"/>
          <w:b/>
          <w:lang w:val="sv-SE"/>
        </w:rPr>
      </w:pPr>
    </w:p>
    <w:p w14:paraId="364C506C" w14:textId="77777777" w:rsidR="0088063D" w:rsidRPr="00966A02" w:rsidRDefault="0088063D" w:rsidP="0088063D">
      <w:pPr>
        <w:tabs>
          <w:tab w:val="left" w:pos="360"/>
        </w:tabs>
        <w:spacing w:line="240" w:lineRule="auto"/>
        <w:rPr>
          <w:rFonts w:ascii="Arial" w:hAnsi="Arial" w:cs="Arial"/>
          <w:b/>
          <w:lang w:val="sv-SE"/>
        </w:rPr>
      </w:pPr>
    </w:p>
    <w:p w14:paraId="364C506D" w14:textId="77777777" w:rsidR="0088063D" w:rsidRPr="00966A02" w:rsidRDefault="0088063D" w:rsidP="0088063D">
      <w:pPr>
        <w:tabs>
          <w:tab w:val="left" w:pos="360"/>
        </w:tabs>
        <w:spacing w:line="240" w:lineRule="auto"/>
        <w:jc w:val="center"/>
        <w:rPr>
          <w:rFonts w:ascii="Arial" w:hAnsi="Arial" w:cs="Arial"/>
          <w:b/>
          <w:lang w:val="sv-SE"/>
        </w:rPr>
      </w:pPr>
    </w:p>
    <w:p w14:paraId="364C506E" w14:textId="5BCC6C21" w:rsidR="0088063D" w:rsidRPr="00966A02" w:rsidRDefault="0088063D" w:rsidP="0088063D">
      <w:pPr>
        <w:tabs>
          <w:tab w:val="left" w:pos="360"/>
        </w:tabs>
        <w:spacing w:after="0" w:line="240" w:lineRule="auto"/>
        <w:rPr>
          <w:rFonts w:ascii="Arial" w:hAnsi="Arial" w:cs="Arial"/>
          <w:b/>
          <w:u w:val="single"/>
        </w:rPr>
      </w:pP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Pr="00966A02">
        <w:rPr>
          <w:rFonts w:ascii="Arial" w:hAnsi="Arial" w:cs="Arial"/>
          <w:b/>
          <w:lang w:val="sv-SE"/>
        </w:rPr>
        <w:tab/>
      </w:r>
      <w:r w:rsidR="008506E1" w:rsidRPr="00966A02">
        <w:rPr>
          <w:rFonts w:ascii="Arial" w:hAnsi="Arial" w:cs="Arial"/>
          <w:b/>
          <w:lang w:val="sv-SE"/>
        </w:rPr>
        <w:t xml:space="preserve">         </w:t>
      </w:r>
      <w:r w:rsidR="008F26AB" w:rsidRPr="00966A02">
        <w:rPr>
          <w:rFonts w:ascii="Arial" w:hAnsi="Arial" w:cs="Arial"/>
          <w:b/>
        </w:rPr>
        <w:t xml:space="preserve">{{NAMA}}</w:t>
      </w:r>
      <w:proofErr w:type="spellStart"/>
      <w:r w:rsidR="008F26AB" w:rsidRPr="00966A02">
        <w:rPr>
          <w:rFonts w:ascii="Arial" w:hAnsi="Arial" w:cs="Arial"/>
          <w:b/>
        </w:rPr>
        <w:t xml:space="preserve"/>
      </w:r>
      <w:proofErr w:type="spellEnd"/>
    </w:p>
    <w:p w14:paraId="2520A860" w14:textId="5111F23B" w:rsidR="00E74D72" w:rsidRPr="00966A02" w:rsidRDefault="00E74D72" w:rsidP="0088063D">
      <w:pPr>
        <w:tabs>
          <w:tab w:val="left" w:pos="360"/>
        </w:tabs>
        <w:spacing w:after="0" w:line="240" w:lineRule="auto"/>
        <w:rPr>
          <w:rFonts w:ascii="Arial" w:hAnsi="Arial" w:cs="Arial"/>
          <w:b/>
        </w:rPr>
      </w:pP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="00071F83" w:rsidRPr="00966A02">
        <w:rPr>
          <w:rFonts w:ascii="Arial" w:hAnsi="Arial" w:cs="Arial"/>
          <w:b/>
        </w:rPr>
        <w:t xml:space="preserve">          </w:t>
      </w:r>
      <w:r w:rsidRPr="00966A02">
        <w:rPr>
          <w:rFonts w:ascii="Arial" w:hAnsi="Arial" w:cs="Arial"/>
          <w:b/>
        </w:rPr>
        <w:t xml:space="preserve">NIP.{{NIP}}</w:t>
      </w:r>
      <w:r w:rsidR="008F26AB" w:rsidRPr="00966A02">
        <w:rPr>
          <w:rFonts w:ascii="Arial" w:hAnsi="Arial" w:cs="Arial"/>
          <w:b/>
        </w:rPr>
        <w:t xml:space="preserve"/>
      </w:r>
    </w:p>
    <w:p w14:paraId="364C506F" w14:textId="1E27B477" w:rsidR="0088063D" w:rsidRPr="00966A02" w:rsidRDefault="0088063D" w:rsidP="0088063D">
      <w:pPr>
        <w:tabs>
          <w:tab w:val="left" w:pos="360"/>
        </w:tabs>
        <w:spacing w:after="0" w:line="240" w:lineRule="auto"/>
        <w:rPr>
          <w:rFonts w:ascii="Arial" w:hAnsi="Arial" w:cs="Arial"/>
          <w:b/>
        </w:rPr>
      </w:pP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  <w:r w:rsidRPr="00966A02">
        <w:rPr>
          <w:rFonts w:ascii="Arial" w:hAnsi="Arial" w:cs="Arial"/>
          <w:b/>
        </w:rPr>
        <w:tab/>
      </w:r>
    </w:p>
    <w:p w14:paraId="364C51F7" w14:textId="77777777" w:rsidR="009460BA" w:rsidRPr="00966A02" w:rsidRDefault="009460BA" w:rsidP="005B2227">
      <w:pPr>
        <w:rPr>
          <w:rFonts w:ascii="Arial" w:hAnsi="Arial" w:cs="Arial"/>
          <w:lang w:val="sv-SE"/>
        </w:rPr>
      </w:pPr>
    </w:p>
    <w:sectPr w:rsidR="009460BA" w:rsidRPr="00966A02" w:rsidSect="00966A02">
      <w:pgSz w:w="11906" w:h="16838" w:code="9"/>
      <w:pgMar w:top="56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77E6" w14:textId="77777777" w:rsidR="001D3472" w:rsidRDefault="001D3472" w:rsidP="00A103B1">
      <w:pPr>
        <w:spacing w:after="0" w:line="240" w:lineRule="auto"/>
      </w:pPr>
      <w:r>
        <w:separator/>
      </w:r>
    </w:p>
  </w:endnote>
  <w:endnote w:type="continuationSeparator" w:id="0">
    <w:p w14:paraId="0C2EE73E" w14:textId="77777777" w:rsidR="001D3472" w:rsidRDefault="001D3472" w:rsidP="00A1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33A90" w14:textId="77777777" w:rsidR="001D3472" w:rsidRDefault="001D3472" w:rsidP="00A103B1">
      <w:pPr>
        <w:spacing w:after="0" w:line="240" w:lineRule="auto"/>
      </w:pPr>
      <w:r>
        <w:separator/>
      </w:r>
    </w:p>
  </w:footnote>
  <w:footnote w:type="continuationSeparator" w:id="0">
    <w:p w14:paraId="3F69FD4C" w14:textId="77777777" w:rsidR="001D3472" w:rsidRDefault="001D3472" w:rsidP="00A10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FAC"/>
    <w:multiLevelType w:val="hybridMultilevel"/>
    <w:tmpl w:val="B184861C"/>
    <w:lvl w:ilvl="0" w:tplc="09F097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5D1BF4"/>
    <w:multiLevelType w:val="hybridMultilevel"/>
    <w:tmpl w:val="5C662CE6"/>
    <w:lvl w:ilvl="0" w:tplc="89DC2A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4B02CF"/>
    <w:multiLevelType w:val="hybridMultilevel"/>
    <w:tmpl w:val="98C8D304"/>
    <w:lvl w:ilvl="0" w:tplc="9DBA8A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9E0353"/>
    <w:multiLevelType w:val="hybridMultilevel"/>
    <w:tmpl w:val="3418FE04"/>
    <w:lvl w:ilvl="0" w:tplc="186C63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34703D"/>
    <w:multiLevelType w:val="hybridMultilevel"/>
    <w:tmpl w:val="A472237C"/>
    <w:lvl w:ilvl="0" w:tplc="6EA886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F80490"/>
    <w:multiLevelType w:val="hybridMultilevel"/>
    <w:tmpl w:val="FBF22D88"/>
    <w:lvl w:ilvl="0" w:tplc="F052F9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76467F"/>
    <w:multiLevelType w:val="hybridMultilevel"/>
    <w:tmpl w:val="FDA40E5E"/>
    <w:lvl w:ilvl="0" w:tplc="E864E3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0535F8"/>
    <w:multiLevelType w:val="hybridMultilevel"/>
    <w:tmpl w:val="01EC1AA8"/>
    <w:lvl w:ilvl="0" w:tplc="3710B9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274BC3"/>
    <w:multiLevelType w:val="hybridMultilevel"/>
    <w:tmpl w:val="76E80D82"/>
    <w:lvl w:ilvl="0" w:tplc="883A92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9C1A48"/>
    <w:multiLevelType w:val="hybridMultilevel"/>
    <w:tmpl w:val="5DB2CCB0"/>
    <w:lvl w:ilvl="0" w:tplc="E3C6BF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B960DF"/>
    <w:multiLevelType w:val="hybridMultilevel"/>
    <w:tmpl w:val="08AAAD28"/>
    <w:lvl w:ilvl="0" w:tplc="2ADEFE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2708A"/>
    <w:multiLevelType w:val="hybridMultilevel"/>
    <w:tmpl w:val="09041E94"/>
    <w:lvl w:ilvl="0" w:tplc="C026F6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71327A"/>
    <w:multiLevelType w:val="hybridMultilevel"/>
    <w:tmpl w:val="56A462E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717873"/>
    <w:multiLevelType w:val="hybridMultilevel"/>
    <w:tmpl w:val="207A2EB4"/>
    <w:lvl w:ilvl="0" w:tplc="4EF80D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9B1513"/>
    <w:multiLevelType w:val="hybridMultilevel"/>
    <w:tmpl w:val="D7325638"/>
    <w:lvl w:ilvl="0" w:tplc="AA94A4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03D565A"/>
    <w:multiLevelType w:val="hybridMultilevel"/>
    <w:tmpl w:val="EE561C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004986"/>
    <w:multiLevelType w:val="hybridMultilevel"/>
    <w:tmpl w:val="77F8ED66"/>
    <w:lvl w:ilvl="0" w:tplc="C0D429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37437F6"/>
    <w:multiLevelType w:val="hybridMultilevel"/>
    <w:tmpl w:val="E862A6BE"/>
    <w:lvl w:ilvl="0" w:tplc="4FE0B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153C62"/>
    <w:multiLevelType w:val="hybridMultilevel"/>
    <w:tmpl w:val="09F43D76"/>
    <w:lvl w:ilvl="0" w:tplc="B08EA6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9B322A"/>
    <w:multiLevelType w:val="hybridMultilevel"/>
    <w:tmpl w:val="5070289A"/>
    <w:lvl w:ilvl="0" w:tplc="7B165E0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5E122D6"/>
    <w:multiLevelType w:val="hybridMultilevel"/>
    <w:tmpl w:val="57C23AF2"/>
    <w:lvl w:ilvl="0" w:tplc="B8287B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AE927DB"/>
    <w:multiLevelType w:val="hybridMultilevel"/>
    <w:tmpl w:val="1876CCB2"/>
    <w:lvl w:ilvl="0" w:tplc="DF2E89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20B534E"/>
    <w:multiLevelType w:val="hybridMultilevel"/>
    <w:tmpl w:val="22044F9C"/>
    <w:lvl w:ilvl="0" w:tplc="78CC9D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2A213AB"/>
    <w:multiLevelType w:val="hybridMultilevel"/>
    <w:tmpl w:val="6916F27C"/>
    <w:lvl w:ilvl="0" w:tplc="8500F4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5A218E0"/>
    <w:multiLevelType w:val="hybridMultilevel"/>
    <w:tmpl w:val="2958732C"/>
    <w:lvl w:ilvl="0" w:tplc="795A05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264A5F"/>
    <w:multiLevelType w:val="hybridMultilevel"/>
    <w:tmpl w:val="9AC2B502"/>
    <w:lvl w:ilvl="0" w:tplc="06C4EA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0277325">
    <w:abstractNumId w:val="12"/>
  </w:num>
  <w:num w:numId="2" w16cid:durableId="1353917969">
    <w:abstractNumId w:val="15"/>
  </w:num>
  <w:num w:numId="3" w16cid:durableId="1782994985">
    <w:abstractNumId w:val="6"/>
  </w:num>
  <w:num w:numId="4" w16cid:durableId="486020576">
    <w:abstractNumId w:val="17"/>
  </w:num>
  <w:num w:numId="5" w16cid:durableId="399789650">
    <w:abstractNumId w:val="2"/>
  </w:num>
  <w:num w:numId="6" w16cid:durableId="1538855356">
    <w:abstractNumId w:val="9"/>
  </w:num>
  <w:num w:numId="7" w16cid:durableId="1172911394">
    <w:abstractNumId w:val="7"/>
  </w:num>
  <w:num w:numId="8" w16cid:durableId="1513492621">
    <w:abstractNumId w:val="4"/>
  </w:num>
  <w:num w:numId="9" w16cid:durableId="1278026670">
    <w:abstractNumId w:val="18"/>
  </w:num>
  <w:num w:numId="10" w16cid:durableId="1702634048">
    <w:abstractNumId w:val="24"/>
  </w:num>
  <w:num w:numId="11" w16cid:durableId="1463425042">
    <w:abstractNumId w:val="8"/>
  </w:num>
  <w:num w:numId="12" w16cid:durableId="344211143">
    <w:abstractNumId w:val="23"/>
  </w:num>
  <w:num w:numId="13" w16cid:durableId="1272545243">
    <w:abstractNumId w:val="21"/>
  </w:num>
  <w:num w:numId="14" w16cid:durableId="1886789334">
    <w:abstractNumId w:val="19"/>
  </w:num>
  <w:num w:numId="15" w16cid:durableId="1951743089">
    <w:abstractNumId w:val="1"/>
  </w:num>
  <w:num w:numId="16" w16cid:durableId="64887335">
    <w:abstractNumId w:val="10"/>
  </w:num>
  <w:num w:numId="17" w16cid:durableId="1436556748">
    <w:abstractNumId w:val="3"/>
  </w:num>
  <w:num w:numId="18" w16cid:durableId="1987738062">
    <w:abstractNumId w:val="13"/>
  </w:num>
  <w:num w:numId="19" w16cid:durableId="1634822939">
    <w:abstractNumId w:val="0"/>
  </w:num>
  <w:num w:numId="20" w16cid:durableId="81145241">
    <w:abstractNumId w:val="16"/>
  </w:num>
  <w:num w:numId="21" w16cid:durableId="480002931">
    <w:abstractNumId w:val="5"/>
  </w:num>
  <w:num w:numId="22" w16cid:durableId="344720784">
    <w:abstractNumId w:val="14"/>
  </w:num>
  <w:num w:numId="23" w16cid:durableId="238440533">
    <w:abstractNumId w:val="20"/>
  </w:num>
  <w:num w:numId="24" w16cid:durableId="1571113083">
    <w:abstractNumId w:val="11"/>
  </w:num>
  <w:num w:numId="25" w16cid:durableId="1445733408">
    <w:abstractNumId w:val="22"/>
  </w:num>
  <w:num w:numId="26" w16cid:durableId="1580795808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6F7"/>
    <w:rsid w:val="00004486"/>
    <w:rsid w:val="00006058"/>
    <w:rsid w:val="00010707"/>
    <w:rsid w:val="00011A24"/>
    <w:rsid w:val="00022379"/>
    <w:rsid w:val="00022BE8"/>
    <w:rsid w:val="00023271"/>
    <w:rsid w:val="00024127"/>
    <w:rsid w:val="00027B1C"/>
    <w:rsid w:val="000403AF"/>
    <w:rsid w:val="00042797"/>
    <w:rsid w:val="00053A1B"/>
    <w:rsid w:val="0006267C"/>
    <w:rsid w:val="00070207"/>
    <w:rsid w:val="00071F83"/>
    <w:rsid w:val="00072641"/>
    <w:rsid w:val="00080D56"/>
    <w:rsid w:val="00081EF3"/>
    <w:rsid w:val="00084D55"/>
    <w:rsid w:val="0009081E"/>
    <w:rsid w:val="00092342"/>
    <w:rsid w:val="00096ABC"/>
    <w:rsid w:val="000A1AC6"/>
    <w:rsid w:val="000B7472"/>
    <w:rsid w:val="000C5687"/>
    <w:rsid w:val="000D0C5C"/>
    <w:rsid w:val="000D2418"/>
    <w:rsid w:val="000E180D"/>
    <w:rsid w:val="000E24F9"/>
    <w:rsid w:val="000F51D5"/>
    <w:rsid w:val="00100D90"/>
    <w:rsid w:val="00103C94"/>
    <w:rsid w:val="00105D21"/>
    <w:rsid w:val="0011221B"/>
    <w:rsid w:val="001139C6"/>
    <w:rsid w:val="00115721"/>
    <w:rsid w:val="0011635E"/>
    <w:rsid w:val="00125E50"/>
    <w:rsid w:val="00127BF0"/>
    <w:rsid w:val="00132FA0"/>
    <w:rsid w:val="00145C58"/>
    <w:rsid w:val="001465D4"/>
    <w:rsid w:val="00154865"/>
    <w:rsid w:val="00155EE5"/>
    <w:rsid w:val="00156C0E"/>
    <w:rsid w:val="00156EC6"/>
    <w:rsid w:val="00156F54"/>
    <w:rsid w:val="001663EB"/>
    <w:rsid w:val="001665FF"/>
    <w:rsid w:val="00177FB0"/>
    <w:rsid w:val="00181BB9"/>
    <w:rsid w:val="00182BEE"/>
    <w:rsid w:val="0018548C"/>
    <w:rsid w:val="0019246B"/>
    <w:rsid w:val="00197FEC"/>
    <w:rsid w:val="001A486A"/>
    <w:rsid w:val="001B3BB3"/>
    <w:rsid w:val="001C1246"/>
    <w:rsid w:val="001C6B7B"/>
    <w:rsid w:val="001D3472"/>
    <w:rsid w:val="001E5060"/>
    <w:rsid w:val="001E5F93"/>
    <w:rsid w:val="001E6667"/>
    <w:rsid w:val="001F2E8B"/>
    <w:rsid w:val="001F558C"/>
    <w:rsid w:val="001F7455"/>
    <w:rsid w:val="001F7DEE"/>
    <w:rsid w:val="001F7F38"/>
    <w:rsid w:val="00200150"/>
    <w:rsid w:val="00200D39"/>
    <w:rsid w:val="002016FB"/>
    <w:rsid w:val="0021718D"/>
    <w:rsid w:val="00224FB7"/>
    <w:rsid w:val="00230745"/>
    <w:rsid w:val="0023113B"/>
    <w:rsid w:val="00234397"/>
    <w:rsid w:val="00234AAA"/>
    <w:rsid w:val="002412C0"/>
    <w:rsid w:val="0024768A"/>
    <w:rsid w:val="00252884"/>
    <w:rsid w:val="00256B12"/>
    <w:rsid w:val="00257E0D"/>
    <w:rsid w:val="00261CC8"/>
    <w:rsid w:val="00274BF9"/>
    <w:rsid w:val="00280388"/>
    <w:rsid w:val="00281C92"/>
    <w:rsid w:val="002854F3"/>
    <w:rsid w:val="00291EF2"/>
    <w:rsid w:val="00292D56"/>
    <w:rsid w:val="00294847"/>
    <w:rsid w:val="002960D4"/>
    <w:rsid w:val="00297044"/>
    <w:rsid w:val="002A2039"/>
    <w:rsid w:val="002B2376"/>
    <w:rsid w:val="002B50D0"/>
    <w:rsid w:val="002B6A07"/>
    <w:rsid w:val="002B6B7A"/>
    <w:rsid w:val="002D2367"/>
    <w:rsid w:val="002E48EC"/>
    <w:rsid w:val="002F01C5"/>
    <w:rsid w:val="002F2B34"/>
    <w:rsid w:val="002F568C"/>
    <w:rsid w:val="002F5C0A"/>
    <w:rsid w:val="003112FC"/>
    <w:rsid w:val="00313F6B"/>
    <w:rsid w:val="003142FC"/>
    <w:rsid w:val="00321350"/>
    <w:rsid w:val="003224F9"/>
    <w:rsid w:val="00331A10"/>
    <w:rsid w:val="00333377"/>
    <w:rsid w:val="0033574F"/>
    <w:rsid w:val="003470CF"/>
    <w:rsid w:val="00350777"/>
    <w:rsid w:val="003525E2"/>
    <w:rsid w:val="0035412D"/>
    <w:rsid w:val="00355C57"/>
    <w:rsid w:val="00366012"/>
    <w:rsid w:val="003667DF"/>
    <w:rsid w:val="00371C6E"/>
    <w:rsid w:val="00380BBA"/>
    <w:rsid w:val="00381213"/>
    <w:rsid w:val="00381A54"/>
    <w:rsid w:val="003838AA"/>
    <w:rsid w:val="003A1CEA"/>
    <w:rsid w:val="003B22E2"/>
    <w:rsid w:val="003B2C09"/>
    <w:rsid w:val="003B35F6"/>
    <w:rsid w:val="003C3992"/>
    <w:rsid w:val="003C5494"/>
    <w:rsid w:val="003C6F15"/>
    <w:rsid w:val="003D0378"/>
    <w:rsid w:val="003D2F32"/>
    <w:rsid w:val="003D4152"/>
    <w:rsid w:val="003D4222"/>
    <w:rsid w:val="003D52E0"/>
    <w:rsid w:val="003D5B27"/>
    <w:rsid w:val="003D5EB1"/>
    <w:rsid w:val="003E0C7F"/>
    <w:rsid w:val="003E447D"/>
    <w:rsid w:val="003E742B"/>
    <w:rsid w:val="003F031D"/>
    <w:rsid w:val="003F3A7B"/>
    <w:rsid w:val="003F5892"/>
    <w:rsid w:val="003F7804"/>
    <w:rsid w:val="00402B87"/>
    <w:rsid w:val="00405674"/>
    <w:rsid w:val="00407542"/>
    <w:rsid w:val="00407E22"/>
    <w:rsid w:val="004333C1"/>
    <w:rsid w:val="00434B2A"/>
    <w:rsid w:val="004400E6"/>
    <w:rsid w:val="0044444B"/>
    <w:rsid w:val="00453DEB"/>
    <w:rsid w:val="00455E05"/>
    <w:rsid w:val="004701AC"/>
    <w:rsid w:val="00475C4D"/>
    <w:rsid w:val="00480AB7"/>
    <w:rsid w:val="00491247"/>
    <w:rsid w:val="00492FFA"/>
    <w:rsid w:val="0049610B"/>
    <w:rsid w:val="00496DC3"/>
    <w:rsid w:val="004978D1"/>
    <w:rsid w:val="004A110F"/>
    <w:rsid w:val="004A5CF0"/>
    <w:rsid w:val="004B3651"/>
    <w:rsid w:val="004C14DA"/>
    <w:rsid w:val="004C4D8A"/>
    <w:rsid w:val="004C7AF1"/>
    <w:rsid w:val="004D4566"/>
    <w:rsid w:val="004E5CB5"/>
    <w:rsid w:val="004E78E6"/>
    <w:rsid w:val="004F30ED"/>
    <w:rsid w:val="004F3B08"/>
    <w:rsid w:val="004F6A2A"/>
    <w:rsid w:val="00501AA4"/>
    <w:rsid w:val="00501D8C"/>
    <w:rsid w:val="0051035B"/>
    <w:rsid w:val="005169FA"/>
    <w:rsid w:val="00523109"/>
    <w:rsid w:val="00523F27"/>
    <w:rsid w:val="005346F7"/>
    <w:rsid w:val="00534A0A"/>
    <w:rsid w:val="00553BF4"/>
    <w:rsid w:val="00563ADD"/>
    <w:rsid w:val="00566CA7"/>
    <w:rsid w:val="00577096"/>
    <w:rsid w:val="00583862"/>
    <w:rsid w:val="00585352"/>
    <w:rsid w:val="0059424A"/>
    <w:rsid w:val="005963E4"/>
    <w:rsid w:val="005B2227"/>
    <w:rsid w:val="005C5514"/>
    <w:rsid w:val="005D310A"/>
    <w:rsid w:val="005D7AC7"/>
    <w:rsid w:val="005E07CD"/>
    <w:rsid w:val="005E10FA"/>
    <w:rsid w:val="005E6B6F"/>
    <w:rsid w:val="005E74A1"/>
    <w:rsid w:val="005F03AD"/>
    <w:rsid w:val="00615ED7"/>
    <w:rsid w:val="0062356A"/>
    <w:rsid w:val="00626CC5"/>
    <w:rsid w:val="0062758E"/>
    <w:rsid w:val="00630EC7"/>
    <w:rsid w:val="00652A1C"/>
    <w:rsid w:val="0065568F"/>
    <w:rsid w:val="00663A55"/>
    <w:rsid w:val="00666BBF"/>
    <w:rsid w:val="006736FD"/>
    <w:rsid w:val="006751A2"/>
    <w:rsid w:val="00676A9C"/>
    <w:rsid w:val="00682BF0"/>
    <w:rsid w:val="00685156"/>
    <w:rsid w:val="0069565C"/>
    <w:rsid w:val="006A3E52"/>
    <w:rsid w:val="006B0DF6"/>
    <w:rsid w:val="006B3A66"/>
    <w:rsid w:val="006C0344"/>
    <w:rsid w:val="006C3E3D"/>
    <w:rsid w:val="006C6091"/>
    <w:rsid w:val="006D7528"/>
    <w:rsid w:val="006E136F"/>
    <w:rsid w:val="00701D08"/>
    <w:rsid w:val="0070500F"/>
    <w:rsid w:val="007062A8"/>
    <w:rsid w:val="00713234"/>
    <w:rsid w:val="0072245D"/>
    <w:rsid w:val="00723911"/>
    <w:rsid w:val="00741AC8"/>
    <w:rsid w:val="0074232F"/>
    <w:rsid w:val="0074615F"/>
    <w:rsid w:val="0076019E"/>
    <w:rsid w:val="00762676"/>
    <w:rsid w:val="007650B9"/>
    <w:rsid w:val="00765675"/>
    <w:rsid w:val="00770938"/>
    <w:rsid w:val="00775E90"/>
    <w:rsid w:val="00783A82"/>
    <w:rsid w:val="00786065"/>
    <w:rsid w:val="00787CD6"/>
    <w:rsid w:val="00787E14"/>
    <w:rsid w:val="007915BC"/>
    <w:rsid w:val="0079266F"/>
    <w:rsid w:val="00793BAA"/>
    <w:rsid w:val="007A08F7"/>
    <w:rsid w:val="007A359F"/>
    <w:rsid w:val="007A7E34"/>
    <w:rsid w:val="007B2F2B"/>
    <w:rsid w:val="007B71C2"/>
    <w:rsid w:val="007C1AB9"/>
    <w:rsid w:val="007C7F3D"/>
    <w:rsid w:val="007D0226"/>
    <w:rsid w:val="007D33C5"/>
    <w:rsid w:val="007D46CF"/>
    <w:rsid w:val="007E34D7"/>
    <w:rsid w:val="007F41B8"/>
    <w:rsid w:val="008014EE"/>
    <w:rsid w:val="00801B7B"/>
    <w:rsid w:val="00804A2F"/>
    <w:rsid w:val="00804FCC"/>
    <w:rsid w:val="008114E5"/>
    <w:rsid w:val="0081764C"/>
    <w:rsid w:val="00821C07"/>
    <w:rsid w:val="0083285C"/>
    <w:rsid w:val="008359C4"/>
    <w:rsid w:val="008506E1"/>
    <w:rsid w:val="00855BFF"/>
    <w:rsid w:val="00857787"/>
    <w:rsid w:val="00864127"/>
    <w:rsid w:val="00871903"/>
    <w:rsid w:val="008734D4"/>
    <w:rsid w:val="0088063D"/>
    <w:rsid w:val="0088127F"/>
    <w:rsid w:val="0088622C"/>
    <w:rsid w:val="008900D0"/>
    <w:rsid w:val="00891B61"/>
    <w:rsid w:val="00897750"/>
    <w:rsid w:val="008A49B4"/>
    <w:rsid w:val="008A4E56"/>
    <w:rsid w:val="008A7F55"/>
    <w:rsid w:val="008B32E5"/>
    <w:rsid w:val="008B438B"/>
    <w:rsid w:val="008B74B3"/>
    <w:rsid w:val="008C1288"/>
    <w:rsid w:val="008C2212"/>
    <w:rsid w:val="008C768D"/>
    <w:rsid w:val="008D3764"/>
    <w:rsid w:val="008E475A"/>
    <w:rsid w:val="008F26AB"/>
    <w:rsid w:val="008F775A"/>
    <w:rsid w:val="00903A0E"/>
    <w:rsid w:val="00905298"/>
    <w:rsid w:val="00907FE9"/>
    <w:rsid w:val="00915C0E"/>
    <w:rsid w:val="00915DC5"/>
    <w:rsid w:val="0092183D"/>
    <w:rsid w:val="00936894"/>
    <w:rsid w:val="00937326"/>
    <w:rsid w:val="009379D0"/>
    <w:rsid w:val="009460BA"/>
    <w:rsid w:val="0095348C"/>
    <w:rsid w:val="009542A3"/>
    <w:rsid w:val="0095719C"/>
    <w:rsid w:val="00962A88"/>
    <w:rsid w:val="00966A02"/>
    <w:rsid w:val="0098039F"/>
    <w:rsid w:val="0099481B"/>
    <w:rsid w:val="0099752B"/>
    <w:rsid w:val="009A4044"/>
    <w:rsid w:val="009B0A01"/>
    <w:rsid w:val="009D3F3C"/>
    <w:rsid w:val="009F43A9"/>
    <w:rsid w:val="00A024D3"/>
    <w:rsid w:val="00A05E0B"/>
    <w:rsid w:val="00A103B1"/>
    <w:rsid w:val="00A15BCD"/>
    <w:rsid w:val="00A178FA"/>
    <w:rsid w:val="00A3186A"/>
    <w:rsid w:val="00A3521C"/>
    <w:rsid w:val="00A41C38"/>
    <w:rsid w:val="00A4390E"/>
    <w:rsid w:val="00A4534C"/>
    <w:rsid w:val="00A47486"/>
    <w:rsid w:val="00A47DDF"/>
    <w:rsid w:val="00A51902"/>
    <w:rsid w:val="00A570FE"/>
    <w:rsid w:val="00A71634"/>
    <w:rsid w:val="00A72665"/>
    <w:rsid w:val="00A75839"/>
    <w:rsid w:val="00A80E08"/>
    <w:rsid w:val="00A84988"/>
    <w:rsid w:val="00A87E4E"/>
    <w:rsid w:val="00AA4B47"/>
    <w:rsid w:val="00AA5F51"/>
    <w:rsid w:val="00AA6F3F"/>
    <w:rsid w:val="00AA717D"/>
    <w:rsid w:val="00AB1711"/>
    <w:rsid w:val="00AB274A"/>
    <w:rsid w:val="00AC691C"/>
    <w:rsid w:val="00AD1148"/>
    <w:rsid w:val="00AD246E"/>
    <w:rsid w:val="00AD6127"/>
    <w:rsid w:val="00AE2C29"/>
    <w:rsid w:val="00AF050F"/>
    <w:rsid w:val="00AF6C79"/>
    <w:rsid w:val="00AF7A65"/>
    <w:rsid w:val="00B02E38"/>
    <w:rsid w:val="00B03AD3"/>
    <w:rsid w:val="00B111A9"/>
    <w:rsid w:val="00B11996"/>
    <w:rsid w:val="00B11FEA"/>
    <w:rsid w:val="00B127ED"/>
    <w:rsid w:val="00B16650"/>
    <w:rsid w:val="00B21C86"/>
    <w:rsid w:val="00B23446"/>
    <w:rsid w:val="00B24D49"/>
    <w:rsid w:val="00B265E5"/>
    <w:rsid w:val="00B272C6"/>
    <w:rsid w:val="00B3289E"/>
    <w:rsid w:val="00B32D1D"/>
    <w:rsid w:val="00B36DD4"/>
    <w:rsid w:val="00B3755D"/>
    <w:rsid w:val="00B37D12"/>
    <w:rsid w:val="00B42277"/>
    <w:rsid w:val="00B447A7"/>
    <w:rsid w:val="00B55426"/>
    <w:rsid w:val="00B57ACD"/>
    <w:rsid w:val="00B67682"/>
    <w:rsid w:val="00B70CC0"/>
    <w:rsid w:val="00B8135F"/>
    <w:rsid w:val="00BB2CCD"/>
    <w:rsid w:val="00BB6C82"/>
    <w:rsid w:val="00BC2296"/>
    <w:rsid w:val="00BC27E4"/>
    <w:rsid w:val="00BD585F"/>
    <w:rsid w:val="00BE0F19"/>
    <w:rsid w:val="00BE3747"/>
    <w:rsid w:val="00BE6C80"/>
    <w:rsid w:val="00BE7C20"/>
    <w:rsid w:val="00BF1128"/>
    <w:rsid w:val="00BF33DF"/>
    <w:rsid w:val="00C01B10"/>
    <w:rsid w:val="00C15BD8"/>
    <w:rsid w:val="00C23D6F"/>
    <w:rsid w:val="00C4334A"/>
    <w:rsid w:val="00C462DD"/>
    <w:rsid w:val="00C479CF"/>
    <w:rsid w:val="00C53225"/>
    <w:rsid w:val="00C552ED"/>
    <w:rsid w:val="00C628DA"/>
    <w:rsid w:val="00C62DDF"/>
    <w:rsid w:val="00C74B9F"/>
    <w:rsid w:val="00C807B5"/>
    <w:rsid w:val="00C945E6"/>
    <w:rsid w:val="00C97AD2"/>
    <w:rsid w:val="00CA2364"/>
    <w:rsid w:val="00CB4DAF"/>
    <w:rsid w:val="00CD1A40"/>
    <w:rsid w:val="00CF6AD4"/>
    <w:rsid w:val="00CF6E4D"/>
    <w:rsid w:val="00D009AA"/>
    <w:rsid w:val="00D02A1B"/>
    <w:rsid w:val="00D12BE1"/>
    <w:rsid w:val="00D13D32"/>
    <w:rsid w:val="00D156D3"/>
    <w:rsid w:val="00D2270B"/>
    <w:rsid w:val="00D2736A"/>
    <w:rsid w:val="00D301EE"/>
    <w:rsid w:val="00D36A9C"/>
    <w:rsid w:val="00D36F77"/>
    <w:rsid w:val="00D37690"/>
    <w:rsid w:val="00D37FAA"/>
    <w:rsid w:val="00D43A12"/>
    <w:rsid w:val="00D46F05"/>
    <w:rsid w:val="00D526A5"/>
    <w:rsid w:val="00D54251"/>
    <w:rsid w:val="00D559F9"/>
    <w:rsid w:val="00D56FA5"/>
    <w:rsid w:val="00D74A2B"/>
    <w:rsid w:val="00D77760"/>
    <w:rsid w:val="00D810A1"/>
    <w:rsid w:val="00D87E97"/>
    <w:rsid w:val="00D9097E"/>
    <w:rsid w:val="00D93422"/>
    <w:rsid w:val="00D9490A"/>
    <w:rsid w:val="00D9556B"/>
    <w:rsid w:val="00D975A8"/>
    <w:rsid w:val="00DA3FC1"/>
    <w:rsid w:val="00DC5CC9"/>
    <w:rsid w:val="00DD674B"/>
    <w:rsid w:val="00DD6E6A"/>
    <w:rsid w:val="00DE15A2"/>
    <w:rsid w:val="00E131B3"/>
    <w:rsid w:val="00E13494"/>
    <w:rsid w:val="00E202F8"/>
    <w:rsid w:val="00E372B4"/>
    <w:rsid w:val="00E40E49"/>
    <w:rsid w:val="00E40F80"/>
    <w:rsid w:val="00E41BAC"/>
    <w:rsid w:val="00E425C3"/>
    <w:rsid w:val="00E440F2"/>
    <w:rsid w:val="00E56B58"/>
    <w:rsid w:val="00E56FE9"/>
    <w:rsid w:val="00E57F16"/>
    <w:rsid w:val="00E60188"/>
    <w:rsid w:val="00E60B67"/>
    <w:rsid w:val="00E625BB"/>
    <w:rsid w:val="00E634CD"/>
    <w:rsid w:val="00E63BE6"/>
    <w:rsid w:val="00E64487"/>
    <w:rsid w:val="00E66D2A"/>
    <w:rsid w:val="00E74D72"/>
    <w:rsid w:val="00E847F8"/>
    <w:rsid w:val="00E95263"/>
    <w:rsid w:val="00EA31A8"/>
    <w:rsid w:val="00EA4BD8"/>
    <w:rsid w:val="00EB25BA"/>
    <w:rsid w:val="00EC4A9B"/>
    <w:rsid w:val="00ED1319"/>
    <w:rsid w:val="00ED4BB6"/>
    <w:rsid w:val="00ED52D8"/>
    <w:rsid w:val="00ED5D5C"/>
    <w:rsid w:val="00EE1F43"/>
    <w:rsid w:val="00EE54CC"/>
    <w:rsid w:val="00EE7CC3"/>
    <w:rsid w:val="00EF5B8B"/>
    <w:rsid w:val="00F04950"/>
    <w:rsid w:val="00F1003F"/>
    <w:rsid w:val="00F12A11"/>
    <w:rsid w:val="00F23921"/>
    <w:rsid w:val="00F27699"/>
    <w:rsid w:val="00F35D76"/>
    <w:rsid w:val="00F37ED8"/>
    <w:rsid w:val="00F41AFA"/>
    <w:rsid w:val="00F420AE"/>
    <w:rsid w:val="00F474BB"/>
    <w:rsid w:val="00F512ED"/>
    <w:rsid w:val="00F544C4"/>
    <w:rsid w:val="00F5524A"/>
    <w:rsid w:val="00F5532C"/>
    <w:rsid w:val="00F55AB2"/>
    <w:rsid w:val="00F57CB5"/>
    <w:rsid w:val="00F72782"/>
    <w:rsid w:val="00F84F18"/>
    <w:rsid w:val="00F97555"/>
    <w:rsid w:val="00FA445F"/>
    <w:rsid w:val="00FA5F63"/>
    <w:rsid w:val="00FB6959"/>
    <w:rsid w:val="00FC39D2"/>
    <w:rsid w:val="00FD000C"/>
    <w:rsid w:val="00FD2726"/>
    <w:rsid w:val="00FD74CA"/>
    <w:rsid w:val="00FF42A3"/>
    <w:rsid w:val="00FF64C2"/>
    <w:rsid w:val="00FF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C5058"/>
  <w15:docId w15:val="{E03BC053-3345-45D2-A8DB-1424D1ED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6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4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46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46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46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qFormat/>
    <w:rsid w:val="00534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6F7"/>
  </w:style>
  <w:style w:type="paragraph" w:styleId="ListParagraph">
    <w:name w:val="List Paragraph"/>
    <w:basedOn w:val="Normal"/>
    <w:uiPriority w:val="34"/>
    <w:qFormat/>
    <w:rsid w:val="005346F7"/>
    <w:pPr>
      <w:ind w:left="720"/>
      <w:contextualSpacing/>
    </w:pPr>
  </w:style>
  <w:style w:type="table" w:styleId="TableGrid">
    <w:name w:val="Table Grid"/>
    <w:basedOn w:val="TableNormal"/>
    <w:uiPriority w:val="59"/>
    <w:rsid w:val="00534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5346F7"/>
  </w:style>
  <w:style w:type="character" w:styleId="Hyperlink">
    <w:name w:val="Hyperlink"/>
    <w:basedOn w:val="DefaultParagraphFont"/>
    <w:uiPriority w:val="99"/>
    <w:semiHidden/>
    <w:unhideWhenUsed/>
    <w:rsid w:val="005346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46F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34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arepost">
    <w:name w:val="sharepost"/>
    <w:basedOn w:val="DefaultParagraphFont"/>
    <w:rsid w:val="005346F7"/>
  </w:style>
  <w:style w:type="character" w:customStyle="1" w:styleId="news-text">
    <w:name w:val="news-text"/>
    <w:basedOn w:val="DefaultParagraphFont"/>
    <w:rsid w:val="005346F7"/>
  </w:style>
  <w:style w:type="character" w:styleId="Strong">
    <w:name w:val="Strong"/>
    <w:basedOn w:val="DefaultParagraphFont"/>
    <w:uiPriority w:val="22"/>
    <w:qFormat/>
    <w:rsid w:val="005346F7"/>
    <w:rPr>
      <w:b/>
      <w:bCs/>
    </w:rPr>
  </w:style>
  <w:style w:type="character" w:customStyle="1" w:styleId="label-size">
    <w:name w:val="label-size"/>
    <w:basedOn w:val="DefaultParagraphFont"/>
    <w:rsid w:val="005346F7"/>
  </w:style>
  <w:style w:type="paragraph" w:styleId="BalloonText">
    <w:name w:val="Balloon Text"/>
    <w:basedOn w:val="Normal"/>
    <w:link w:val="BalloonTextChar"/>
    <w:uiPriority w:val="99"/>
    <w:semiHidden/>
    <w:unhideWhenUsed/>
    <w:rsid w:val="00534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6F7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1E5F93"/>
  </w:style>
  <w:style w:type="paragraph" w:styleId="Footer">
    <w:name w:val="footer"/>
    <w:basedOn w:val="Normal"/>
    <w:link w:val="FooterChar"/>
    <w:uiPriority w:val="99"/>
    <w:unhideWhenUsed/>
    <w:rsid w:val="00A1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3B1"/>
  </w:style>
  <w:style w:type="paragraph" w:styleId="NoSpacing">
    <w:name w:val="No Spacing"/>
    <w:uiPriority w:val="1"/>
    <w:qFormat/>
    <w:rsid w:val="00663A55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8257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3514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0520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2635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21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28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190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81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352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4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41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8968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7227">
          <w:marLeft w:val="30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26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98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6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981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3725">
          <w:marLeft w:val="3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710">
          <w:marLeft w:val="3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7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3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2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036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279AB-8722-401A-B3D8-8DC575E47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johnson munaiseche</cp:lastModifiedBy>
  <cp:revision>351</cp:revision>
  <cp:lastPrinted>2026-05-20T09:41:00Z</cp:lastPrinted>
  <dcterms:created xsi:type="dcterms:W3CDTF">2016-08-15T17:03:00Z</dcterms:created>
  <dcterms:modified xsi:type="dcterms:W3CDTF">2026-09-15T05:29:00Z</dcterms:modified>
</cp:coreProperties>
</file>