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F5C0" w14:textId="410DE28E" w:rsidR="002F1DB1" w:rsidRPr="006B6839" w:rsidRDefault="007D4508" w:rsidP="006B6839">
      <w:pPr>
        <w:jc w:val="center"/>
        <w:rPr>
          <w:b/>
          <w:sz w:val="28"/>
          <w:szCs w:val="28"/>
        </w:rPr>
      </w:pPr>
      <w:r w:rsidRPr="002F1DB1">
        <w:rPr>
          <w:b/>
          <w:sz w:val="28"/>
          <w:szCs w:val="28"/>
        </w:rPr>
        <w:t xml:space="preserve">ЛАБОРАТОРНА РОБОТА № </w:t>
      </w:r>
      <w:r w:rsidR="006B6839" w:rsidRPr="006B6839">
        <w:rPr>
          <w:b/>
          <w:sz w:val="28"/>
          <w:szCs w:val="28"/>
        </w:rPr>
        <w:t>5</w:t>
      </w:r>
    </w:p>
    <w:p w14:paraId="6A18497F" w14:textId="77777777" w:rsidR="002F1DB1" w:rsidRPr="00DE4D81" w:rsidRDefault="002F1DB1" w:rsidP="002F1DB1">
      <w:pPr>
        <w:ind w:firstLine="709"/>
        <w:jc w:val="center"/>
        <w:rPr>
          <w:b/>
          <w:sz w:val="28"/>
          <w:szCs w:val="28"/>
        </w:rPr>
      </w:pPr>
    </w:p>
    <w:p w14:paraId="2B72DFA6" w14:textId="77777777" w:rsidR="006B6839" w:rsidRDefault="006B6839" w:rsidP="002F1DB1">
      <w:pPr>
        <w:pStyle w:val="Main"/>
        <w:rPr>
          <w:rFonts w:eastAsia="Plotter"/>
          <w:b/>
          <w:bCs w:val="0"/>
          <w:iCs w:val="0"/>
          <w:snapToGrid w:val="0"/>
        </w:rPr>
      </w:pPr>
      <w:r w:rsidRPr="006B6839">
        <w:rPr>
          <w:rFonts w:eastAsia="Plotter"/>
          <w:b/>
          <w:bCs w:val="0"/>
          <w:iCs w:val="0"/>
          <w:snapToGrid w:val="0"/>
        </w:rPr>
        <w:t>Аутентифікація та авторизація. Робота з Web API. JSON Web Token.</w:t>
      </w:r>
    </w:p>
    <w:p w14:paraId="20167F34" w14:textId="77777777" w:rsidR="006B6839" w:rsidRDefault="00593F4B" w:rsidP="00DE4D81">
      <w:pPr>
        <w:pStyle w:val="Main"/>
      </w:pPr>
      <w:r w:rsidRPr="00DF6408">
        <w:rPr>
          <w:b/>
          <w:bCs w:val="0"/>
          <w:i/>
          <w:iCs w:val="0"/>
        </w:rPr>
        <w:t>Мета:</w:t>
      </w:r>
      <w:r w:rsidR="008E5092" w:rsidRPr="00DF6408">
        <w:t xml:space="preserve"> </w:t>
      </w:r>
      <w:r w:rsidR="006B6839" w:rsidRPr="006B6839">
        <w:t>набути навичок роботи з механізмами аутентифікації та авторизації користувачів в ASP.NET, набути навичок роботи з Web API.</w:t>
      </w:r>
    </w:p>
    <w:p w14:paraId="324592ED" w14:textId="1FBFE73B" w:rsidR="00957739" w:rsidRPr="00DE4D81" w:rsidRDefault="00EF30D1" w:rsidP="00DE4D81">
      <w:pPr>
        <w:pStyle w:val="Main"/>
        <w:rPr>
          <w:b/>
        </w:rPr>
      </w:pPr>
      <w:r w:rsidRPr="00F20898">
        <w:rPr>
          <w:b/>
        </w:rPr>
        <w:t xml:space="preserve">Хід </w:t>
      </w:r>
      <w:r w:rsidR="005D44B3" w:rsidRPr="00F20898">
        <w:rPr>
          <w:b/>
        </w:rPr>
        <w:t>роботи</w:t>
      </w:r>
      <w:r w:rsidRPr="00F20898">
        <w:rPr>
          <w:b/>
        </w:rPr>
        <w:t>:</w:t>
      </w:r>
    </w:p>
    <w:p w14:paraId="58E56530" w14:textId="77777777" w:rsidR="00DE4D81" w:rsidRDefault="00DF6408" w:rsidP="00DE4D81">
      <w:pPr>
        <w:pStyle w:val="Main"/>
        <w:ind w:firstLine="0"/>
        <w:rPr>
          <w:b/>
          <w:bCs w:val="0"/>
        </w:rPr>
      </w:pPr>
      <w:r w:rsidRPr="00FA74DB">
        <w:rPr>
          <w:b/>
          <w:bCs w:val="0"/>
        </w:rPr>
        <w:t>Завдання 1</w:t>
      </w:r>
    </w:p>
    <w:p w14:paraId="71FEBE35" w14:textId="12142805" w:rsidR="006B6839" w:rsidRDefault="006B6839" w:rsidP="00DE4D81">
      <w:pPr>
        <w:pStyle w:val="ZIKSHEADERTHIRD"/>
        <w:ind w:firstLine="0"/>
        <w:rPr>
          <w:bCs/>
          <w:iCs/>
        </w:rPr>
      </w:pPr>
      <w:r w:rsidRPr="006B6839">
        <w:rPr>
          <w:bCs/>
          <w:iCs/>
        </w:rPr>
        <w:t>Реалізувати реєстрацію, автентифікацію та авторизацію користувача з використанням пакету Microsoft Identity.</w:t>
      </w:r>
    </w:p>
    <w:p w14:paraId="2A4FF214" w14:textId="4F75C611" w:rsidR="006B6839" w:rsidRDefault="006B6839" w:rsidP="006B6839">
      <w:pPr>
        <w:pStyle w:val="ZIKSHEADERFOURTH"/>
        <w:ind w:firstLine="0"/>
        <w:rPr>
          <w:b/>
          <w:bCs/>
        </w:rPr>
      </w:pPr>
      <w:r w:rsidRPr="006B6839">
        <w:rPr>
          <w:b/>
          <w:bCs/>
        </w:rPr>
        <w:t xml:space="preserve">Листинг </w:t>
      </w:r>
      <w:r w:rsidRPr="006B6839">
        <w:rPr>
          <w:b/>
          <w:bCs/>
          <w:lang w:val="en-US"/>
        </w:rPr>
        <w:t>Program</w:t>
      </w:r>
      <w:r w:rsidRPr="006B6839">
        <w:rPr>
          <w:b/>
          <w:bCs/>
        </w:rPr>
        <w:t>.</w:t>
      </w:r>
      <w:r w:rsidRPr="006B6839">
        <w:rPr>
          <w:b/>
          <w:bCs/>
          <w:lang w:val="en-US"/>
        </w:rPr>
        <w:t>cs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4EF731E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7C413E3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6DFC5D4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SurveyPortal.Models.Identity.Entities;</w:t>
      </w:r>
    </w:p>
    <w:p w14:paraId="0594627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SurveyPortal.Models.Identity;</w:t>
      </w:r>
    </w:p>
    <w:p w14:paraId="28921CB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SurveyPortal.Models.Survey.Survey;</w:t>
      </w:r>
    </w:p>
    <w:p w14:paraId="086455C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SurveyPortal.Models;</w:t>
      </w:r>
    </w:p>
    <w:p w14:paraId="0C3B56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SurveyPortal.Services;</w:t>
      </w:r>
    </w:p>
    <w:p w14:paraId="5B7B40E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27629F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builder =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WebApplication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.CreateBuilder(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args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A341A0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BD86F9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93CD76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builder.Services.AddControllersWithViews();</w:t>
      </w:r>
    </w:p>
    <w:p w14:paraId="1E20806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builder.Services.AddDistributedMemoryCache();</w:t>
      </w:r>
    </w:p>
    <w:p w14:paraId="5FEBD90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5F1859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builder.Services.AddSession(options =&gt;</w:t>
      </w:r>
    </w:p>
    <w:p w14:paraId="4D9E8D2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5699095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options.IdleTimeout =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TimeSpan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.FromSeconds(10);</w:t>
      </w:r>
    </w:p>
    <w:p w14:paraId="480782E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options.Cookie.HttpOnly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6336ACC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options.Cookie.IsEssential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38EBFE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566505E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CA0CBA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builder.Services.AddDbContext&lt;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SurveyDbContext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&gt;(opts =&gt;</w:t>
      </w:r>
    </w:p>
    <w:p w14:paraId="3FB1CA3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22A7864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connectionString = builder.Configuration.GetConnectionString(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"SurveyPortalConnection"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0FD6697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opts.UseMySql(connectionString,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ServerVersion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.AutoDetect(connectionString));</w:t>
      </w:r>
    </w:p>
    <w:p w14:paraId="2F99E69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3E30AE5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C9DE86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builder.Services.AddDbContext&lt;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&gt;(opts =&gt;</w:t>
      </w:r>
    </w:p>
    <w:p w14:paraId="00E956E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12B7276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connectionString = builder.Configuration.GetConnectionString(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"IdentityConnection"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76F1AD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opts.UseMySql(connectionString,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ServerVersion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.AutoDetect(connectionString));</w:t>
      </w:r>
    </w:p>
    <w:p w14:paraId="1C669F7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27FF534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92ACD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builder.Services.AddIdentity&lt;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&gt;(options =&gt;</w:t>
      </w:r>
    </w:p>
    <w:p w14:paraId="4A0F367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44AA65D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options.Password.RequiredLength = 8;</w:t>
      </w:r>
    </w:p>
    <w:p w14:paraId="5812A89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options.Password.RequireDigit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EDAE3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options.Password.RequireLowercase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0E4B11C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options.Password.RequireUppercase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70F557C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options.Password.RequireNonAlphanumeric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0F365E3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options.User.RequireUniqueEmail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33CA334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</w:t>
      </w:r>
    </w:p>
    <w:p w14:paraId="6F1E4B4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.AddEntityFrameworkStores&lt;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&gt;()</w:t>
      </w:r>
    </w:p>
    <w:p w14:paraId="783B329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.AddDefaultTokenProviders();</w:t>
      </w:r>
    </w:p>
    <w:p w14:paraId="120FD90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50631E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builder.Services.ConfigureApplicationCookie(options =&gt;</w:t>
      </w:r>
    </w:p>
    <w:p w14:paraId="59B5E3A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31EC65D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options.LoginPath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"/Accounts/Login"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50C154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options.AccessDeniedPath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"/Accounts/AccessDenied"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B99A17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5FD3DCB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DC7692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builder.Services.AddScoped&lt;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ISurveyRepository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EFSurveyRepository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&gt;();</w:t>
      </w:r>
    </w:p>
    <w:p w14:paraId="461A66C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builder.Services.AddScoped&lt;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IFileService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FileService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&gt;();</w:t>
      </w:r>
    </w:p>
    <w:p w14:paraId="7DE6613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A2C9BA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builder.Services.AddAutoMapper(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typeof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Program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6C5B33B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builder.Services.AddAutoMapper(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typeof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MappingProfile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01DD1270" w14:textId="208C6DBD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65AA08D" w14:textId="1DCE14F5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606C0FE" w14:textId="4C267669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A998570" w14:textId="6EA11E15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60C0A55" w14:textId="06F53EB7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973B22C" w14:textId="36870499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4C8276A" w14:textId="3D9CF270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90D7FF0" w14:textId="25F1FE72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FBB103D" w14:textId="566AD02C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AC103E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19037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>builder.WebHost.ConfigureKestrel(options =&gt;</w:t>
      </w:r>
    </w:p>
    <w:p w14:paraId="6FA6CF9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6D7698C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options.Limits.MaxRequestBodySize = 10 * 1024 * 1024;</w:t>
      </w:r>
    </w:p>
    <w:p w14:paraId="79D05B6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494FF0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ABF277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app = builder.Build();</w:t>
      </w:r>
    </w:p>
    <w:p w14:paraId="32594CD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6E549F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app.UseStaticFiles();</w:t>
      </w:r>
    </w:p>
    <w:p w14:paraId="45545B1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app.UseSession();</w:t>
      </w:r>
    </w:p>
    <w:p w14:paraId="5037FF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F5AC2D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app.MapDefaultControllerRoute();</w:t>
      </w:r>
    </w:p>
    <w:p w14:paraId="27F1690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35710D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app.MapControllerRoute(</w:t>
      </w:r>
    </w:p>
    <w:p w14:paraId="6E2E56D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name: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"pagination"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02C608E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pattern: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"Home/Index/{page:int}"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0250C34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defaults: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Controller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"Home"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action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"Index"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</w:t>
      </w:r>
    </w:p>
    <w:p w14:paraId="6F5FBB6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6A55BF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0C7021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SeedData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.EnsurePopulated(app);</w:t>
      </w:r>
    </w:p>
    <w:p w14:paraId="7DA88FA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69D308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scope = app.Services.CreateScope();</w:t>
      </w:r>
    </w:p>
    <w:p w14:paraId="175B599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roleManager = scope.ServiceProvider.GetRequiredService&lt;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&gt;&gt;();</w:t>
      </w:r>
    </w:p>
    <w:p w14:paraId="26882E8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[] roles = {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"Visitor"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};</w:t>
      </w:r>
    </w:p>
    <w:p w14:paraId="516DA78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6C04ED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foreach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roles)</w:t>
      </w:r>
    </w:p>
    <w:p w14:paraId="4A9C75E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6F64E26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roleManager.RoleExistsAsync(role))</w:t>
      </w:r>
    </w:p>
    <w:p w14:paraId="0C4DA8E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1A55CE4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roleManager.CreateAsync(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(role));</w:t>
      </w:r>
    </w:p>
    <w:p w14:paraId="68D77F9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2E47939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0AF69EE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43C4E8B" w14:textId="1125520C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app.Run();</w:t>
      </w:r>
    </w:p>
    <w:p w14:paraId="5FC96089" w14:textId="77777777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4660773" w14:textId="7ED023D0" w:rsidR="006B6839" w:rsidRDefault="006B6839" w:rsidP="006B6839">
      <w:pPr>
        <w:pStyle w:val="ZIKSHEADERFOURTH"/>
        <w:ind w:firstLine="0"/>
        <w:rPr>
          <w:b/>
          <w:bCs/>
        </w:rPr>
      </w:pPr>
      <w:r w:rsidRPr="006B6839">
        <w:rPr>
          <w:b/>
          <w:bCs/>
        </w:rPr>
        <w:t xml:space="preserve">Листинг </w:t>
      </w:r>
      <w:r w:rsidRPr="006B6839">
        <w:rPr>
          <w:b/>
          <w:bCs/>
          <w:lang w:val="en-US"/>
        </w:rPr>
        <w:t>AppIdentityDbContext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1D8D4A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5078B8C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Microsoft.AspNetCore.Identity.EntityFrameworkCore;</w:t>
      </w:r>
    </w:p>
    <w:p w14:paraId="4255AA1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6B6C3C7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SurveyPortal.Models.Identity.Entities;</w:t>
      </w:r>
    </w:p>
    <w:p w14:paraId="32581C2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</w:t>
      </w:r>
    </w:p>
    <w:p w14:paraId="793C371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1619648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</w:t>
      </w:r>
    </w:p>
    <w:p w14:paraId="6732C2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2150DD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</w:p>
    <w:p w14:paraId="3652CDF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DbContextOptions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options)</w:t>
      </w:r>
    </w:p>
    <w:p w14:paraId="21B549B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: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base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(options) { }</w:t>
      </w:r>
    </w:p>
    <w:p w14:paraId="42D9AD0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3D08EB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protected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override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void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OnModelCreating(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ModelBuilder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modelBuilder)</w:t>
      </w:r>
    </w:p>
    <w:p w14:paraId="62FF9E6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36DB24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base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.OnModelCreating(modelBuilder);</w:t>
      </w:r>
    </w:p>
    <w:p w14:paraId="225D699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4A7D1B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26A0E267" w14:textId="00EA5F32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3A52AF8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47B1477" w14:textId="093CE2CB" w:rsidR="006B6839" w:rsidRDefault="006B6839" w:rsidP="006B6839">
      <w:pPr>
        <w:pStyle w:val="ZIKSHEADERFOURTH"/>
        <w:ind w:firstLine="0"/>
        <w:rPr>
          <w:b/>
          <w:bCs/>
        </w:rPr>
      </w:pPr>
      <w:r w:rsidRPr="006B6839">
        <w:rPr>
          <w:b/>
          <w:bCs/>
        </w:rPr>
        <w:t xml:space="preserve">Листинг </w:t>
      </w:r>
      <w:r>
        <w:rPr>
          <w:b/>
          <w:bCs/>
          <w:lang w:val="en-US"/>
        </w:rPr>
        <w:t>RoleManagerService</w:t>
      </w:r>
      <w:r w:rsidRPr="006B6839">
        <w:rPr>
          <w:b/>
          <w:bCs/>
        </w:rPr>
        <w:t>.</w:t>
      </w:r>
      <w:r w:rsidRPr="006B6839">
        <w:rPr>
          <w:b/>
          <w:bCs/>
          <w:lang w:val="en-US"/>
        </w:rPr>
        <w:t>cs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6731C16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7AD6AE3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SurveyPortal.Models.Identity.Entities;</w:t>
      </w:r>
    </w:p>
    <w:p w14:paraId="18E66D9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System.Threading.Tasks;</w:t>
      </w:r>
    </w:p>
    <w:p w14:paraId="5B070C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86BF24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SurveyPortal.Services</w:t>
      </w:r>
    </w:p>
    <w:p w14:paraId="203A109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6E9A59C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RoleManagerService</w:t>
      </w:r>
    </w:p>
    <w:p w14:paraId="3273E01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2269C63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_userManager;</w:t>
      </w:r>
    </w:p>
    <w:p w14:paraId="4EE6650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_roleManager;</w:t>
      </w:r>
    </w:p>
    <w:p w14:paraId="77BF969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C00E3C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RoleManagerService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userManager,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roleManager)</w:t>
      </w:r>
    </w:p>
    <w:p w14:paraId="192F9A6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243D32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_userManager = userManager;</w:t>
      </w:r>
    </w:p>
    <w:p w14:paraId="0F07BE8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_roleManager = roleManager;</w:t>
      </w:r>
    </w:p>
    <w:p w14:paraId="37243E1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46DFE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AD8868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bool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AddUserToAdminRoleAsync(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userIdOrEmail)</w:t>
      </w:r>
    </w:p>
    <w:p w14:paraId="2FAE0C7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320EAC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_userManager.FindByIdAsync(userIdOrEmail);</w:t>
      </w:r>
    </w:p>
    <w:p w14:paraId="60DB9AF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3D4412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60D37B8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C37FE5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_userManager.FindByEmailAsync(userIdOrEmail);</w:t>
      </w:r>
    </w:p>
    <w:p w14:paraId="7B25C7F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73763A6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AC822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0A0AC7B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A9BDF3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8CF1BD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C6CFA2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_roleManager.RoleExistsAsync(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</w:t>
      </w:r>
    </w:p>
    <w:p w14:paraId="6BC5703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06F348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_roleManager.CreateAsync(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153F797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F2369D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CA09CB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_userManager.IsInRoleAsync(user,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</w:t>
      </w:r>
    </w:p>
    <w:p w14:paraId="48A843F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7A44126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082D1B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}</w:t>
      </w:r>
    </w:p>
    <w:p w14:paraId="55B2FF8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F0135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7C772B6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result.Succeeded;</w:t>
      </w:r>
    </w:p>
    <w:p w14:paraId="02C94B3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F5832C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5A20C4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bool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RemoveUserFromRoleAsync(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userIdOrEmail,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roleName)</w:t>
      </w:r>
    </w:p>
    <w:p w14:paraId="64BD47D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C79294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_userManager.FindByIdAsync(userIdOrEmail);</w:t>
      </w:r>
    </w:p>
    <w:p w14:paraId="5F30F7B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49BCB1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17CA561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4855A79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_userManager.FindByEmailAsync(userIdOrEmail);</w:t>
      </w:r>
    </w:p>
    <w:p w14:paraId="190A3F2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9251D4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FE0CE0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4E4E082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29C10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83663A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99ABB5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012BE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_userManager.IsInRoleAsync(user, roleName))</w:t>
      </w:r>
    </w:p>
    <w:p w14:paraId="6A27997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C36B9C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A80F49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033DF4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10A91B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_userManager.RemoveFromRoleAsync(user, roleName);</w:t>
      </w:r>
    </w:p>
    <w:p w14:paraId="1D86212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result.Succeeded;</w:t>
      </w:r>
    </w:p>
    <w:p w14:paraId="3DB1D98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6AF341D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7FD549A1" w14:textId="1131FCF3" w:rsidR="006B6839" w:rsidRPr="006B6839" w:rsidRDefault="006B6839" w:rsidP="006B6839">
      <w:pPr>
        <w:pStyle w:val="ZIKSMAINTEXT"/>
        <w:rPr>
          <w:sz w:val="13"/>
          <w:szCs w:val="13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eastAsia="uk-UA"/>
        </w:rPr>
        <w:t>}</w:t>
      </w:r>
    </w:p>
    <w:p w14:paraId="4864A15A" w14:textId="42128279" w:rsidR="006B6839" w:rsidRDefault="006B6839" w:rsidP="006B6839">
      <w:pPr>
        <w:pStyle w:val="ZIKSHEADERFOURTH"/>
        <w:ind w:firstLine="0"/>
        <w:rPr>
          <w:b/>
          <w:bCs/>
        </w:rPr>
      </w:pPr>
      <w:r w:rsidRPr="006B6839">
        <w:rPr>
          <w:b/>
          <w:bCs/>
        </w:rPr>
        <w:t xml:space="preserve">Листинг </w:t>
      </w:r>
      <w:r w:rsidRPr="006B6839">
        <w:rPr>
          <w:b/>
          <w:bCs/>
          <w:lang w:val="en-US"/>
        </w:rPr>
        <w:t>appsettings</w:t>
      </w:r>
      <w:r w:rsidRPr="006B6839">
        <w:rPr>
          <w:b/>
          <w:bCs/>
        </w:rPr>
        <w:t>.</w:t>
      </w:r>
      <w:r w:rsidRPr="006B6839">
        <w:rPr>
          <w:b/>
          <w:bCs/>
          <w:lang w:val="en-US"/>
        </w:rPr>
        <w:t>json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304C2BD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753BB2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"Logging"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0E4068D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"LogLevel"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5802A2F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"Default"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"Information"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7832098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"Microsoft.AspNetCore"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"Warning"</w:t>
      </w:r>
    </w:p>
    <w:p w14:paraId="32A3BA2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4E28989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},</w:t>
      </w:r>
    </w:p>
    <w:p w14:paraId="0671FA4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"AllowedHosts"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"*"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5D9C069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"ConnectionStrings"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45B64FB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"SurveyPortalConnection"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"server=localhost;database=surveyportal;user=homeuser;password="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7E1CC61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"IdentityConnection"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"server=localhost;database=identity;user=homeuser;password="</w:t>
      </w:r>
    </w:p>
    <w:p w14:paraId="30E768E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}</w:t>
      </w:r>
    </w:p>
    <w:p w14:paraId="5AFAEAB9" w14:textId="4260DA65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28A0CBF9" w14:textId="051A3F4C" w:rsidR="006B6839" w:rsidRDefault="006B6839" w:rsidP="006B6839">
      <w:pPr>
        <w:pStyle w:val="ZIKSHEADERFOURTH"/>
        <w:ind w:firstLine="0"/>
      </w:pPr>
      <w:r>
        <w:t>Після конфігурації Identity, реалізуйте наступні функціональності:</w:t>
      </w:r>
    </w:p>
    <w:p w14:paraId="3BBDEA1F" w14:textId="5F71D76F" w:rsidR="006B6839" w:rsidRDefault="006B6839" w:rsidP="006B6839">
      <w:pPr>
        <w:pStyle w:val="ZIKSHEADERFOURTH"/>
        <w:ind w:firstLine="0"/>
      </w:pPr>
      <w:r>
        <w:t>Реєстрація користувача</w:t>
      </w:r>
    </w:p>
    <w:p w14:paraId="7FCB78DB" w14:textId="77777777" w:rsidR="006B6839" w:rsidRDefault="006B6839" w:rsidP="006B6839">
      <w:pPr>
        <w:pStyle w:val="ZIKSHEADERFOURTH"/>
        <w:ind w:firstLine="708"/>
      </w:pPr>
      <w:r>
        <w:t>встановити вимогу по унікальності електронної адреси користувача</w:t>
      </w:r>
    </w:p>
    <w:p w14:paraId="3BE86258" w14:textId="77777777" w:rsidR="006B6839" w:rsidRDefault="006B6839" w:rsidP="006B6839">
      <w:pPr>
        <w:pStyle w:val="ZIKSHEADERFOURTH"/>
        <w:ind w:left="708" w:firstLine="0"/>
      </w:pPr>
      <w:r>
        <w:t>встановити вимоги до пароля: не коротший за 8 символів, містить цифри та літери, обов’язково містить хоча б одну літеру в верхньому регістрі</w:t>
      </w:r>
    </w:p>
    <w:p w14:paraId="5D119C50" w14:textId="77777777" w:rsidR="006B6839" w:rsidRDefault="006B6839" w:rsidP="006B6839">
      <w:pPr>
        <w:pStyle w:val="ZIKSHEADERFOURTH"/>
        <w:ind w:firstLine="708"/>
      </w:pPr>
      <w:r>
        <w:t>реалізувати поле для підтвердження введеного паролю</w:t>
      </w:r>
    </w:p>
    <w:p w14:paraId="07A69ACF" w14:textId="77777777" w:rsidR="006B6839" w:rsidRDefault="006B6839" w:rsidP="006B6839">
      <w:pPr>
        <w:pStyle w:val="ZIKSHEADERFOURTH"/>
        <w:ind w:firstLine="0"/>
      </w:pPr>
      <w:r>
        <w:t>Автентифікація користувача (Login)</w:t>
      </w:r>
    </w:p>
    <w:p w14:paraId="1D8DA056" w14:textId="77777777" w:rsidR="006B6839" w:rsidRDefault="006B6839" w:rsidP="006B6839">
      <w:pPr>
        <w:pStyle w:val="ZIKSHEADERFOURTH"/>
        <w:ind w:firstLine="0"/>
      </w:pPr>
      <w:r>
        <w:t>Вихід користувача (Logout)</w:t>
      </w:r>
    </w:p>
    <w:p w14:paraId="672F32CB" w14:textId="7739DBF7" w:rsidR="006B6839" w:rsidRDefault="006B6839" w:rsidP="006B6839">
      <w:pPr>
        <w:pStyle w:val="ZIKSHEADERFOURTH"/>
        <w:ind w:firstLine="0"/>
      </w:pPr>
      <w:r>
        <w:t>Особистий кабінет користувача, де він матиме змогу переглядати або змінювати дані про себе.</w:t>
      </w:r>
    </w:p>
    <w:p w14:paraId="58B9AC76" w14:textId="18BC7D00" w:rsidR="006B6839" w:rsidRPr="006B6839" w:rsidRDefault="006B6839" w:rsidP="006B6839">
      <w:pPr>
        <w:pStyle w:val="ZIKSHEADERFOURTH"/>
      </w:pPr>
      <w:r>
        <w:t>Розробіть всі необхідні форми з підтримкою серверної валідації та розробіть відповідний контроллер. Налаштуйте доступ до Action-методів контроллерів з використанням атрибуту [Authorize] – лише залогінений користувач повинен мати можливості виконувати дії на веб-сайті, для неавтентифікованого користувача має бути доступною лише реєстрація та логін.</w:t>
      </w:r>
    </w:p>
    <w:p w14:paraId="0A80982F" w14:textId="5FEFBE93" w:rsidR="006B6839" w:rsidRDefault="006B6839" w:rsidP="006B6839">
      <w:pPr>
        <w:pStyle w:val="ZIKSHEADERFOURTH"/>
        <w:ind w:firstLine="0"/>
        <w:rPr>
          <w:b/>
          <w:bCs/>
        </w:rPr>
      </w:pPr>
      <w:r w:rsidRPr="006B6839">
        <w:rPr>
          <w:b/>
          <w:bCs/>
        </w:rPr>
        <w:t xml:space="preserve">Листинг </w:t>
      </w:r>
      <w:r>
        <w:rPr>
          <w:b/>
          <w:bCs/>
          <w:lang w:val="en-US"/>
        </w:rPr>
        <w:t>AccountsController</w:t>
      </w:r>
      <w:r w:rsidRPr="006B6839">
        <w:rPr>
          <w:b/>
          <w:bCs/>
        </w:rPr>
        <w:t>.</w:t>
      </w:r>
      <w:r w:rsidRPr="006B6839">
        <w:rPr>
          <w:b/>
          <w:bCs/>
          <w:lang w:val="en-US"/>
        </w:rPr>
        <w:t>cs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05946DA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2A3F1EB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52895EA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SurveyPortal.Models.Identity.Entities;</w:t>
      </w:r>
    </w:p>
    <w:p w14:paraId="7B009A7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AutoMapper;</w:t>
      </w:r>
    </w:p>
    <w:p w14:paraId="6132756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SurveyPortal.Models.Identity.DTO;</w:t>
      </w:r>
    </w:p>
    <w:p w14:paraId="67CE2C9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Microsoft.AspNetCore.Authorization;</w:t>
      </w:r>
    </w:p>
    <w:p w14:paraId="6B9227B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10BCA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SurveyPortal.Controllers</w:t>
      </w:r>
    </w:p>
    <w:p w14:paraId="1C6D945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32E0CC1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AccountsController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Controller</w:t>
      </w:r>
    </w:p>
    <w:p w14:paraId="750232D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706573E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SignInManager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_signInManager;</w:t>
      </w:r>
    </w:p>
    <w:p w14:paraId="7F1CC42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_userManager;</w:t>
      </w:r>
    </w:p>
    <w:p w14:paraId="0D9D040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IMapper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_mapper;</w:t>
      </w:r>
    </w:p>
    <w:p w14:paraId="5BB0328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18EF81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AccountsController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SignInManager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signInManager,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userManager,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IMapper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mapper)</w:t>
      </w:r>
    </w:p>
    <w:p w14:paraId="34CFCFF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36AE3A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_signInManager = signInManager;</w:t>
      </w:r>
    </w:p>
    <w:p w14:paraId="56ABF66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_mapper = mapper;</w:t>
      </w:r>
    </w:p>
    <w:p w14:paraId="1E188F8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_userManager = userManager;</w:t>
      </w:r>
    </w:p>
    <w:p w14:paraId="2F4629A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1B87A5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D3ABF9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Login()</w:t>
      </w:r>
    </w:p>
    <w:p w14:paraId="21D5B99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F3E6BC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38B90C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E2A23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195170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6FA0FD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Login(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UserForLoginDto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userModel)</w:t>
      </w:r>
    </w:p>
    <w:p w14:paraId="0E1E53F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C87D45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(ModelState.IsValid)</w:t>
      </w:r>
    </w:p>
    <w:p w14:paraId="41E8F9F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1CB8BE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_signInManager.PasswordSignInAsync(userModel.Email, userModel.Password, userModel.RememberMe,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8C39FD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23D8FE4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569F186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"Index"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"Home"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3078B70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221298E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3E80BE7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6C16DDC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ModelState.AddModelError(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.Empty,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 or password is incorrect."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447D8C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1353A2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0A829E4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</w:p>
    <w:p w14:paraId="4FFEC72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7C2B40A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225CB2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593D30C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B85839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VerifyEmail()</w:t>
      </w:r>
    </w:p>
    <w:p w14:paraId="6C16C36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053F89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7074006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D4184C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58FBA3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35E75D0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VerifyEmail(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EmailVerificationDto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userModel)</w:t>
      </w:r>
    </w:p>
    <w:p w14:paraId="07E8538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6D8F2D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(ModelState.IsValid)</w:t>
      </w:r>
    </w:p>
    <w:p w14:paraId="7BE87CD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10B20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_userManager.FindByEmailAsync(userModel.Email);</w:t>
      </w:r>
    </w:p>
    <w:p w14:paraId="42D7614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5BBB29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3628458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"No account found with this email address."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200D24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349057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206DEB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3F96B9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02A0F64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"ChangePassword"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"Accounts"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{username = userModel.Email});</w:t>
      </w:r>
    </w:p>
    <w:p w14:paraId="74145EF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C8B7EB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E89661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181E1C8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56394C4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F2FDC1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A1C37B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791AEE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ChangePassword(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userName)</w:t>
      </w:r>
    </w:p>
    <w:p w14:paraId="3AEFF52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29D21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.IsNullOrEmpty(userName))</w:t>
      </w:r>
    </w:p>
    <w:p w14:paraId="012A66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297C1A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"VerifyEmail"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"Accounts"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2EBF6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16566E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ChangePasswordDto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Email = userName });</w:t>
      </w:r>
    </w:p>
    <w:p w14:paraId="3A29BF9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6EA8514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A441FC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328445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ChangePassword(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ChangePasswordDto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userModel)</w:t>
      </w:r>
    </w:p>
    <w:p w14:paraId="1757E8D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28B6F4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(ModelState.IsValid)</w:t>
      </w:r>
    </w:p>
    <w:p w14:paraId="5A387FA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4485545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_userManager.FindByNameAsync(userModel.Email);</w:t>
      </w:r>
    </w:p>
    <w:p w14:paraId="4A00D24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!=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1C8F339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3CBA631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_userManager.RemovePasswordAsync(user);</w:t>
      </w:r>
    </w:p>
    <w:p w14:paraId="55778D1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666DA11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16CA16D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_userManager.AddPasswordAsync(user, userModel.NewPassword);</w:t>
      </w:r>
    </w:p>
    <w:p w14:paraId="61DA4ED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0F0FF5D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{</w:t>
      </w:r>
    </w:p>
    <w:p w14:paraId="7257CBA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"Login"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"Accounts"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D2C40C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}</w:t>
      </w:r>
    </w:p>
    <w:p w14:paraId="15BEB37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4FF6CE0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{</w:t>
      </w:r>
    </w:p>
    <w:p w14:paraId="4A4A52B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"Failed to set new password."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054C3A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}</w:t>
      </w:r>
    </w:p>
    <w:p w14:paraId="6EE195F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5F43BB9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4481529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3049916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"Failed to remove old password."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15B87D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7F76124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6FA7EDD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185CD01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    {</w:t>
      </w:r>
    </w:p>
    <w:p w14:paraId="3BA7BAA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 not found!"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CAF75C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62460B1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4253D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13BE4C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67E71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"Invalid input data."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3BC9E3E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B3A0DF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D364A7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76D2B41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C544E9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57EE8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HttpGet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5D661AD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HttpGet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3121731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Register()</w:t>
      </w:r>
    </w:p>
    <w:p w14:paraId="6B4A0FC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34C22E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6AE2E6A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1DB6A6F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3307B4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75F6C81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ValidateAntiForgeryToken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1767A82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Register(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UserForRegistrationDto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userModel)</w:t>
      </w:r>
    </w:p>
    <w:p w14:paraId="7EAB94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76137C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(!ModelState.IsValid)</w:t>
      </w:r>
    </w:p>
    <w:p w14:paraId="07A6943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C907BD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6DEB9EA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33150D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5F642F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existingUser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_userManager.FindByEmailAsync(userModel.Email);</w:t>
      </w:r>
    </w:p>
    <w:p w14:paraId="2373937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(existingUser !=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23ECFA4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54A123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 is already taken."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5A8B59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044A7E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8EC737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_mapper.Map&lt;User&gt;(userModel);</w:t>
      </w:r>
    </w:p>
    <w:p w14:paraId="6217A56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03056B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user.UserName = userModel.Email;</w:t>
      </w:r>
    </w:p>
    <w:p w14:paraId="197AF06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65CEC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_userManager.CreateAsync(user, userModel.Password);</w:t>
      </w:r>
    </w:p>
    <w:p w14:paraId="08B9771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E1A70F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(!result.Succeeded)</w:t>
      </w:r>
    </w:p>
    <w:p w14:paraId="676BA13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715C39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View(userModel);</w:t>
      </w:r>
    </w:p>
    <w:p w14:paraId="08FDE35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F07EFE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E8C371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"Visitor"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429EE4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7A6145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"Login"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"Accounts"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396760E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DFDCF0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FCB14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529302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[Authorize]</w:t>
      </w:r>
    </w:p>
    <w:p w14:paraId="382845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Task&lt;IActionResult&gt; Logout()</w:t>
      </w:r>
    </w:p>
    <w:p w14:paraId="7BF3558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124BEA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_signInManager.SignOutAsync();</w:t>
      </w:r>
    </w:p>
    <w:p w14:paraId="39B3303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"Index"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"Home"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A4E5BA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1B1E875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D3B93A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19C9FE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[Authorize]</w:t>
      </w:r>
    </w:p>
    <w:p w14:paraId="20AFFF5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[HttpGet]</w:t>
      </w:r>
    </w:p>
    <w:p w14:paraId="1AE4A2E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Task&lt;IActionResult&gt; Profile()</w:t>
      </w:r>
    </w:p>
    <w:p w14:paraId="50492A2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1E36F5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_userManager.GetUserAsync(User);</w:t>
      </w:r>
    </w:p>
    <w:p w14:paraId="2D332D8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1F66747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388F3D6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"Login"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6A3313B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48782D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DB3FAA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userProfileDto = _mapper.Map&lt;UserProfileDto&gt;(user);</w:t>
      </w:r>
    </w:p>
    <w:p w14:paraId="1CA4A7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View(userProfileDto);</w:t>
      </w:r>
    </w:p>
    <w:p w14:paraId="73A770E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9A3602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BAD8DC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2475F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[Authorize]</w:t>
      </w:r>
    </w:p>
    <w:p w14:paraId="3DCD5AF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[HttpPost]</w:t>
      </w:r>
    </w:p>
    <w:p w14:paraId="0A26B8D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[ValidateAntiForgeryToken]</w:t>
      </w:r>
    </w:p>
    <w:p w14:paraId="0A8D585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Task&lt;IActionResult&gt; Profile(UserProfileDto model, IFormFile profilePicture)</w:t>
      </w:r>
    </w:p>
    <w:p w14:paraId="6B8395D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219345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(!ModelState.IsValid)</w:t>
      </w:r>
    </w:p>
    <w:p w14:paraId="0BF9238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FD3CD0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2B6E469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097B54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711254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_userManager.GetUserAsync(User);</w:t>
      </w:r>
    </w:p>
    <w:p w14:paraId="07CFE42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4D7020A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1A09B6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"Login"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6975986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F63874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84A421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user.FirstName = model.FirstName;</w:t>
      </w:r>
    </w:p>
    <w:p w14:paraId="23D5E07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user.LastName = model.LastName;</w:t>
      </w:r>
    </w:p>
    <w:p w14:paraId="5F102D7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user.PhoneNumber = model.PhoneNumber;</w:t>
      </w:r>
    </w:p>
    <w:p w14:paraId="0AACDC9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user.DateOfBirth = model.DateOfBirth;</w:t>
      </w:r>
    </w:p>
    <w:p w14:paraId="2498373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user.Address = model.Address;</w:t>
      </w:r>
    </w:p>
    <w:p w14:paraId="7E8B446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user.City = model.City;</w:t>
      </w:r>
    </w:p>
    <w:p w14:paraId="3FCCBE5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user.State = model.State;</w:t>
      </w:r>
    </w:p>
    <w:p w14:paraId="2CAF316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user.PostalCode = model.PostalCode;</w:t>
      </w:r>
    </w:p>
    <w:p w14:paraId="58060FE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user.Country = model.Country;</w:t>
      </w:r>
    </w:p>
    <w:p w14:paraId="7B9E186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B1B9D7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(user.Email != model.Email)</w:t>
      </w:r>
    </w:p>
    <w:p w14:paraId="6D7565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4BB0B1C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setEmailResult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_userManager.SetEmailAsync(user, model.Email);</w:t>
      </w:r>
    </w:p>
    <w:p w14:paraId="54A1E89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(!setEmailResult.Succeeded)</w:t>
      </w:r>
    </w:p>
    <w:p w14:paraId="626541B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61963D2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foreach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(var error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setEmailResult.Errors)</w:t>
      </w:r>
    </w:p>
    <w:p w14:paraId="5BB3F14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213D20C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ModelState.AddModelError(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.Empty, error.Description);</w:t>
      </w:r>
    </w:p>
    <w:p w14:paraId="411EDA7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57AFEA3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12B8F17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5C1304A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setUsernameResult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_userManager.SetUserNameAsync(user, model.Email);</w:t>
      </w:r>
    </w:p>
    <w:p w14:paraId="60A6E9B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(!setUsernameResult.Succeeded)</w:t>
      </w:r>
    </w:p>
    <w:p w14:paraId="7E5FEF6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41706D4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foreach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(var error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setUsernameResult.Errors)</w:t>
      </w:r>
    </w:p>
    <w:p w14:paraId="111C35D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024A9A8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ModelState.AddModelError(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.Empty, error.Description);</w:t>
      </w:r>
    </w:p>
    <w:p w14:paraId="0316041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7EA75C7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759332F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2B171C1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09DDA5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2CE7E6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(profilePicture !=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&amp;&amp; profilePicture.Length &gt; 0)</w:t>
      </w:r>
    </w:p>
    <w:p w14:paraId="36D4B2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8E00E3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try</w:t>
      </w:r>
    </w:p>
    <w:p w14:paraId="668DA2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62AF52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allowedExtensions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[] {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".jpg"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".jpeg"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".png"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".gif"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};</w:t>
      </w:r>
    </w:p>
    <w:p w14:paraId="7B05AF7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fileExtension = Path.GetExtension(profilePicture.FileName).ToLowerInvariant();</w:t>
      </w:r>
    </w:p>
    <w:p w14:paraId="242958C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13F772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(!allowedExtensions.Contains(fileExtension))</w:t>
      </w:r>
    </w:p>
    <w:p w14:paraId="5ACBCB9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574F572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"ProfilePicture"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"Only image files (jpg, jpeg, png, gif) are allowed."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9D0069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5C9A370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233F109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56D52E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(profilePicture.Length &gt; 5 * 1024 * 1024)</w:t>
      </w:r>
    </w:p>
    <w:p w14:paraId="0E11D85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5DA5171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"ProfilePicture"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"File size cannot exceed 5MB."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1746C0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0A61471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50F15B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65F943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uploadsDir =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Path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.Combine(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Directory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.GetCurrentDirectory(),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"wwwroot"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"uploads"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"profiles"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BC6FAD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Directory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.Exists(uploadsDir))</w:t>
      </w:r>
    </w:p>
    <w:p w14:paraId="0B93098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22E0D1E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Directory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.CreateDirectory(uploadsDir);</w:t>
      </w:r>
    </w:p>
    <w:p w14:paraId="25E0CF8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3C8539C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E05ECF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fileName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$"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{user.Id}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_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Guid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.NewGuid()}{fileExtension}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461AF7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filePath =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Path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.Combine(uploadsDir, fileName);</w:t>
      </w:r>
    </w:p>
    <w:p w14:paraId="5295C80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72816F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stream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FileStream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(filePath,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FileMode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.Create))</w:t>
      </w:r>
    </w:p>
    <w:p w14:paraId="38064B8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{</w:t>
      </w:r>
    </w:p>
    <w:p w14:paraId="648BC07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profilePicture.CopyToAsync(stream);</w:t>
      </w:r>
    </w:p>
    <w:p w14:paraId="6064B52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}</w:t>
      </w:r>
    </w:p>
    <w:p w14:paraId="1286A46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25D302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user.ProfilePictureUrl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$"/uploads/profiles/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{fileName}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C0DE96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1CBF804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catch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Exception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ex)</w:t>
      </w:r>
    </w:p>
    <w:p w14:paraId="79A8697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4CE421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ModelState.AddModelError(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$"Error uploading file: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{ex.Message}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66DA894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68D23EC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64BEBF5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4BF5A2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BF2531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_userManager.UpdateAsync(user);</w:t>
      </w:r>
    </w:p>
    <w:p w14:paraId="5A69CFA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284F112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7C51F1D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"SuccessMessage"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"Your profile has been updated successfully!"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6EB6A0E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"Profile"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6F48F21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C7BA97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F21A0C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foreach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error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result.Errors)</w:t>
      </w:r>
    </w:p>
    <w:p w14:paraId="1822155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E9967A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ModelState.AddModelError(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.Empty, error.Description);</w:t>
      </w:r>
    </w:p>
    <w:p w14:paraId="0E2B0CC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494DE8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E2953B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View(model);</w:t>
      </w:r>
    </w:p>
    <w:p w14:paraId="127D13D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636F8EF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9CBEAA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AccessDenied()</w:t>
      </w:r>
    </w:p>
    <w:p w14:paraId="2EF6C5F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C165E4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View();</w:t>
      </w:r>
    </w:p>
    <w:p w14:paraId="112B2B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01D5FB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41EEAD1A" w14:textId="5AB75B42" w:rsid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054A4312" w14:textId="465A40F8" w:rsidR="00DE4D81" w:rsidRPr="006B6839" w:rsidRDefault="006B6839" w:rsidP="006B6839">
      <w:pPr>
        <w:pStyle w:val="ZIKSHEADERFOURTH"/>
        <w:ind w:firstLine="0"/>
        <w:rPr>
          <w:b/>
          <w:bCs/>
          <w:sz w:val="24"/>
          <w:szCs w:val="24"/>
        </w:rPr>
      </w:pPr>
      <w:r w:rsidRPr="006B6839">
        <w:rPr>
          <w:b/>
          <w:bCs/>
        </w:rPr>
        <w:t xml:space="preserve">Листинг </w:t>
      </w:r>
      <w:r>
        <w:rPr>
          <w:b/>
          <w:bCs/>
          <w:lang w:val="en-US"/>
        </w:rPr>
        <w:t>AdminController</w:t>
      </w:r>
      <w:r w:rsidRPr="006B6839">
        <w:rPr>
          <w:b/>
          <w:bCs/>
        </w:rPr>
        <w:t>.</w:t>
      </w:r>
      <w:r w:rsidRPr="006B6839">
        <w:rPr>
          <w:b/>
          <w:bCs/>
          <w:lang w:val="en-US"/>
        </w:rPr>
        <w:t>cs</w:t>
      </w:r>
      <w:r w:rsidRPr="006B6839">
        <w:rPr>
          <w:b/>
          <w:bCs/>
        </w:rPr>
        <w:t xml:space="preserve"> після виконання </w:t>
      </w:r>
      <w:r>
        <w:rPr>
          <w:b/>
          <w:bCs/>
        </w:rPr>
        <w:t>лабораторної роботи</w:t>
      </w:r>
      <w:r w:rsidRPr="006B6839">
        <w:rPr>
          <w:b/>
          <w:bCs/>
        </w:rPr>
        <w:t>:</w:t>
      </w:r>
    </w:p>
    <w:p w14:paraId="75D8474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Microsoft.AspNetCore.Authorization;</w:t>
      </w:r>
    </w:p>
    <w:p w14:paraId="0533DD9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31C8BF8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7D675C9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lastRenderedPageBreak/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015773C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SurveyPortal.Models.Identity;</w:t>
      </w:r>
    </w:p>
    <w:p w14:paraId="130092C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SurveyPortal.Models.Identity.Entities;</w:t>
      </w:r>
    </w:p>
    <w:p w14:paraId="180C743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System.Threading.Tasks;</w:t>
      </w:r>
    </w:p>
    <w:p w14:paraId="30D3AB6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364485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SurveyPortal.Controllers</w:t>
      </w:r>
    </w:p>
    <w:p w14:paraId="7937AAE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67A41CC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AdminController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Controller</w:t>
      </w:r>
    </w:p>
    <w:p w14:paraId="1DF02B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21B60C8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_userManager;</w:t>
      </w:r>
    </w:p>
    <w:p w14:paraId="600AADE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_roleManager;</w:t>
      </w:r>
    </w:p>
    <w:p w14:paraId="14BEF04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_dbContext;</w:t>
      </w:r>
    </w:p>
    <w:p w14:paraId="7C14C0C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335D06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AdminController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</w:p>
    <w:p w14:paraId="02895F3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userManager,</w:t>
      </w:r>
    </w:p>
    <w:p w14:paraId="6B17236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roleManager,</w:t>
      </w:r>
    </w:p>
    <w:p w14:paraId="71B670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AppIdentityDbContext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dbContext)</w:t>
      </w:r>
    </w:p>
    <w:p w14:paraId="7EFB4B6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989EBB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_userManager = userManager;</w:t>
      </w:r>
    </w:p>
    <w:p w14:paraId="0B24B83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_roleManager = roleManager;</w:t>
      </w:r>
    </w:p>
    <w:p w14:paraId="1ABB6BE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_dbContext = dbContext;</w:t>
      </w:r>
    </w:p>
    <w:p w14:paraId="232620B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8C1794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15745A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UserManagement()</w:t>
      </w:r>
    </w:p>
    <w:p w14:paraId="0C17165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6CC0F42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_userManager.Users.ToListAsync();</w:t>
      </w:r>
    </w:p>
    <w:p w14:paraId="41644F4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View(users);</w:t>
      </w:r>
    </w:p>
    <w:p w14:paraId="40415E3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26C8F3A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638D91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AddUserToAdminRole(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email)</w:t>
      </w:r>
    </w:p>
    <w:p w14:paraId="4DED056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18F4DCD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.IsNullOrEmpty(email))</w:t>
      </w:r>
    </w:p>
    <w:p w14:paraId="04C811B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A5BB65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 is required"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7B6F689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7C0D72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ADB6CE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EED99F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_userManager.FindByEmailAsync(email);</w:t>
      </w:r>
    </w:p>
    <w:p w14:paraId="3C3917A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754C9FC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79B88A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with email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not found"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4D5B72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55DFEFC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AFF011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3D86CC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roleExists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_roleManager.RoleExistsAsync(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50D1B6F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(!roleExists)</w:t>
      </w:r>
    </w:p>
    <w:p w14:paraId="186586F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9F6712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_roleManager.CreateAsync(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4E60392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C7CEE9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FDA393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_userManager.IsInRoleAsync(user,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</w:t>
      </w:r>
    </w:p>
    <w:p w14:paraId="31D2312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7B458C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"InfoMessage"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is already in Admin role"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0CBF435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2087CB3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148B7F3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69CBF2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065DB79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(!result.Succeeded)</w:t>
      </w:r>
    </w:p>
    <w:p w14:paraId="545840A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8B5B7C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errors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.Join(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", 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 result.Errors.Select(e =&gt; e.Description));</w:t>
      </w:r>
    </w:p>
    <w:p w14:paraId="4E5887C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$"Failed to add user to Admin role: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{errors}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355E2E3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791EF78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40AB4D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C8319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"SuccessMessage"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has been added to Admin role successfully"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30240C8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7201959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41D4E06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EB1B6B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AddUserToAdminRoleById(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userId)</w:t>
      </w:r>
    </w:p>
    <w:p w14:paraId="22BC835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508A00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.IsNullOrEmpty(userId))</w:t>
      </w:r>
    </w:p>
    <w:p w14:paraId="26EF7E6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4CD07A0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 ID is required"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74E52A4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16934B7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BC4040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DC5A6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_userManager.FindByIdAsync(userId);</w:t>
      </w:r>
    </w:p>
    <w:p w14:paraId="3585595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57C2423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273145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with ID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{userId}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not found"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3E1329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115DA50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50914B9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10DF3B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roleExists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_roleManager.RoleExistsAsync(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3F4A8F3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(!roleExists)</w:t>
      </w:r>
    </w:p>
    <w:p w14:paraId="2A65EB0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2F5690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_roleManager.CreateAsync(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3BCAAE9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6999E06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F41C22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_userManager.IsInRoleAsync(user,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</w:t>
      </w:r>
    </w:p>
    <w:p w14:paraId="28C3297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21B84E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"InfoMessage"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{user.Email}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is already in Admin role"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4C5E88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4777859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F4D1BA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C2A535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5ECC3EF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(!result.Succeeded)</w:t>
      </w:r>
    </w:p>
    <w:p w14:paraId="5C988E6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39CDFB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errors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.Join(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", 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 result.Errors.Select(e =&gt; e.Description));</w:t>
      </w:r>
    </w:p>
    <w:p w14:paraId="14401DF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$"Failed to add user to Admin role: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{errors}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7ACA716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436E8DF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348D9B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CD599B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"SuccessMessage"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{user.Email}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has been added to Admin role successfully"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977304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7C846ECE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F9BD29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7E9D6B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Authorize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(Roles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00DF4D27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AddToAdminRoleDirect(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email)</w:t>
      </w:r>
    </w:p>
    <w:p w14:paraId="119F91C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1A788F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.IsNullOrEmpty(email))</w:t>
      </w:r>
    </w:p>
    <w:p w14:paraId="033EF1C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0CECA7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"Email is required"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3839B4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18C2D88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05F902CB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CECDA1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_userManager.FindByEmailAsync(email);</w:t>
      </w:r>
    </w:p>
    <w:p w14:paraId="6578AFD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61FE2650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6E10C42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with email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not found"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1441ADA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36B00DB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1B0B708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0E91B0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adminRole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_roleManager.FindByNameAsync(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9BF8F0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(adminRole ==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34DFAA95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039FED3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adminRole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6B6839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295B738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_roleManager.CreateAsync(adminRole);</w:t>
      </w:r>
    </w:p>
    <w:p w14:paraId="346CC0A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B2713F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534DF84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bool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isInRole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_userManager.IsInRoleAsync(user,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86F920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(isInRole)</w:t>
      </w:r>
    </w:p>
    <w:p w14:paraId="7B4331BF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BD8669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"InfoMessage"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is already in Admin role"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17E4B8F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3C98130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11FAC3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71EB9A9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60C54FA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0C8D898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CE2651A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"SuccessMessage"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$"User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{email}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 has been added to Admin role successfully"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044D547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5AF022C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else</w:t>
      </w:r>
    </w:p>
    <w:p w14:paraId="45F325C1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BFC39C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errors =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.Join(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", 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 result.Errors.Select(e =&gt; e.Description));</w:t>
      </w:r>
    </w:p>
    <w:p w14:paraId="36423B66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TempData[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"ErrorMessage"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= 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 xml:space="preserve">$"Failed to add user to Admin role: 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{errors}</w:t>
      </w:r>
      <w:r w:rsidRPr="006B6839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5ED8E4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2578D613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7B94FED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RedirectToAction(</w:t>
      </w:r>
      <w:r w:rsidRPr="006B6839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nameof</w:t>
      </w: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(UserManagement));</w:t>
      </w:r>
    </w:p>
    <w:p w14:paraId="0B3BF358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15F32BF2" w14:textId="77777777" w:rsidR="006B6839" w:rsidRPr="006B6839" w:rsidRDefault="006B6839" w:rsidP="006B68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23752D3D" w14:textId="2CE9A680" w:rsidR="002F1DB1" w:rsidRPr="006B6839" w:rsidRDefault="006B6839" w:rsidP="006B6839">
      <w:pPr>
        <w:pStyle w:val="ZIKSHEADERTHIRD"/>
        <w:ind w:firstLine="0"/>
        <w:rPr>
          <w:sz w:val="13"/>
          <w:szCs w:val="13"/>
        </w:rPr>
      </w:pPr>
      <w:r w:rsidRPr="006B6839">
        <w:rPr>
          <w:rFonts w:ascii="Cascadia Mono" w:hAnsi="Cascadia Mono" w:cs="Cascadia Mono"/>
          <w:color w:val="000000"/>
          <w:sz w:val="13"/>
          <w:szCs w:val="13"/>
          <w:highlight w:val="white"/>
          <w:lang w:eastAsia="uk-UA"/>
        </w:rPr>
        <w:t>}</w:t>
      </w:r>
    </w:p>
    <w:p w14:paraId="30275EE3" w14:textId="736A7059" w:rsidR="00B86891" w:rsidRDefault="00B86891" w:rsidP="008D5DAA">
      <w:pPr>
        <w:spacing w:line="360" w:lineRule="auto"/>
        <w:jc w:val="center"/>
        <w:rPr>
          <w:sz w:val="28"/>
          <w:szCs w:val="28"/>
          <w:lang w:val="uk-UA"/>
        </w:rPr>
      </w:pPr>
    </w:p>
    <w:p w14:paraId="5BC168AC" w14:textId="357D13E5" w:rsidR="005C6691" w:rsidRDefault="005C6691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5C6691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5B1409B" wp14:editId="21820944">
            <wp:extent cx="4929809" cy="7647119"/>
            <wp:effectExtent l="0" t="0" r="4445" b="0"/>
            <wp:docPr id="1489954372" name="Picture 148995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044" cy="767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F735" w14:textId="7778EBBB" w:rsidR="005C6691" w:rsidRDefault="005C6691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5C6691">
        <w:rPr>
          <w:noProof/>
          <w:sz w:val="28"/>
          <w:szCs w:val="28"/>
          <w:lang w:val="uk-UA"/>
        </w:rPr>
        <w:drawing>
          <wp:inline distT="0" distB="0" distL="0" distR="0" wp14:anchorId="74F86788" wp14:editId="78A8BD52">
            <wp:extent cx="4896533" cy="1047896"/>
            <wp:effectExtent l="0" t="0" r="0" b="0"/>
            <wp:docPr id="1489954373" name="Picture 148995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C6F" w14:textId="36392C3B" w:rsidR="00B86891" w:rsidRDefault="00B86891" w:rsidP="008D5DAA">
      <w:pPr>
        <w:spacing w:line="360" w:lineRule="auto"/>
        <w:jc w:val="center"/>
        <w:rPr>
          <w:lang w:val="uk-UA"/>
        </w:rPr>
      </w:pPr>
      <w:r w:rsidRPr="00B86891">
        <w:rPr>
          <w:lang w:val="uk-UA"/>
        </w:rPr>
        <w:t xml:space="preserve">Рис. </w:t>
      </w:r>
      <w:r w:rsidR="008D5DAA">
        <w:rPr>
          <w:lang w:val="uk-UA"/>
        </w:rPr>
        <w:t>1</w:t>
      </w:r>
      <w:r w:rsidRPr="00B86891">
        <w:rPr>
          <w:lang w:val="uk-UA"/>
        </w:rPr>
        <w:t>. Структура проекту</w:t>
      </w:r>
      <w:r w:rsidR="008D5DAA">
        <w:rPr>
          <w:lang w:val="uk-UA"/>
        </w:rPr>
        <w:t xml:space="preserve"> після виконання лабораторної роботи</w:t>
      </w:r>
      <w:r w:rsidRPr="00B86891">
        <w:rPr>
          <w:lang w:val="uk-UA"/>
        </w:rPr>
        <w:t>.</w:t>
      </w:r>
    </w:p>
    <w:p w14:paraId="56B805FA" w14:textId="453D6F8E" w:rsidR="00C74196" w:rsidRDefault="00C74196" w:rsidP="008D5DAA">
      <w:pPr>
        <w:spacing w:line="360" w:lineRule="auto"/>
        <w:jc w:val="center"/>
        <w:rPr>
          <w:lang w:val="uk-UA"/>
        </w:rPr>
      </w:pPr>
    </w:p>
    <w:p w14:paraId="5AE592F7" w14:textId="4ED8CB6E" w:rsidR="005C6691" w:rsidRDefault="005730EB" w:rsidP="008D5DAA">
      <w:pPr>
        <w:spacing w:line="360" w:lineRule="auto"/>
        <w:jc w:val="center"/>
        <w:rPr>
          <w:lang w:val="uk-UA"/>
        </w:rPr>
      </w:pPr>
      <w:r w:rsidRPr="005730EB">
        <w:rPr>
          <w:noProof/>
          <w:lang w:val="uk-UA"/>
        </w:rPr>
        <w:drawing>
          <wp:inline distT="0" distB="0" distL="0" distR="0" wp14:anchorId="6E012369" wp14:editId="592A09BF">
            <wp:extent cx="6299835" cy="3682365"/>
            <wp:effectExtent l="0" t="0" r="5715" b="0"/>
            <wp:docPr id="199693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8487" w14:textId="239AFE8C" w:rsidR="00C74196" w:rsidRDefault="00C74196" w:rsidP="008D5DAA">
      <w:pPr>
        <w:spacing w:line="360" w:lineRule="auto"/>
        <w:ind w:firstLine="708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8D5DAA">
        <w:rPr>
          <w:lang w:val="uk-UA"/>
        </w:rPr>
        <w:t>2</w:t>
      </w:r>
      <w:r>
        <w:rPr>
          <w:lang w:val="uk-UA"/>
        </w:rPr>
        <w:t>.</w:t>
      </w:r>
      <w:r w:rsidR="008D5DAA">
        <w:rPr>
          <w:lang w:val="uk-UA"/>
        </w:rPr>
        <w:t xml:space="preserve"> Вигляд сайту після виконання лабораторної роботи</w:t>
      </w:r>
      <w:r w:rsidR="005C6691" w:rsidRPr="005C6691">
        <w:t xml:space="preserve"> (</w:t>
      </w:r>
      <w:r w:rsidR="005C6691">
        <w:rPr>
          <w:lang w:val="uk-UA"/>
        </w:rPr>
        <w:t>авторизований користувач має роль адмін</w:t>
      </w:r>
      <w:r w:rsidR="005C6691" w:rsidRPr="005C6691">
        <w:t>)</w:t>
      </w:r>
      <w:r>
        <w:rPr>
          <w:lang w:val="uk-UA"/>
        </w:rPr>
        <w:t>.</w:t>
      </w:r>
    </w:p>
    <w:p w14:paraId="3D38F6F1" w14:textId="5C4535E9" w:rsidR="00DE4D81" w:rsidRDefault="0023196D" w:rsidP="005C6691">
      <w:pPr>
        <w:spacing w:line="360" w:lineRule="auto"/>
        <w:jc w:val="center"/>
        <w:rPr>
          <w:lang w:val="uk-UA"/>
        </w:rPr>
      </w:pPr>
      <w:r w:rsidRPr="0023196D">
        <w:rPr>
          <w:noProof/>
          <w:lang w:val="uk-UA"/>
        </w:rPr>
        <w:drawing>
          <wp:inline distT="0" distB="0" distL="0" distR="0" wp14:anchorId="6632143E" wp14:editId="22AB955F">
            <wp:extent cx="6299835" cy="2783205"/>
            <wp:effectExtent l="0" t="0" r="5715" b="0"/>
            <wp:docPr id="14188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49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DD81" w14:textId="0981DFD8" w:rsidR="00DE4D81" w:rsidRDefault="00DE4D81" w:rsidP="005C6691">
      <w:pPr>
        <w:spacing w:line="360" w:lineRule="auto"/>
        <w:ind w:firstLine="708"/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3</w:t>
      </w:r>
      <w:r>
        <w:rPr>
          <w:lang w:val="uk-UA"/>
        </w:rPr>
        <w:t xml:space="preserve">. </w:t>
      </w:r>
      <w:r>
        <w:rPr>
          <w:lang w:val="en-US"/>
        </w:rPr>
        <w:t xml:space="preserve">View </w:t>
      </w:r>
      <w:r w:rsidR="005C6691">
        <w:rPr>
          <w:lang w:val="en-US"/>
        </w:rPr>
        <w:t>Admin</w:t>
      </w:r>
      <w:r>
        <w:rPr>
          <w:lang w:val="en-US"/>
        </w:rPr>
        <w:t>/</w:t>
      </w:r>
      <w:r w:rsidR="005C6691">
        <w:rPr>
          <w:lang w:val="en-US"/>
        </w:rPr>
        <w:t>UserManagement</w:t>
      </w:r>
      <w:r>
        <w:rPr>
          <w:lang w:val="uk-UA"/>
        </w:rPr>
        <w:t>.</w:t>
      </w:r>
    </w:p>
    <w:p w14:paraId="56750D9A" w14:textId="2C131F9B" w:rsidR="005C6691" w:rsidRDefault="0023196D" w:rsidP="005C6691">
      <w:pPr>
        <w:spacing w:line="360" w:lineRule="auto"/>
        <w:jc w:val="center"/>
        <w:rPr>
          <w:lang w:val="uk-UA"/>
        </w:rPr>
      </w:pPr>
      <w:r w:rsidRPr="0023196D">
        <w:rPr>
          <w:noProof/>
          <w:lang w:val="uk-UA"/>
        </w:rPr>
        <w:lastRenderedPageBreak/>
        <w:drawing>
          <wp:inline distT="0" distB="0" distL="0" distR="0" wp14:anchorId="74B04F21" wp14:editId="06FEE467">
            <wp:extent cx="6299835" cy="4107180"/>
            <wp:effectExtent l="0" t="0" r="5715" b="7620"/>
            <wp:docPr id="194089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9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D127" w14:textId="2A8AFAA5" w:rsidR="005C6691" w:rsidRDefault="005C6691" w:rsidP="005C6691">
      <w:pPr>
        <w:spacing w:line="360" w:lineRule="auto"/>
        <w:ind w:firstLine="708"/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3</w:t>
      </w:r>
      <w:r>
        <w:rPr>
          <w:lang w:val="uk-UA"/>
        </w:rPr>
        <w:t xml:space="preserve">. </w:t>
      </w:r>
      <w:r>
        <w:rPr>
          <w:lang w:val="en-US"/>
        </w:rPr>
        <w:t>View Accounts/Profile</w:t>
      </w:r>
      <w:r>
        <w:rPr>
          <w:lang w:val="uk-UA"/>
        </w:rPr>
        <w:t>.</w:t>
      </w:r>
    </w:p>
    <w:p w14:paraId="6F179616" w14:textId="77777777" w:rsidR="005C6691" w:rsidRDefault="005C6691" w:rsidP="005C6691">
      <w:pPr>
        <w:spacing w:line="360" w:lineRule="auto"/>
        <w:jc w:val="center"/>
        <w:rPr>
          <w:lang w:val="uk-UA"/>
        </w:rPr>
      </w:pPr>
    </w:p>
    <w:p w14:paraId="0A6A0ED6" w14:textId="5C837008" w:rsidR="00DE4D81" w:rsidRDefault="005C6691" w:rsidP="005C6691">
      <w:pPr>
        <w:spacing w:line="360" w:lineRule="auto"/>
        <w:jc w:val="center"/>
        <w:rPr>
          <w:lang w:val="uk-UA"/>
        </w:rPr>
      </w:pPr>
      <w:r w:rsidRPr="005C6691">
        <w:rPr>
          <w:noProof/>
          <w:lang w:val="uk-UA"/>
        </w:rPr>
        <w:drawing>
          <wp:inline distT="0" distB="0" distL="0" distR="0" wp14:anchorId="396DBE8B" wp14:editId="387E210B">
            <wp:extent cx="2888401" cy="3840480"/>
            <wp:effectExtent l="0" t="0" r="7620" b="7620"/>
            <wp:docPr id="1489954379" name="Picture 148995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364" cy="38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5E39" w14:textId="504C67CF" w:rsidR="001C5C1A" w:rsidRDefault="00DE4D81" w:rsidP="005C6691">
      <w:pPr>
        <w:spacing w:line="360" w:lineRule="auto"/>
        <w:ind w:firstLine="708"/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4</w:t>
      </w:r>
      <w:r>
        <w:rPr>
          <w:lang w:val="uk-UA"/>
        </w:rPr>
        <w:t xml:space="preserve">. </w:t>
      </w:r>
      <w:r>
        <w:rPr>
          <w:lang w:val="en-US"/>
        </w:rPr>
        <w:t xml:space="preserve">View </w:t>
      </w:r>
      <w:r w:rsidR="005C6691">
        <w:rPr>
          <w:lang w:val="en-US"/>
        </w:rPr>
        <w:t>Accounts</w:t>
      </w:r>
      <w:r>
        <w:rPr>
          <w:lang w:val="en-US"/>
        </w:rPr>
        <w:t>/</w:t>
      </w:r>
      <w:r w:rsidR="005C6691">
        <w:rPr>
          <w:lang w:val="en-US"/>
        </w:rPr>
        <w:t>Login</w:t>
      </w:r>
      <w:r>
        <w:rPr>
          <w:lang w:val="uk-UA"/>
        </w:rPr>
        <w:t>.</w:t>
      </w:r>
    </w:p>
    <w:p w14:paraId="1E374D43" w14:textId="77777777" w:rsidR="005C6691" w:rsidRDefault="005C6691" w:rsidP="005C6691">
      <w:pPr>
        <w:spacing w:line="360" w:lineRule="auto"/>
        <w:ind w:firstLine="708"/>
        <w:jc w:val="center"/>
        <w:rPr>
          <w:lang w:val="uk-UA"/>
        </w:rPr>
      </w:pPr>
    </w:p>
    <w:p w14:paraId="285E26F6" w14:textId="5630DA06" w:rsidR="001C5C1A" w:rsidRPr="00FB3291" w:rsidRDefault="001C5C1A" w:rsidP="001C5C1A">
      <w:pPr>
        <w:spacing w:line="360" w:lineRule="auto"/>
        <w:rPr>
          <w:b/>
          <w:bCs/>
          <w:sz w:val="28"/>
          <w:szCs w:val="28"/>
          <w:lang w:val="en-US"/>
        </w:rPr>
      </w:pPr>
      <w:r w:rsidRPr="001C5C1A">
        <w:rPr>
          <w:b/>
          <w:bCs/>
          <w:sz w:val="28"/>
          <w:szCs w:val="28"/>
        </w:rPr>
        <w:lastRenderedPageBreak/>
        <w:t>Завдання</w:t>
      </w:r>
      <w:r w:rsidRPr="00FB3291">
        <w:rPr>
          <w:b/>
          <w:bCs/>
          <w:sz w:val="28"/>
          <w:szCs w:val="28"/>
          <w:lang w:val="en-US"/>
        </w:rPr>
        <w:t xml:space="preserve"> </w:t>
      </w:r>
      <w:r w:rsidR="005C6691" w:rsidRPr="00FB3291">
        <w:rPr>
          <w:b/>
          <w:bCs/>
          <w:sz w:val="28"/>
          <w:szCs w:val="28"/>
          <w:lang w:val="en-US"/>
        </w:rPr>
        <w:t>2-</w:t>
      </w:r>
      <w:r w:rsidRPr="00FB3291">
        <w:rPr>
          <w:b/>
          <w:bCs/>
          <w:sz w:val="28"/>
          <w:szCs w:val="28"/>
          <w:lang w:val="en-US"/>
        </w:rPr>
        <w:t>3.</w:t>
      </w:r>
    </w:p>
    <w:p w14:paraId="602D6345" w14:textId="48462F9F" w:rsidR="005C6691" w:rsidRDefault="005C6691" w:rsidP="001C5C1A">
      <w:pPr>
        <w:pStyle w:val="ZIKSHEADERTHIRD"/>
        <w:ind w:firstLine="0"/>
        <w:rPr>
          <w:lang w:val="ru-RU"/>
        </w:rPr>
      </w:pPr>
      <w:r w:rsidRPr="005C6691">
        <w:rPr>
          <w:lang w:val="ru-RU"/>
        </w:rPr>
        <w:t>В рішенні створити новий WebAPI проект.</w:t>
      </w:r>
    </w:p>
    <w:p w14:paraId="479DD3A2" w14:textId="7ACE1433" w:rsidR="005C6691" w:rsidRDefault="005C6691" w:rsidP="005C6691">
      <w:pPr>
        <w:pStyle w:val="ZIKSHEADERFOURTH"/>
        <w:ind w:firstLine="0"/>
      </w:pPr>
      <w:r w:rsidRPr="005C6691">
        <w:t>Реалізуйте всі необхідні CRUD-операції в вашому WebAPI проекті, включаючи реєстрацію користувача. Перевірте працездатність ваших ендпоїнтів за допомогою Postman, Swagger або будь-яким іншим зручним інструментом.</w:t>
      </w:r>
    </w:p>
    <w:p w14:paraId="4EE9DCBE" w14:textId="77777777" w:rsidR="005C6691" w:rsidRPr="005C6691" w:rsidRDefault="005C6691" w:rsidP="005C6691">
      <w:pPr>
        <w:pStyle w:val="ZIKSMAINTEXT"/>
      </w:pPr>
    </w:p>
    <w:p w14:paraId="55EEBD2D" w14:textId="77777777" w:rsidR="005C6691" w:rsidRDefault="005C6691" w:rsidP="005C6691">
      <w:pPr>
        <w:pStyle w:val="ZIKSMAINTEXT"/>
        <w:ind w:firstLine="0"/>
      </w:pPr>
      <w:r>
        <w:t>Реалізуйте автентифікацію та авторизацію користувача з використанням механізму JSON Web Token (JWT). Вона повинна працювати наступним чином:</w:t>
      </w:r>
    </w:p>
    <w:p w14:paraId="42DC4828" w14:textId="77777777" w:rsidR="005C6691" w:rsidRDefault="005C6691" w:rsidP="005C6691">
      <w:pPr>
        <w:pStyle w:val="ZIKSMAINTEXT"/>
        <w:ind w:firstLine="0"/>
      </w:pPr>
      <w:r>
        <w:t>Клієнт відправляє запит на login-ендпоїнт зі своїм логіном та паролем.</w:t>
      </w:r>
    </w:p>
    <w:p w14:paraId="17C8F416" w14:textId="77777777" w:rsidR="005C6691" w:rsidRDefault="005C6691" w:rsidP="005C6691">
      <w:pPr>
        <w:pStyle w:val="ZIKSMAINTEXT"/>
        <w:ind w:firstLine="0"/>
      </w:pPr>
      <w:r>
        <w:t xml:space="preserve">Якщо користувач з таким логіном та паролем існує, тоді сервер повинен повернути згенерований JSON Web Token. </w:t>
      </w:r>
    </w:p>
    <w:p w14:paraId="1348A365" w14:textId="77777777" w:rsidR="005C6691" w:rsidRDefault="005C6691" w:rsidP="005C6691">
      <w:pPr>
        <w:pStyle w:val="ZIKSMAINTEXT"/>
        <w:ind w:firstLine="0"/>
      </w:pPr>
      <w:r>
        <w:t>Для отримання доступу до дій, які вимагають авторизації, клієнт відправляє в запиті заголовок Authorization зі значенням Bearer TokenValue, де TokenValue – токен, який було згенеровано під час автентифікації.</w:t>
      </w:r>
    </w:p>
    <w:p w14:paraId="15B60CC0" w14:textId="64B12465" w:rsidR="005C6691" w:rsidRPr="005C6691" w:rsidRDefault="005C6691" w:rsidP="005C6691">
      <w:pPr>
        <w:pStyle w:val="ZIKSMAINTEXT"/>
        <w:ind w:firstLine="0"/>
      </w:pPr>
      <w:r>
        <w:t>Якщо токен валідний – сервер виконає запит, інакше поверне помилку 401 Unauthorized.</w:t>
      </w:r>
    </w:p>
    <w:p w14:paraId="1D1A1B1E" w14:textId="1C44F415" w:rsidR="001C5C1A" w:rsidRDefault="001C5C1A" w:rsidP="001C5C1A">
      <w:pPr>
        <w:pStyle w:val="ZIKSHEADERTHIRD"/>
        <w:ind w:firstLine="0"/>
        <w:rPr>
          <w:b/>
          <w:bCs/>
        </w:rPr>
      </w:pPr>
      <w:r w:rsidRPr="008D5DAA">
        <w:rPr>
          <w:b/>
          <w:bCs/>
        </w:rPr>
        <w:t>Листинг</w:t>
      </w:r>
      <w:r w:rsidRPr="005C6691">
        <w:rPr>
          <w:b/>
          <w:bCs/>
        </w:rPr>
        <w:t xml:space="preserve"> </w:t>
      </w:r>
      <w:r w:rsidR="005C6691">
        <w:rPr>
          <w:b/>
          <w:bCs/>
          <w:lang w:val="en-US"/>
        </w:rPr>
        <w:t>Program</w:t>
      </w:r>
      <w:r w:rsidR="005C6691" w:rsidRPr="005C6691">
        <w:rPr>
          <w:b/>
          <w:bCs/>
          <w:lang w:val="ru-RU"/>
        </w:rPr>
        <w:t>.</w:t>
      </w:r>
      <w:r w:rsidR="005C6691">
        <w:rPr>
          <w:b/>
          <w:bCs/>
          <w:lang w:val="en-US"/>
        </w:rPr>
        <w:t>cs</w:t>
      </w:r>
      <w:r w:rsidRPr="00DE4D81">
        <w:rPr>
          <w:b/>
          <w:bCs/>
        </w:rPr>
        <w:t xml:space="preserve"> </w:t>
      </w:r>
      <w:r>
        <w:rPr>
          <w:b/>
          <w:bCs/>
        </w:rPr>
        <w:t>після виконання лабораторної роботи</w:t>
      </w:r>
      <w:r w:rsidRPr="008D5DAA">
        <w:rPr>
          <w:b/>
          <w:bCs/>
        </w:rPr>
        <w:t>:</w:t>
      </w:r>
    </w:p>
    <w:p w14:paraId="24DEBAD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Microsoft.AspNetCore.Authentication.JwtBearer;</w:t>
      </w:r>
    </w:p>
    <w:p w14:paraId="0FB22F5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41CF95D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Microsoft.EntityFrameworkCore;</w:t>
      </w:r>
    </w:p>
    <w:p w14:paraId="53B3520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Microsoft.IdentityModel.Tokens;</w:t>
      </w:r>
    </w:p>
    <w:p w14:paraId="215E03D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System.Security.Cryptography;</w:t>
      </w:r>
    </w:p>
    <w:p w14:paraId="2EC57B1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System.Text;</w:t>
      </w:r>
    </w:p>
    <w:p w14:paraId="6910C99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WebAPI.Data;</w:t>
      </w:r>
    </w:p>
    <w:p w14:paraId="4413BA8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WebAPI.Models;</w:t>
      </w:r>
    </w:p>
    <w:p w14:paraId="43E841E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035523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builder =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WebApplication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.CreateBuilder(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args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589F3E1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01E418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3C519A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builder.Services.AddControllers();</w:t>
      </w:r>
    </w:p>
    <w:p w14:paraId="4B7629A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builder.Services.AddEndpointsApiExplorer();</w:t>
      </w:r>
    </w:p>
    <w:p w14:paraId="0F28F3E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1212DD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builder.Services.AddDbContext&lt;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AppDbContext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&gt;(options =&gt;</w:t>
      </w:r>
    </w:p>
    <w:p w14:paraId="60E8A44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options.UseMySQL(builder.Configuration.GetConnectionString(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"Default"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)));</w:t>
      </w:r>
    </w:p>
    <w:p w14:paraId="57F294A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03D9D3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builder.Services.AddIdentity&lt;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IdentityUser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,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&gt;(options =&gt;</w:t>
      </w:r>
    </w:p>
    <w:p w14:paraId="26C60D7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16FE918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options.Password.RequiredLength = 6;</w:t>
      </w:r>
    </w:p>
    <w:p w14:paraId="3F229E7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options.Password.RequireNonAlphanumeric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2E26500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options.Password.RequireDigit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0ED95F6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options.Password.RequireUppercase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442EE9F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options.Password.RequireLowercase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;</w:t>
      </w:r>
    </w:p>
    <w:p w14:paraId="56D2448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</w:t>
      </w:r>
    </w:p>
    <w:p w14:paraId="5B9BD7C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.AddEntityFrameworkStores&lt;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AppDbContext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&gt;()</w:t>
      </w:r>
    </w:p>
    <w:p w14:paraId="04B25E0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.AddDefaultTokenProviders();</w:t>
      </w:r>
    </w:p>
    <w:p w14:paraId="49CE709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FC1105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7C9DA7A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734E89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builder.Services.AddAuthentication(options =&gt;</w:t>
      </w:r>
    </w:p>
    <w:p w14:paraId="53CCA52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6CE7B18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options.DefaultAuthenticateScheme =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JwtBearerDefaults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.AuthenticationScheme;</w:t>
      </w:r>
    </w:p>
    <w:p w14:paraId="0F91D63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options.DefaultChallengeScheme =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JwtBearerDefaults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.AuthenticationScheme;</w:t>
      </w:r>
    </w:p>
    <w:p w14:paraId="68D3DDE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options.DefaultScheme =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JwtBearerDefaults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.AuthenticationScheme;</w:t>
      </w:r>
    </w:p>
    <w:p w14:paraId="22F51CF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</w:t>
      </w:r>
    </w:p>
    <w:p w14:paraId="306624F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.AddJwtBearer(options =&gt;</w:t>
      </w:r>
    </w:p>
    <w:p w14:paraId="59A44E9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0F6838F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options.TokenValidationParameters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TokenValidationParameters</w:t>
      </w:r>
    </w:p>
    <w:p w14:paraId="2C5F5A5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61189A6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ValidateIssuer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07E9795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ValidateAudience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false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22E05FA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ValidateLifetime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14C2AF9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lastRenderedPageBreak/>
        <w:t xml:space="preserve">        ValidateIssuerSigningKey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true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0BD5E0A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ValidIssuer = builder.Configuration[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"Jwt:Issuer"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],</w:t>
      </w:r>
    </w:p>
    <w:p w14:paraId="27177EF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IssuerSigningKey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SymmetricSecurityKey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Encoding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.UTF8.GetBytes(builder.Configuration[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"Jwt:Key"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]!))</w:t>
      </w:r>
    </w:p>
    <w:p w14:paraId="4B6EBAF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};</w:t>
      </w:r>
    </w:p>
    <w:p w14:paraId="7206C15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0834D26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D783CC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builder.Services.AddAuthorization(options =&gt;</w:t>
      </w:r>
    </w:p>
    <w:p w14:paraId="38C0F1E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5D0C8FD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options.AddPolicy(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"AdminPolicy"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 policy =&gt; policy.RequireRole(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45F821E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options.AddPolicy(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"UserPolicy"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 policy =&gt; policy.RequireRole(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));</w:t>
      </w:r>
    </w:p>
    <w:p w14:paraId="5B393DC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});</w:t>
      </w:r>
    </w:p>
    <w:p w14:paraId="3E03271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9FED77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builder.Logging.ClearProviders();</w:t>
      </w:r>
    </w:p>
    <w:p w14:paraId="609C1E8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builder.Logging.AddConsole();</w:t>
      </w:r>
    </w:p>
    <w:p w14:paraId="604D2E3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BF3AF4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E981DD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app = builder.Build();</w:t>
      </w:r>
    </w:p>
    <w:p w14:paraId="4CBCD1C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2C802D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app.UseHttpsRedirection();</w:t>
      </w:r>
    </w:p>
    <w:p w14:paraId="4E21427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CFF21E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app.UseAuthentication();</w:t>
      </w:r>
    </w:p>
    <w:p w14:paraId="12C4698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410DBA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app.UseAuthorization();</w:t>
      </w:r>
    </w:p>
    <w:p w14:paraId="65C6477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2B07ED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app.MapControllers();</w:t>
      </w:r>
    </w:p>
    <w:p w14:paraId="47FFCDE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AD6B9CD" w14:textId="3B8C2803" w:rsidR="00AE533E" w:rsidRPr="005C6691" w:rsidRDefault="005C6691" w:rsidP="005C6691">
      <w:pPr>
        <w:spacing w:line="360" w:lineRule="auto"/>
        <w:rPr>
          <w:b/>
          <w:bCs/>
          <w:sz w:val="13"/>
          <w:szCs w:val="13"/>
          <w:lang w:val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app.Run();</w:t>
      </w:r>
    </w:p>
    <w:p w14:paraId="7C6AD2F8" w14:textId="20C1FAA9" w:rsidR="005C6691" w:rsidRDefault="005C6691" w:rsidP="005C6691">
      <w:pPr>
        <w:pStyle w:val="ZIKSHEADERTHIRD"/>
        <w:ind w:firstLine="0"/>
        <w:rPr>
          <w:b/>
          <w:bCs/>
        </w:rPr>
      </w:pPr>
      <w:r w:rsidRPr="008D5DAA">
        <w:rPr>
          <w:b/>
          <w:bCs/>
        </w:rPr>
        <w:t>Листинг</w:t>
      </w:r>
      <w:r w:rsidRPr="005C6691">
        <w:rPr>
          <w:b/>
          <w:bCs/>
        </w:rPr>
        <w:t xml:space="preserve"> </w:t>
      </w:r>
      <w:r>
        <w:rPr>
          <w:b/>
          <w:bCs/>
          <w:lang w:val="en-US"/>
        </w:rPr>
        <w:t>appsettings</w:t>
      </w:r>
      <w:r w:rsidRPr="005C6691">
        <w:rPr>
          <w:b/>
          <w:bCs/>
        </w:rPr>
        <w:t>.</w:t>
      </w:r>
      <w:r>
        <w:rPr>
          <w:b/>
          <w:bCs/>
          <w:lang w:val="en-US"/>
        </w:rPr>
        <w:t>json</w:t>
      </w:r>
      <w:r w:rsidRPr="00DE4D81">
        <w:rPr>
          <w:b/>
          <w:bCs/>
        </w:rPr>
        <w:t xml:space="preserve"> </w:t>
      </w:r>
      <w:r>
        <w:rPr>
          <w:b/>
          <w:bCs/>
        </w:rPr>
        <w:t>після виконання лабораторної роботи</w:t>
      </w:r>
      <w:r w:rsidRPr="008D5DAA">
        <w:rPr>
          <w:b/>
          <w:bCs/>
        </w:rPr>
        <w:t>:</w:t>
      </w:r>
    </w:p>
    <w:p w14:paraId="088F4B5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7C4AAD5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"Logging"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57E9915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"LogLevel"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3678A3A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"Default"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"Information"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4D2BCFC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"Microsoft.AspNetCore"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"Warning"</w:t>
      </w:r>
    </w:p>
    <w:p w14:paraId="24CE09E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0F5E1D1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},</w:t>
      </w:r>
    </w:p>
    <w:p w14:paraId="288EA3B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"Jwt"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032C863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"Issuer"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"FreeTrained"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,</w:t>
      </w:r>
    </w:p>
    <w:p w14:paraId="5E24DB4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"ExpiryMinutes"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3600,</w:t>
      </w:r>
    </w:p>
    <w:p w14:paraId="46FDAFC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"Key"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"Nf1fjv0TxOmTVrBbYFkFPwCeL4D9RGnPmgJj9/f7yqk="</w:t>
      </w:r>
    </w:p>
    <w:p w14:paraId="0D4C51F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},</w:t>
      </w:r>
    </w:p>
    <w:p w14:paraId="43F2065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"ConnectionStrings"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: {</w:t>
      </w:r>
    </w:p>
    <w:p w14:paraId="36EA109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"Default"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"server=localhost;database=webapidb;user=homeuser;password="</w:t>
      </w:r>
    </w:p>
    <w:p w14:paraId="4C8C758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},</w:t>
      </w:r>
    </w:p>
    <w:p w14:paraId="4384DC9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</w:t>
      </w:r>
      <w:r w:rsidRPr="005C6691">
        <w:rPr>
          <w:rFonts w:ascii="Cascadia Mono" w:hAnsi="Cascadia Mono" w:cs="Cascadia Mono"/>
          <w:color w:val="2E75B6"/>
          <w:sz w:val="13"/>
          <w:szCs w:val="13"/>
          <w:highlight w:val="white"/>
          <w:lang w:val="uk-UA" w:eastAsia="uk-UA"/>
        </w:rPr>
        <w:t>"AllowedHosts"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: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"*"</w:t>
      </w:r>
    </w:p>
    <w:p w14:paraId="5B0F309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4CB9F7F7" w14:textId="77777777" w:rsidR="005C6691" w:rsidRPr="005C6691" w:rsidRDefault="005C6691" w:rsidP="005C6691">
      <w:pPr>
        <w:pStyle w:val="ZIKSHEADERFOURTH"/>
        <w:ind w:firstLine="0"/>
      </w:pPr>
    </w:p>
    <w:p w14:paraId="36E2773C" w14:textId="0EBE7CF3" w:rsidR="005C6691" w:rsidRDefault="005C6691" w:rsidP="005C6691">
      <w:pPr>
        <w:pStyle w:val="ZIKSHEADERTHIRD"/>
        <w:ind w:firstLine="0"/>
        <w:rPr>
          <w:b/>
          <w:bCs/>
        </w:rPr>
      </w:pPr>
      <w:r w:rsidRPr="008D5DAA">
        <w:rPr>
          <w:b/>
          <w:bCs/>
        </w:rPr>
        <w:t>Листинг</w:t>
      </w:r>
      <w:r w:rsidRPr="005C6691">
        <w:rPr>
          <w:b/>
          <w:bCs/>
        </w:rPr>
        <w:t xml:space="preserve"> </w:t>
      </w:r>
      <w:r>
        <w:rPr>
          <w:b/>
          <w:bCs/>
          <w:lang w:val="en-US"/>
        </w:rPr>
        <w:t>AccountController</w:t>
      </w:r>
      <w:r w:rsidRPr="00DE4D81">
        <w:rPr>
          <w:b/>
          <w:bCs/>
        </w:rPr>
        <w:t xml:space="preserve"> </w:t>
      </w:r>
      <w:r>
        <w:rPr>
          <w:b/>
          <w:bCs/>
        </w:rPr>
        <w:t>після виконання лабораторної роботи</w:t>
      </w:r>
      <w:r w:rsidRPr="008D5DAA">
        <w:rPr>
          <w:b/>
          <w:bCs/>
        </w:rPr>
        <w:t>:</w:t>
      </w:r>
    </w:p>
    <w:p w14:paraId="0FED93D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Microsoft.AspNetCore.Http;</w:t>
      </w:r>
    </w:p>
    <w:p w14:paraId="284C3FA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Microsoft.AspNetCore.Identity;</w:t>
      </w:r>
    </w:p>
    <w:p w14:paraId="1033814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22F43C5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Microsoft.IdentityModel.Tokens;</w:t>
      </w:r>
    </w:p>
    <w:p w14:paraId="0EBAC4F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Microsoft.Win32;</w:t>
      </w:r>
    </w:p>
    <w:p w14:paraId="2E242EB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System.IdentityModel.Tokens.Jwt;</w:t>
      </w:r>
    </w:p>
    <w:p w14:paraId="3D22337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System.Security.Claims;</w:t>
      </w:r>
    </w:p>
    <w:p w14:paraId="641E6E5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System.Text;</w:t>
      </w:r>
    </w:p>
    <w:p w14:paraId="7E7D072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WebAPI.Models;</w:t>
      </w:r>
    </w:p>
    <w:p w14:paraId="1D89534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84D272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WebAPI.Controllers</w:t>
      </w:r>
    </w:p>
    <w:p w14:paraId="02E40B3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018FF79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Route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"api/</w:t>
      </w:r>
      <w:r w:rsidRPr="005C6691">
        <w:rPr>
          <w:rFonts w:ascii="Cascadia Mono" w:hAnsi="Cascadia Mono" w:cs="Cascadia Mono"/>
          <w:color w:val="0073FF"/>
          <w:sz w:val="13"/>
          <w:szCs w:val="13"/>
          <w:highlight w:val="white"/>
          <w:lang w:val="uk-UA" w:eastAsia="uk-UA"/>
        </w:rPr>
        <w:t>[controller]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0B1AC3F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ApiController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1CDD80B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AccountController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ControllerBase</w:t>
      </w:r>
    </w:p>
    <w:p w14:paraId="78A0DCC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4E43D0C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IdentityUser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_userManager;</w:t>
      </w:r>
    </w:p>
    <w:p w14:paraId="1AAE665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_roleManager;</w:t>
      </w:r>
    </w:p>
    <w:p w14:paraId="2F99334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private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readonly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IConfiguration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_configuration;</w:t>
      </w:r>
    </w:p>
    <w:p w14:paraId="2352226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0FEDF4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AccountController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UserManager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IdentityUser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userManager,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RoleManager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&gt; roleManager,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IConfiguration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configuration)</w:t>
      </w:r>
    </w:p>
    <w:p w14:paraId="6CC8650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5ED9C81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_userManager = userManager;</w:t>
      </w:r>
    </w:p>
    <w:p w14:paraId="63DEEE7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_roleManager = roleManager;</w:t>
      </w:r>
    </w:p>
    <w:p w14:paraId="7A6EC3E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_configuration = configuration;</w:t>
      </w:r>
    </w:p>
    <w:p w14:paraId="065DBCF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552675E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F858DD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"register"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019F14B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Register([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FromBody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Register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model)</w:t>
      </w:r>
    </w:p>
    <w:p w14:paraId="4EE9D53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7BA5960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IdentityUser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UserName = model.Username, Email = model.Email };</w:t>
      </w:r>
    </w:p>
    <w:p w14:paraId="1A79FAF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_userManager.CreateAsync(user, model.Password);</w:t>
      </w:r>
    </w:p>
    <w:p w14:paraId="549E916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23CFFE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5932E2F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1039FC9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1B9C050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message =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 registered successfully"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});</w:t>
      </w:r>
    </w:p>
    <w:p w14:paraId="4B7A6F2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3081F0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99B889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BadRequest(result.Errors);</w:t>
      </w:r>
    </w:p>
    <w:p w14:paraId="3ED4E1E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07EB1FD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231CC3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"login"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2B74CBB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Login([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FromBody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Login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model)</w:t>
      </w:r>
    </w:p>
    <w:p w14:paraId="3AB76AD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2989B72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_userManager.FindByNameAsync(model.Username);</w:t>
      </w:r>
    </w:p>
    <w:p w14:paraId="234359B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!=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&amp;&amp;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_userManager.CheckPasswordAsync(user, model.Password))</w:t>
      </w:r>
    </w:p>
    <w:p w14:paraId="69D5641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3A6DE9C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userRoles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_userManager.GetRolesAsync(user);</w:t>
      </w:r>
    </w:p>
    <w:p w14:paraId="25AE30D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6946EC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authClaims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List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Claim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</w:t>
      </w:r>
    </w:p>
    <w:p w14:paraId="276A13B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2B8259E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Claim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JwtRegisteredClaimNames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.Sub, user.UserName!),</w:t>
      </w:r>
    </w:p>
    <w:p w14:paraId="42BEA16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Claim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JwtRegisteredClaimNames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.Jti,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Guid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.NewGuid().ToString())</w:t>
      </w:r>
    </w:p>
    <w:p w14:paraId="264364C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};</w:t>
      </w:r>
    </w:p>
    <w:p w14:paraId="027F120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5FE2315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authClaims.AddRange(userRoles.Select(role =&gt;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Claim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ClaimTypes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.Role, role)));</w:t>
      </w:r>
    </w:p>
    <w:p w14:paraId="038B97F3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D50F86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token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JwtSecurityToken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</w:p>
    <w:p w14:paraId="4655766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issuer: _configuration[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"Jwt:Issuer"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],</w:t>
      </w:r>
    </w:p>
    <w:p w14:paraId="57AD47F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expires: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DateTime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.Now.AddMinutes(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double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.Parse(_configuration[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"Jwt:ExpiryMinutes"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]!)),</w:t>
      </w:r>
    </w:p>
    <w:p w14:paraId="2DAE4E5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claims: authClaims,</w:t>
      </w:r>
    </w:p>
    <w:p w14:paraId="1300D66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signingCredentials: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SigningCredentials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SymmetricSecurityKey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Encoding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.UTF8.GetBytes(_configuration[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"Jwt:Key"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]!)),</w:t>
      </w:r>
    </w:p>
    <w:p w14:paraId="222EAD2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SecurityAlgorithms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.HmacSha256));</w:t>
      </w:r>
    </w:p>
    <w:p w14:paraId="73B5625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089C3A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token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JwtSecurityTokenHandler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().WriteToken(token) });</w:t>
      </w:r>
    </w:p>
    <w:p w14:paraId="102290E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191D446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2D631D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Unauthorized();</w:t>
      </w:r>
    </w:p>
    <w:p w14:paraId="3E4383D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F267EF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42E0AC3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"add-role"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403C349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AddRole([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FromBody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string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role)</w:t>
      </w:r>
    </w:p>
    <w:p w14:paraId="60BB5B6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EAF502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(!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_roleManager.RoleExistsAsync(role))</w:t>
      </w:r>
    </w:p>
    <w:p w14:paraId="76A181D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CFEE10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_roleManager.CreateAsync(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IdentityRole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(role));</w:t>
      </w:r>
    </w:p>
    <w:p w14:paraId="490AE3B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41CEC31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{</w:t>
      </w:r>
    </w:p>
    <w:p w14:paraId="341F1A8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message =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"Role added successfully"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});</w:t>
      </w:r>
    </w:p>
    <w:p w14:paraId="284895D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}</w:t>
      </w:r>
    </w:p>
    <w:p w14:paraId="03A91DD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09E9A40F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BadRequest(result.Errors);</w:t>
      </w:r>
    </w:p>
    <w:p w14:paraId="634791B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BADF12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B09063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BadRequest(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"Role already exists"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5440236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B9BF65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9458CF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HttpPost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"assign-role"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2C3CDBA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async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Task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&lt;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&gt; AssignRole([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FromBody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]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UserRole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model)</w:t>
      </w:r>
    </w:p>
    <w:p w14:paraId="35C2A6C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0784DA5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user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_userManager.FindByNameAsync(model.Username);</w:t>
      </w:r>
    </w:p>
    <w:p w14:paraId="0EB9F2D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(user ==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null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</w:t>
      </w:r>
    </w:p>
    <w:p w14:paraId="0EA6A9E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2AD1D84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BadRequest(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"User not found"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F637E0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36E5AE2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2456D41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var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result =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await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_userManager.AddToRoleAsync(user, model.Role);</w:t>
      </w:r>
    </w:p>
    <w:p w14:paraId="3212C8C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if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(result.Succeeded)</w:t>
      </w:r>
    </w:p>
    <w:p w14:paraId="15AE298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{</w:t>
      </w:r>
    </w:p>
    <w:p w14:paraId="557BFDB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new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{ message =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"Role assigned successfully"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});</w:t>
      </w:r>
    </w:p>
    <w:p w14:paraId="10C0BE2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}</w:t>
      </w:r>
    </w:p>
    <w:p w14:paraId="4D4CB1B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124BA75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BadRequest(result.Errors);</w:t>
      </w:r>
    </w:p>
    <w:p w14:paraId="7B60260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329F977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5FFCB400" w14:textId="2F825745" w:rsidR="001C5C1A" w:rsidRPr="005C6691" w:rsidRDefault="005C6691" w:rsidP="005C6691">
      <w:pPr>
        <w:spacing w:line="360" w:lineRule="auto"/>
        <w:rPr>
          <w:b/>
          <w:bCs/>
          <w:sz w:val="13"/>
          <w:szCs w:val="13"/>
          <w:lang w:val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7A263B47" w14:textId="3CCAB823" w:rsidR="005C6691" w:rsidRDefault="005C6691" w:rsidP="005C6691">
      <w:pPr>
        <w:pStyle w:val="ZIKSHEADERTHIRD"/>
        <w:ind w:firstLine="0"/>
        <w:rPr>
          <w:b/>
          <w:bCs/>
        </w:rPr>
      </w:pPr>
      <w:r w:rsidRPr="008D5DAA">
        <w:rPr>
          <w:b/>
          <w:bCs/>
        </w:rPr>
        <w:t>Листинг</w:t>
      </w:r>
      <w:r w:rsidRPr="005C6691">
        <w:rPr>
          <w:b/>
          <w:bCs/>
        </w:rPr>
        <w:t xml:space="preserve"> </w:t>
      </w:r>
      <w:r>
        <w:rPr>
          <w:b/>
          <w:bCs/>
          <w:lang w:val="en-US"/>
        </w:rPr>
        <w:t>AdminController</w:t>
      </w:r>
      <w:r w:rsidRPr="00DE4D81">
        <w:rPr>
          <w:b/>
          <w:bCs/>
        </w:rPr>
        <w:t xml:space="preserve"> </w:t>
      </w:r>
      <w:r>
        <w:rPr>
          <w:b/>
          <w:bCs/>
        </w:rPr>
        <w:t>після виконання лабораторної роботи</w:t>
      </w:r>
      <w:r w:rsidRPr="008D5DAA">
        <w:rPr>
          <w:b/>
          <w:bCs/>
        </w:rPr>
        <w:t>:</w:t>
      </w:r>
    </w:p>
    <w:p w14:paraId="1F2A71F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Microsoft.AspNetCore.Authorization;</w:t>
      </w:r>
    </w:p>
    <w:p w14:paraId="3A633B5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0BE8694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6E1C69A4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WebAPI.Controllers</w:t>
      </w:r>
    </w:p>
    <w:p w14:paraId="530D9B08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4C0175D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Authorize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(Roles = 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"Admin"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6F11D30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Route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"api/</w:t>
      </w:r>
      <w:r w:rsidRPr="005C6691">
        <w:rPr>
          <w:rFonts w:ascii="Cascadia Mono" w:hAnsi="Cascadia Mono" w:cs="Cascadia Mono"/>
          <w:color w:val="0073FF"/>
          <w:sz w:val="13"/>
          <w:szCs w:val="13"/>
          <w:highlight w:val="white"/>
          <w:lang w:val="uk-UA" w:eastAsia="uk-UA"/>
        </w:rPr>
        <w:t>[controller]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19DA8AC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ApiController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700B44F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AdminController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Controller</w:t>
      </w:r>
    </w:p>
    <w:p w14:paraId="7B61B2E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6E198629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HttpGet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643CB3ED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Get()</w:t>
      </w:r>
    </w:p>
    <w:p w14:paraId="07CF6DA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3BAD8DDC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"You have accessed the Admin controller"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0C27F8A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47A0BC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4806FDBE" w14:textId="6740DD6D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26A4DA5D" w14:textId="77777777" w:rsidR="005C6691" w:rsidRDefault="005C6691" w:rsidP="005C6691">
      <w:pPr>
        <w:pStyle w:val="ZIKSHEADERTHIRD"/>
        <w:ind w:firstLine="0"/>
        <w:rPr>
          <w:b/>
          <w:bCs/>
        </w:rPr>
      </w:pPr>
    </w:p>
    <w:p w14:paraId="31BF1A4C" w14:textId="77777777" w:rsidR="005C6691" w:rsidRDefault="005C6691" w:rsidP="005C6691">
      <w:pPr>
        <w:pStyle w:val="ZIKSHEADERTHIRD"/>
        <w:ind w:firstLine="0"/>
        <w:rPr>
          <w:b/>
          <w:bCs/>
        </w:rPr>
      </w:pPr>
    </w:p>
    <w:p w14:paraId="27BD1505" w14:textId="1805CE11" w:rsidR="005C6691" w:rsidRDefault="005C6691" w:rsidP="005C6691">
      <w:pPr>
        <w:pStyle w:val="ZIKSHEADERTHIRD"/>
        <w:ind w:firstLine="0"/>
        <w:rPr>
          <w:b/>
          <w:bCs/>
        </w:rPr>
      </w:pPr>
      <w:r w:rsidRPr="008D5DAA">
        <w:rPr>
          <w:b/>
          <w:bCs/>
        </w:rPr>
        <w:lastRenderedPageBreak/>
        <w:t>Листинг</w:t>
      </w:r>
      <w:r w:rsidRPr="005C6691">
        <w:rPr>
          <w:b/>
          <w:bCs/>
        </w:rPr>
        <w:t xml:space="preserve"> </w:t>
      </w:r>
      <w:r>
        <w:rPr>
          <w:b/>
          <w:bCs/>
          <w:lang w:val="en-US"/>
        </w:rPr>
        <w:t>UserController</w:t>
      </w:r>
      <w:r w:rsidRPr="00DE4D81">
        <w:rPr>
          <w:b/>
          <w:bCs/>
        </w:rPr>
        <w:t xml:space="preserve"> </w:t>
      </w:r>
      <w:r>
        <w:rPr>
          <w:b/>
          <w:bCs/>
        </w:rPr>
        <w:t>після виконання лабораторної роботи</w:t>
      </w:r>
      <w:r w:rsidRPr="008D5DAA">
        <w:rPr>
          <w:b/>
          <w:bCs/>
        </w:rPr>
        <w:t>:</w:t>
      </w:r>
    </w:p>
    <w:p w14:paraId="6A523E4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using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Microsoft.AspNetCore.Mvc;</w:t>
      </w:r>
    </w:p>
    <w:p w14:paraId="702AFBE2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</w:p>
    <w:p w14:paraId="3C0DF6C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namespace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WebAPI.Controllers</w:t>
      </w:r>
    </w:p>
    <w:p w14:paraId="7EC0021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{</w:t>
      </w:r>
    </w:p>
    <w:p w14:paraId="271CD3C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Route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"api/</w:t>
      </w:r>
      <w:r w:rsidRPr="005C6691">
        <w:rPr>
          <w:rFonts w:ascii="Cascadia Mono" w:hAnsi="Cascadia Mono" w:cs="Cascadia Mono"/>
          <w:color w:val="0073FF"/>
          <w:sz w:val="13"/>
          <w:szCs w:val="13"/>
          <w:highlight w:val="white"/>
          <w:lang w:val="uk-UA" w:eastAsia="uk-UA"/>
        </w:rPr>
        <w:t>[controller]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)]</w:t>
      </w:r>
    </w:p>
    <w:p w14:paraId="17F4F50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ApiController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2B68B37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class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UserController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: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Controller</w:t>
      </w:r>
    </w:p>
    <w:p w14:paraId="6AB965E5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{</w:t>
      </w:r>
    </w:p>
    <w:p w14:paraId="6586EC96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[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HttpGet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]</w:t>
      </w:r>
    </w:p>
    <w:p w14:paraId="042F3400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public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</w:t>
      </w:r>
      <w:r w:rsidRPr="005C6691">
        <w:rPr>
          <w:rFonts w:ascii="Cascadia Mono" w:hAnsi="Cascadia Mono" w:cs="Cascadia Mono"/>
          <w:color w:val="2B91AF"/>
          <w:sz w:val="13"/>
          <w:szCs w:val="13"/>
          <w:highlight w:val="white"/>
          <w:lang w:val="uk-UA" w:eastAsia="uk-UA"/>
        </w:rPr>
        <w:t>IActionResult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Get()</w:t>
      </w:r>
    </w:p>
    <w:p w14:paraId="21EAA0FE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{</w:t>
      </w:r>
    </w:p>
    <w:p w14:paraId="412F0491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    </w:t>
      </w:r>
      <w:r w:rsidRPr="005C6691">
        <w:rPr>
          <w:rFonts w:ascii="Cascadia Mono" w:hAnsi="Cascadia Mono" w:cs="Cascadia Mono"/>
          <w:color w:val="0000FF"/>
          <w:sz w:val="13"/>
          <w:szCs w:val="13"/>
          <w:highlight w:val="white"/>
          <w:lang w:val="uk-UA" w:eastAsia="uk-UA"/>
        </w:rPr>
        <w:t>return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Ok(</w:t>
      </w:r>
      <w:r w:rsidRPr="005C6691">
        <w:rPr>
          <w:rFonts w:ascii="Cascadia Mono" w:hAnsi="Cascadia Mono" w:cs="Cascadia Mono"/>
          <w:color w:val="A31515"/>
          <w:sz w:val="13"/>
          <w:szCs w:val="13"/>
          <w:highlight w:val="white"/>
          <w:lang w:val="uk-UA" w:eastAsia="uk-UA"/>
        </w:rPr>
        <w:t>"You have accessed the User controller"</w:t>
      </w: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);</w:t>
      </w:r>
    </w:p>
    <w:p w14:paraId="43CF15C7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    }</w:t>
      </w:r>
    </w:p>
    <w:p w14:paraId="7A834ABB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 xml:space="preserve">    }</w:t>
      </w:r>
    </w:p>
    <w:p w14:paraId="19D6E72A" w14:textId="77777777" w:rsidR="005C6691" w:rsidRPr="005C6691" w:rsidRDefault="005C6691" w:rsidP="005C669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</w:pPr>
      <w:r w:rsidRPr="005C6691">
        <w:rPr>
          <w:rFonts w:ascii="Cascadia Mono" w:hAnsi="Cascadia Mono" w:cs="Cascadia Mono"/>
          <w:color w:val="000000"/>
          <w:sz w:val="13"/>
          <w:szCs w:val="13"/>
          <w:highlight w:val="white"/>
          <w:lang w:val="uk-UA" w:eastAsia="uk-UA"/>
        </w:rPr>
        <w:t>}</w:t>
      </w:r>
    </w:p>
    <w:p w14:paraId="2C64B346" w14:textId="1FB72D2B" w:rsidR="001C5C1A" w:rsidRDefault="001C5C1A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514C939A" w14:textId="75061501" w:rsidR="00470AC4" w:rsidRDefault="00470AC4" w:rsidP="008D5DAA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Перевірка за допомогою </w:t>
      </w:r>
      <w:r>
        <w:rPr>
          <w:b/>
          <w:bCs/>
          <w:sz w:val="28"/>
          <w:szCs w:val="28"/>
          <w:lang w:val="en-US"/>
        </w:rPr>
        <w:t>Postman:</w:t>
      </w:r>
    </w:p>
    <w:p w14:paraId="0560BFC7" w14:textId="68BF9DF2" w:rsidR="00470AC4" w:rsidRPr="00470AC4" w:rsidRDefault="00470AC4" w:rsidP="008D5DAA">
      <w:pPr>
        <w:spacing w:line="360" w:lineRule="auto"/>
        <w:rPr>
          <w:b/>
          <w:bCs/>
          <w:sz w:val="28"/>
          <w:szCs w:val="28"/>
          <w:lang w:val="en-US"/>
        </w:rPr>
      </w:pPr>
      <w:r w:rsidRPr="00470AC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1B4D6B" wp14:editId="09E8B3AB">
            <wp:extent cx="6299835" cy="2016125"/>
            <wp:effectExtent l="0" t="0" r="5715" b="3175"/>
            <wp:docPr id="1489954380" name="Picture 1489954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33E8" w14:textId="259E4295" w:rsidR="001C5C1A" w:rsidRDefault="00470AC4" w:rsidP="00470AC4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5</w:t>
      </w:r>
      <w:r>
        <w:rPr>
          <w:lang w:val="uk-UA"/>
        </w:rPr>
        <w:t xml:space="preserve">. Створення </w:t>
      </w:r>
      <w:r w:rsidR="00E16FBA">
        <w:rPr>
          <w:lang w:val="uk-UA"/>
        </w:rPr>
        <w:t xml:space="preserve">користувача </w:t>
      </w:r>
      <w:r w:rsidR="00E16FBA">
        <w:rPr>
          <w:lang w:val="en-US"/>
        </w:rPr>
        <w:t>Admin2</w:t>
      </w:r>
      <w:r>
        <w:rPr>
          <w:lang w:val="uk-UA"/>
        </w:rPr>
        <w:t>.</w:t>
      </w:r>
    </w:p>
    <w:p w14:paraId="5DA67806" w14:textId="44CFD581" w:rsidR="001C5C1A" w:rsidRDefault="00E16FBA" w:rsidP="00E16FBA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E16FBA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73043664" wp14:editId="64B7960F">
            <wp:extent cx="6299835" cy="1689100"/>
            <wp:effectExtent l="0" t="0" r="5715" b="6350"/>
            <wp:docPr id="1489954381" name="Picture 1489954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CD8" w14:textId="06772A65" w:rsidR="00E16FBA" w:rsidRDefault="00E16FBA" w:rsidP="00E16FBA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>
        <w:rPr>
          <w:lang w:val="en-US"/>
        </w:rPr>
        <w:t>6</w:t>
      </w:r>
      <w:r>
        <w:rPr>
          <w:lang w:val="uk-UA"/>
        </w:rPr>
        <w:t xml:space="preserve">. Створення користувача </w:t>
      </w:r>
      <w:r>
        <w:rPr>
          <w:lang w:val="en-US"/>
        </w:rPr>
        <w:t>User</w:t>
      </w:r>
      <w:r>
        <w:rPr>
          <w:lang w:val="uk-UA"/>
        </w:rPr>
        <w:t>.</w:t>
      </w:r>
    </w:p>
    <w:p w14:paraId="24A20CDB" w14:textId="5C03918A" w:rsidR="00E16FBA" w:rsidRDefault="00E16FBA" w:rsidP="00E16FBA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E16FBA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5F86DE65" wp14:editId="409DDF69">
            <wp:extent cx="6299835" cy="1708150"/>
            <wp:effectExtent l="0" t="0" r="5715" b="6350"/>
            <wp:docPr id="1489954382" name="Picture 148995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5DB1" w14:textId="72D0AC08" w:rsidR="00E16FBA" w:rsidRDefault="00E16FBA" w:rsidP="00E16FBA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E16FBA">
        <w:t>7</w:t>
      </w:r>
      <w:r>
        <w:rPr>
          <w:lang w:val="uk-UA"/>
        </w:rPr>
        <w:t>. Створення</w:t>
      </w:r>
      <w:r w:rsidRPr="00E16FBA">
        <w:t xml:space="preserve"> </w:t>
      </w:r>
      <w:r>
        <w:rPr>
          <w:lang w:val="uk-UA"/>
        </w:rPr>
        <w:t xml:space="preserve">ролі </w:t>
      </w:r>
      <w:r>
        <w:rPr>
          <w:lang w:val="en-US"/>
        </w:rPr>
        <w:t>Admin</w:t>
      </w:r>
      <w:r w:rsidRPr="00E16FBA">
        <w:t>(</w:t>
      </w:r>
      <w:r>
        <w:rPr>
          <w:lang w:val="uk-UA"/>
        </w:rPr>
        <w:t>вже створена).</w:t>
      </w:r>
    </w:p>
    <w:p w14:paraId="4A649436" w14:textId="52D74108" w:rsidR="00E16FBA" w:rsidRDefault="00E16FBA" w:rsidP="00E16FBA">
      <w:pPr>
        <w:spacing w:line="360" w:lineRule="auto"/>
        <w:jc w:val="center"/>
        <w:rPr>
          <w:lang w:val="uk-UA"/>
        </w:rPr>
      </w:pPr>
      <w:r w:rsidRPr="00E16FBA">
        <w:rPr>
          <w:noProof/>
          <w:lang w:val="uk-UA"/>
        </w:rPr>
        <w:lastRenderedPageBreak/>
        <w:drawing>
          <wp:inline distT="0" distB="0" distL="0" distR="0" wp14:anchorId="173B968C" wp14:editId="31F65994">
            <wp:extent cx="6299835" cy="1744980"/>
            <wp:effectExtent l="0" t="0" r="5715" b="7620"/>
            <wp:docPr id="1489954383" name="Picture 148995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F2B" w14:textId="159C632B" w:rsidR="00E16FBA" w:rsidRDefault="00E16FBA" w:rsidP="00E16FBA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586D17">
        <w:rPr>
          <w:lang w:val="uk-UA"/>
        </w:rPr>
        <w:t>8</w:t>
      </w:r>
      <w:r>
        <w:rPr>
          <w:lang w:val="uk-UA"/>
        </w:rPr>
        <w:t xml:space="preserve">. Надання користувачу </w:t>
      </w:r>
      <w:r>
        <w:rPr>
          <w:lang w:val="en-US"/>
        </w:rPr>
        <w:t>Admin</w:t>
      </w:r>
      <w:r w:rsidRPr="00586D17">
        <w:rPr>
          <w:lang w:val="uk-UA"/>
        </w:rPr>
        <w:t>2</w:t>
      </w:r>
      <w:r>
        <w:rPr>
          <w:lang w:val="uk-UA"/>
        </w:rPr>
        <w:t xml:space="preserve"> ролі </w:t>
      </w:r>
      <w:r w:rsidR="00586D17">
        <w:rPr>
          <w:lang w:val="en-US"/>
        </w:rPr>
        <w:t>Admin</w:t>
      </w:r>
      <w:r>
        <w:rPr>
          <w:lang w:val="uk-UA"/>
        </w:rPr>
        <w:t>.</w:t>
      </w:r>
    </w:p>
    <w:p w14:paraId="2B951342" w14:textId="10DACBE9" w:rsidR="00586D17" w:rsidRDefault="00586D17" w:rsidP="00E16FBA">
      <w:pPr>
        <w:spacing w:line="360" w:lineRule="auto"/>
        <w:jc w:val="center"/>
        <w:rPr>
          <w:lang w:val="uk-UA"/>
        </w:rPr>
      </w:pPr>
      <w:r w:rsidRPr="00586D17">
        <w:rPr>
          <w:noProof/>
          <w:lang w:val="uk-UA"/>
        </w:rPr>
        <w:drawing>
          <wp:inline distT="0" distB="0" distL="0" distR="0" wp14:anchorId="56BF7C27" wp14:editId="69516D6A">
            <wp:extent cx="6299835" cy="2012950"/>
            <wp:effectExtent l="0" t="0" r="5715" b="6350"/>
            <wp:docPr id="1489954384" name="Picture 1489954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EA2E" w14:textId="28C30F06" w:rsidR="00586D17" w:rsidRDefault="00586D17" w:rsidP="00586D17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FB3291">
        <w:rPr>
          <w:lang w:val="uk-UA"/>
        </w:rPr>
        <w:t>9</w:t>
      </w:r>
      <w:r>
        <w:rPr>
          <w:lang w:val="uk-UA"/>
        </w:rPr>
        <w:t xml:space="preserve">. Надання користувачу </w:t>
      </w:r>
      <w:r>
        <w:rPr>
          <w:lang w:val="en-US"/>
        </w:rPr>
        <w:t>User</w:t>
      </w:r>
      <w:r>
        <w:rPr>
          <w:lang w:val="uk-UA"/>
        </w:rPr>
        <w:t xml:space="preserve"> ролі </w:t>
      </w:r>
      <w:r>
        <w:rPr>
          <w:lang w:val="en-US"/>
        </w:rPr>
        <w:t>User</w:t>
      </w:r>
      <w:r w:rsidRPr="00586D17">
        <w:rPr>
          <w:lang w:val="uk-UA"/>
        </w:rPr>
        <w:t>(</w:t>
      </w:r>
      <w:r>
        <w:rPr>
          <w:lang w:val="uk-UA"/>
        </w:rPr>
        <w:t>помилка – користувач вже має цю роль).</w:t>
      </w:r>
    </w:p>
    <w:p w14:paraId="5E242B86" w14:textId="137DADDA" w:rsidR="00586D17" w:rsidRDefault="00586D17" w:rsidP="00586D17">
      <w:pPr>
        <w:spacing w:line="360" w:lineRule="auto"/>
        <w:jc w:val="center"/>
        <w:rPr>
          <w:lang w:val="uk-UA"/>
        </w:rPr>
      </w:pPr>
      <w:r w:rsidRPr="00586D17">
        <w:rPr>
          <w:noProof/>
          <w:lang w:val="uk-UA"/>
        </w:rPr>
        <w:drawing>
          <wp:inline distT="0" distB="0" distL="0" distR="0" wp14:anchorId="3AD22DF2" wp14:editId="3FE3C11D">
            <wp:extent cx="6299835" cy="2592705"/>
            <wp:effectExtent l="0" t="0" r="5715" b="0"/>
            <wp:docPr id="1489954385" name="Picture 148995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495" w14:textId="180320D8" w:rsidR="00586D17" w:rsidRPr="00FB3291" w:rsidRDefault="00586D17" w:rsidP="00586D17">
      <w:pPr>
        <w:spacing w:line="360" w:lineRule="auto"/>
        <w:jc w:val="center"/>
      </w:pPr>
      <w:r>
        <w:rPr>
          <w:lang w:val="uk-UA"/>
        </w:rPr>
        <w:t xml:space="preserve">Рис. </w:t>
      </w:r>
      <w:r w:rsidRPr="00586D17">
        <w:t>10</w:t>
      </w:r>
      <w:r>
        <w:rPr>
          <w:lang w:val="uk-UA"/>
        </w:rPr>
        <w:t>. Перевірка чи створено користувачів.</w:t>
      </w:r>
    </w:p>
    <w:p w14:paraId="4B0FAD4C" w14:textId="67579306" w:rsidR="00586D17" w:rsidRPr="00586D17" w:rsidRDefault="00586D17" w:rsidP="00586D17">
      <w:pPr>
        <w:spacing w:line="360" w:lineRule="auto"/>
        <w:jc w:val="center"/>
        <w:rPr>
          <w:lang w:val="en-US"/>
        </w:rPr>
      </w:pPr>
      <w:r w:rsidRPr="00586D17">
        <w:rPr>
          <w:noProof/>
          <w:lang w:val="en-US"/>
        </w:rPr>
        <w:lastRenderedPageBreak/>
        <w:drawing>
          <wp:inline distT="0" distB="0" distL="0" distR="0" wp14:anchorId="25B03628" wp14:editId="741A625D">
            <wp:extent cx="4782217" cy="5458587"/>
            <wp:effectExtent l="0" t="0" r="0" b="8890"/>
            <wp:docPr id="1489954386" name="Picture 148995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F59F" w14:textId="29D9E573" w:rsidR="00586D17" w:rsidRPr="00586D17" w:rsidRDefault="00586D17" w:rsidP="00586D17">
      <w:pPr>
        <w:spacing w:line="360" w:lineRule="auto"/>
        <w:jc w:val="center"/>
      </w:pPr>
      <w:r>
        <w:rPr>
          <w:lang w:val="uk-UA"/>
        </w:rPr>
        <w:t xml:space="preserve">Рис. </w:t>
      </w:r>
      <w:r w:rsidRPr="00586D17">
        <w:t>10</w:t>
      </w:r>
      <w:r>
        <w:rPr>
          <w:lang w:val="uk-UA"/>
        </w:rPr>
        <w:t>. Перевірка чи надано користувачам відповідні ролі.</w:t>
      </w:r>
    </w:p>
    <w:p w14:paraId="28D67CB5" w14:textId="3685951E" w:rsidR="00101879" w:rsidRDefault="00101879" w:rsidP="00101879">
      <w:pPr>
        <w:spacing w:line="360" w:lineRule="auto"/>
        <w:jc w:val="center"/>
      </w:pPr>
      <w:r w:rsidRPr="00101879">
        <w:rPr>
          <w:noProof/>
        </w:rPr>
        <w:drawing>
          <wp:inline distT="0" distB="0" distL="0" distR="0" wp14:anchorId="3DB65E77" wp14:editId="4EB682AF">
            <wp:extent cx="6299835" cy="1837055"/>
            <wp:effectExtent l="0" t="0" r="5715" b="0"/>
            <wp:docPr id="1489954392" name="Picture 148995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DF2" w14:textId="30315697" w:rsidR="00101879" w:rsidRPr="00101879" w:rsidRDefault="00101879" w:rsidP="00101879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586D17">
        <w:t>1</w:t>
      </w:r>
      <w:r w:rsidRPr="00101879">
        <w:t>1</w:t>
      </w:r>
      <w:r>
        <w:rPr>
          <w:lang w:val="uk-UA"/>
        </w:rPr>
        <w:t>. Авторизація як адмін, отримуємо</w:t>
      </w:r>
      <w:r w:rsidRPr="00101879">
        <w:rPr>
          <w:lang w:val="uk-UA"/>
        </w:rPr>
        <w:t xml:space="preserve"> </w:t>
      </w:r>
      <w:r>
        <w:rPr>
          <w:lang w:val="uk-UA"/>
        </w:rPr>
        <w:t>токен.</w:t>
      </w:r>
    </w:p>
    <w:p w14:paraId="36403508" w14:textId="77777777" w:rsidR="00101879" w:rsidRPr="00101879" w:rsidRDefault="00101879" w:rsidP="00101879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uk-UA" w:eastAsia="uk-UA"/>
        </w:rPr>
      </w:pPr>
      <w:r w:rsidRPr="00101879">
        <w:rPr>
          <w:rFonts w:ascii="Courier New" w:eastAsia="Times New Roman" w:hAnsi="Courier New" w:cs="Courier New"/>
          <w:color w:val="CE9178"/>
          <w:sz w:val="18"/>
          <w:szCs w:val="18"/>
          <w:lang w:val="uk-UA" w:eastAsia="uk-UA"/>
        </w:rPr>
        <w:t>eyJhbGciOiJIUzI1NiIsInR5cCI6IkpXVCJ9.eyJzdWIiOiJBZG1pbjIiLCJqdGkiOiI0ZThlNzg3NS02ZWQ0LTQ5N2MtODBjZi0zYTJhNWVlMGE4MjQiLCJodHRwOi8vc2NoZW1hcy5taWNyb3NvZnQuY29tL3dzLzIwMDgvMDYvaWRlbnRpdHkvY2xhaW1zL3JvbGUiOlsiVXNlciIsIkFkbWluIl0sImV4cCI6MTc0NzAxMDc2NywiaXNzIjoiRnJlZVRyYWluZWQifQ.uYxBdC40b3ZaPb0MQUua1ZLW_UkbK-fDjT7Qa3pDhp8</w:t>
      </w:r>
    </w:p>
    <w:p w14:paraId="1C092020" w14:textId="77777777" w:rsidR="00586D17" w:rsidRPr="00101879" w:rsidRDefault="00586D17" w:rsidP="00586D17">
      <w:pPr>
        <w:spacing w:line="360" w:lineRule="auto"/>
        <w:jc w:val="center"/>
        <w:rPr>
          <w:lang w:val="uk-UA"/>
        </w:rPr>
      </w:pPr>
    </w:p>
    <w:p w14:paraId="20E802DD" w14:textId="57D7A8B0" w:rsidR="00101879" w:rsidRDefault="00101879" w:rsidP="00101879">
      <w:pPr>
        <w:spacing w:line="360" w:lineRule="auto"/>
        <w:jc w:val="center"/>
      </w:pPr>
    </w:p>
    <w:p w14:paraId="076F411B" w14:textId="30FED590" w:rsidR="00101879" w:rsidRPr="00101879" w:rsidRDefault="00101879" w:rsidP="00101879">
      <w:pPr>
        <w:spacing w:line="360" w:lineRule="auto"/>
        <w:jc w:val="center"/>
        <w:rPr>
          <w:lang w:val="en-US"/>
        </w:rPr>
      </w:pPr>
      <w:r w:rsidRPr="00101879">
        <w:rPr>
          <w:noProof/>
          <w:lang w:val="en-US"/>
        </w:rPr>
        <w:lastRenderedPageBreak/>
        <w:drawing>
          <wp:inline distT="0" distB="0" distL="0" distR="0" wp14:anchorId="3B53B8E6" wp14:editId="37DF41F2">
            <wp:extent cx="6299835" cy="1799590"/>
            <wp:effectExtent l="0" t="0" r="5715" b="0"/>
            <wp:docPr id="1489954389" name="Picture 1489954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9D5E" w14:textId="76AEB0E0" w:rsidR="00101879" w:rsidRPr="00101879" w:rsidRDefault="00101879" w:rsidP="00101879">
      <w:pPr>
        <w:spacing w:line="360" w:lineRule="auto"/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586D17">
        <w:t>1</w:t>
      </w:r>
      <w:r>
        <w:rPr>
          <w:lang w:val="uk-UA"/>
        </w:rPr>
        <w:t>2. Авторизація як юзер, отримуємо</w:t>
      </w:r>
      <w:r w:rsidRPr="00101879">
        <w:rPr>
          <w:lang w:val="uk-UA"/>
        </w:rPr>
        <w:t xml:space="preserve"> </w:t>
      </w:r>
      <w:r>
        <w:rPr>
          <w:lang w:val="uk-UA"/>
        </w:rPr>
        <w:t>токен.</w:t>
      </w:r>
    </w:p>
    <w:p w14:paraId="04B80F82" w14:textId="77777777" w:rsidR="00101879" w:rsidRPr="00101879" w:rsidRDefault="00101879" w:rsidP="00101879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uk-UA" w:eastAsia="uk-UA"/>
        </w:rPr>
      </w:pPr>
      <w:r w:rsidRPr="00101879">
        <w:rPr>
          <w:rFonts w:ascii="Courier New" w:eastAsia="Times New Roman" w:hAnsi="Courier New" w:cs="Courier New"/>
          <w:color w:val="CE9178"/>
          <w:sz w:val="18"/>
          <w:szCs w:val="18"/>
          <w:lang w:val="uk-UA" w:eastAsia="uk-UA"/>
        </w:rPr>
        <w:t>eyJhbGciOiJIUzI1NiIsInR5cCI6IkpXVCJ9.eyJzdWIiOiJVc2VyIiwianRpIjoiZWI1ZjQ2ZjgtZTA5MS00ZWRmLWI3NTEtOTUwMjJiMmY5ZGU4IiwiaHR0cDovL3NjaGVtYXMubWljcm9zb2Z0LmNvbS93cy8yMDA4LzA2L2lkZW50aXR5L2NsYWltcy9yb2xlIjoiVXNlciIsImV4cCI6MTc0NzAxMDUzMywiaXNzIjoiRnJlZVRyYWluZWQifQ.sxO90nL4-1B82PZ2UAaDcMn_SRGrNiPwFZ0eoFfF2H0</w:t>
      </w:r>
    </w:p>
    <w:p w14:paraId="34CD57E0" w14:textId="77777777" w:rsidR="00586D17" w:rsidRPr="00E16FBA" w:rsidRDefault="00586D17" w:rsidP="00E16FBA">
      <w:pPr>
        <w:spacing w:line="360" w:lineRule="auto"/>
        <w:jc w:val="center"/>
        <w:rPr>
          <w:lang w:val="uk-UA"/>
        </w:rPr>
      </w:pPr>
    </w:p>
    <w:p w14:paraId="26E6A793" w14:textId="453F8D84" w:rsidR="00E16FBA" w:rsidRDefault="00101879" w:rsidP="00E16FBA">
      <w:pPr>
        <w:spacing w:line="360" w:lineRule="auto"/>
        <w:jc w:val="center"/>
        <w:rPr>
          <w:lang w:val="uk-UA"/>
        </w:rPr>
      </w:pPr>
      <w:r w:rsidRPr="00101879">
        <w:rPr>
          <w:noProof/>
          <w:lang w:val="uk-UA"/>
        </w:rPr>
        <w:drawing>
          <wp:inline distT="0" distB="0" distL="0" distR="0" wp14:anchorId="774C065D" wp14:editId="65CB35D6">
            <wp:extent cx="5876014" cy="1788095"/>
            <wp:effectExtent l="0" t="0" r="0" b="3175"/>
            <wp:docPr id="1489954390" name="Picture 148995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2585" cy="17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E9C7" w14:textId="6536F1FC" w:rsidR="00101879" w:rsidRPr="00101879" w:rsidRDefault="00101879" w:rsidP="00E16FBA">
      <w:pPr>
        <w:spacing w:line="360" w:lineRule="auto"/>
        <w:jc w:val="center"/>
        <w:rPr>
          <w:lang w:val="uk-UA"/>
        </w:rPr>
      </w:pPr>
      <w:r>
        <w:rPr>
          <w:lang w:val="uk-UA"/>
        </w:rPr>
        <w:t>Рис. 13. Спроба увійти на сторінку адміністратора з токеном юзера – невдача.</w:t>
      </w:r>
    </w:p>
    <w:p w14:paraId="0FF335A6" w14:textId="39AFE5EA" w:rsidR="00E16FBA" w:rsidRDefault="00101879" w:rsidP="00E16FBA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01879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D54F6EF" wp14:editId="4EBEEA79">
            <wp:extent cx="5796501" cy="1647630"/>
            <wp:effectExtent l="0" t="0" r="0" b="0"/>
            <wp:docPr id="1489954391" name="Picture 1489954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7446" cy="16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3C59" w14:textId="571FD3D4" w:rsidR="001C5C1A" w:rsidRDefault="00101879" w:rsidP="00101879">
      <w:pPr>
        <w:spacing w:line="360" w:lineRule="auto"/>
        <w:jc w:val="center"/>
        <w:rPr>
          <w:lang w:val="uk-UA"/>
        </w:rPr>
      </w:pPr>
      <w:r>
        <w:rPr>
          <w:lang w:val="uk-UA"/>
        </w:rPr>
        <w:t>Рис. 14. Спроба увійти на сторінку адміністратора з токеном адміністратора – успіх.</w:t>
      </w:r>
    </w:p>
    <w:p w14:paraId="7B0E5F8D" w14:textId="77777777" w:rsidR="006E3462" w:rsidRPr="00101879" w:rsidRDefault="006E3462" w:rsidP="00101879">
      <w:pPr>
        <w:spacing w:line="360" w:lineRule="auto"/>
        <w:jc w:val="center"/>
        <w:rPr>
          <w:lang w:val="uk-UA"/>
        </w:rPr>
      </w:pPr>
    </w:p>
    <w:p w14:paraId="6B08B045" w14:textId="5139159F" w:rsidR="00101879" w:rsidRPr="006E3462" w:rsidRDefault="00BA50C4" w:rsidP="006E3462">
      <w:pPr>
        <w:spacing w:line="360" w:lineRule="auto"/>
        <w:ind w:firstLine="708"/>
        <w:rPr>
          <w:color w:val="0000FF"/>
          <w:sz w:val="28"/>
          <w:szCs w:val="28"/>
          <w:u w:val="single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репозиторій: </w:t>
      </w:r>
      <w:hyperlink r:id="rId25" w:history="1">
        <w:r w:rsidR="0023196D" w:rsidRPr="0023196D">
          <w:rPr>
            <w:rStyle w:val="Hyperlink"/>
            <w:sz w:val="28"/>
            <w:szCs w:val="28"/>
          </w:rPr>
          <w:t>https://github.com/JanRizhenko/ASP.NET-course</w:t>
        </w:r>
      </w:hyperlink>
    </w:p>
    <w:p w14:paraId="3E5B2CB0" w14:textId="60F6554A" w:rsidR="007423BB" w:rsidRPr="00FA3739" w:rsidRDefault="00B46C86" w:rsidP="00FA3739">
      <w:pPr>
        <w:pStyle w:val="Main"/>
        <w:ind w:firstLine="708"/>
      </w:pPr>
      <w:r w:rsidRPr="00B46C86">
        <w:rPr>
          <w:b/>
          <w:i/>
        </w:rPr>
        <w:t>Висновок:</w:t>
      </w:r>
      <w:r>
        <w:t xml:space="preserve"> </w:t>
      </w:r>
      <w:r w:rsidR="00101879" w:rsidRPr="00101879">
        <w:t>Аутентифікація та авторизація в ASP.NET дозволяють забезпечити захист ресурсів шляхом перевірки користувачів і контролю доступу до Web API. Використання JSON Web Token забезпечує безпечний та зручний спосіб передачі інформації про користувача між клієнтом і сервером.</w:t>
      </w:r>
    </w:p>
    <w:sectPr w:rsidR="007423BB" w:rsidRPr="00FA3739" w:rsidSect="00054158">
      <w:headerReference w:type="default" r:id="rId26"/>
      <w:headerReference w:type="first" r:id="rId27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8E6F" w14:textId="77777777" w:rsidR="001E46DA" w:rsidRDefault="001E46DA" w:rsidP="00B06596">
      <w:r>
        <w:separator/>
      </w:r>
    </w:p>
  </w:endnote>
  <w:endnote w:type="continuationSeparator" w:id="0">
    <w:p w14:paraId="019CA405" w14:textId="77777777" w:rsidR="001E46DA" w:rsidRDefault="001E46DA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BCF6" w14:textId="77777777" w:rsidR="001E46DA" w:rsidRDefault="001E46DA" w:rsidP="00B06596">
      <w:r>
        <w:separator/>
      </w:r>
    </w:p>
  </w:footnote>
  <w:footnote w:type="continuationSeparator" w:id="0">
    <w:p w14:paraId="3FBE746C" w14:textId="77777777" w:rsidR="001E46DA" w:rsidRDefault="001E46DA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7476" w14:textId="76629DB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945DC" wp14:editId="355A502A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32EF9" w14:textId="3AFEE4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9B55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44AC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9A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79D89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1AB82B6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BC256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77E3E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6E347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8F10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9D9C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DF93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50F09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30923" w14:textId="45F79BBC" w:rsidR="00737355" w:rsidRPr="006B683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FB329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6B68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</w:p>
                              <w:p w14:paraId="7398FF3B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E9270AA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49A5D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40E7517C" w14:textId="471E6279" w:rsidR="002F4B71" w:rsidRPr="00BB2D64" w:rsidRDefault="002F4B71" w:rsidP="00610D0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4945DC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1F32EF9" w14:textId="3AFEE4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A9B55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F44AC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6939A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79D89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1AB82B6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BC256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77E3E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6E347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28F10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F49D9C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DF93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D950F09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A530923" w14:textId="45F79BBC" w:rsidR="00737355" w:rsidRPr="006B683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FB329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6B68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</w:p>
                        <w:p w14:paraId="7398FF3B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E9270AA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73B49A5D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40E7517C" w14:textId="471E6279" w:rsidR="002F4B71" w:rsidRPr="00BB2D64" w:rsidRDefault="002F4B71" w:rsidP="00610D0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133F" w14:textId="692B7525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0A01C8" wp14:editId="2C9EF50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D58B9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F27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512E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F282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366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99D87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B3BE0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5DC3A" w14:textId="121BD8C9" w:rsidR="002F4B71" w:rsidRPr="006B683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B329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6B68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</w:p>
                          <w:p w14:paraId="4FFE514B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D49B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4CEAE" w14:textId="5F8F732F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2776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D4868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393E8673" w14:textId="7FEE46C1" w:rsidR="002F4B71" w:rsidRPr="00552DF5" w:rsidRDefault="002F4B7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B25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B939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8368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E14E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EF583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9A25B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1A6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0DB88B6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118820A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44417DE4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8B5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193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19294" w14:textId="3F4552A6" w:rsidR="002F4B71" w:rsidRPr="00D87684" w:rsidRDefault="00D87684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515C0" w14:textId="2C1D629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A01C8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C6D58B9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092F27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3EE512E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FEF282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9B6366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9699D87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BB3BE0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2A5DC3A" w14:textId="121BD8C9" w:rsidR="002F4B71" w:rsidRPr="006B683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B3291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6B683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</w:p>
                    <w:p w14:paraId="4FFE514B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92D49B5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B24CEAE" w14:textId="5F8F732F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54A62776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731D4868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393E8673" w14:textId="7FEE46C1" w:rsidR="002F4B71" w:rsidRPr="00552DF5" w:rsidRDefault="002F4B7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0188B25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7B9392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16C83686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76E14E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B2EF583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AB9A25B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19AD1A6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0DB88B6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118820A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44417DE4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C418B5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AE1193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919294" w14:textId="3F4552A6" w:rsidR="002F4B71" w:rsidRPr="00D87684" w:rsidRDefault="00D87684" w:rsidP="00FD75B4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18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334515C0" w14:textId="2C1D629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0F88"/>
    <w:multiLevelType w:val="hybridMultilevel"/>
    <w:tmpl w:val="297249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45B625DA"/>
    <w:multiLevelType w:val="hybridMultilevel"/>
    <w:tmpl w:val="8722BC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50F55"/>
    <w:multiLevelType w:val="hybridMultilevel"/>
    <w:tmpl w:val="C0C27BE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657650">
    <w:abstractNumId w:val="7"/>
  </w:num>
  <w:num w:numId="2" w16cid:durableId="1168789526">
    <w:abstractNumId w:val="6"/>
  </w:num>
  <w:num w:numId="3" w16cid:durableId="1661347179">
    <w:abstractNumId w:val="2"/>
  </w:num>
  <w:num w:numId="4" w16cid:durableId="1974171918">
    <w:abstractNumId w:val="12"/>
  </w:num>
  <w:num w:numId="5" w16cid:durableId="882715791">
    <w:abstractNumId w:val="11"/>
  </w:num>
  <w:num w:numId="6" w16cid:durableId="1989356052">
    <w:abstractNumId w:val="14"/>
  </w:num>
  <w:num w:numId="7" w16cid:durableId="1012269247">
    <w:abstractNumId w:val="3"/>
  </w:num>
  <w:num w:numId="8" w16cid:durableId="272396902">
    <w:abstractNumId w:val="3"/>
  </w:num>
  <w:num w:numId="9" w16cid:durableId="1352486075">
    <w:abstractNumId w:val="3"/>
  </w:num>
  <w:num w:numId="10" w16cid:durableId="550845312">
    <w:abstractNumId w:val="15"/>
  </w:num>
  <w:num w:numId="11" w16cid:durableId="584726880">
    <w:abstractNumId w:val="4"/>
  </w:num>
  <w:num w:numId="12" w16cid:durableId="2036803648">
    <w:abstractNumId w:val="13"/>
  </w:num>
  <w:num w:numId="13" w16cid:durableId="161238121">
    <w:abstractNumId w:val="9"/>
  </w:num>
  <w:num w:numId="14" w16cid:durableId="1891068870">
    <w:abstractNumId w:val="5"/>
  </w:num>
  <w:num w:numId="15" w16cid:durableId="667558567">
    <w:abstractNumId w:val="16"/>
  </w:num>
  <w:num w:numId="16" w16cid:durableId="1603030608">
    <w:abstractNumId w:val="0"/>
  </w:num>
  <w:num w:numId="17" w16cid:durableId="2026051099">
    <w:abstractNumId w:val="8"/>
  </w:num>
  <w:num w:numId="18" w16cid:durableId="1060058632">
    <w:abstractNumId w:val="10"/>
  </w:num>
  <w:num w:numId="19" w16cid:durableId="88633586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79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C1A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46DA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196D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1DFA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0AC4"/>
    <w:rsid w:val="00471729"/>
    <w:rsid w:val="00472776"/>
    <w:rsid w:val="00472F3C"/>
    <w:rsid w:val="00475981"/>
    <w:rsid w:val="0048036D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0EB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6D17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691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839"/>
    <w:rsid w:val="006B6B4B"/>
    <w:rsid w:val="006B6EE9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3462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3B31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C63E5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65F2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684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2670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4D81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6FBA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3291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07E09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JanRizhenko/ASP.NET-cour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18</Pages>
  <Words>20846</Words>
  <Characters>11883</Characters>
  <Application>Microsoft Office Word</Application>
  <DocSecurity>0</DocSecurity>
  <Lines>99</Lines>
  <Paragraphs>65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32664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14</cp:revision>
  <cp:lastPrinted>2025-03-07T23:52:00Z</cp:lastPrinted>
  <dcterms:created xsi:type="dcterms:W3CDTF">2025-03-07T23:54:00Z</dcterms:created>
  <dcterms:modified xsi:type="dcterms:W3CDTF">2026-05-08T10:55:00Z</dcterms:modified>
</cp:coreProperties>
</file>