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B96A" w14:textId="77777777" w:rsidR="0040314E" w:rsidRDefault="00000000">
      <w:pPr>
        <w:pStyle w:val="ZIKSMAINTEX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 робота 4</w:t>
      </w:r>
    </w:p>
    <w:p w14:paraId="280510F8" w14:textId="77777777" w:rsidR="0040314E" w:rsidRDefault="00000000">
      <w:pPr>
        <w:pStyle w:val="ZIKSMAINTEXT"/>
        <w:jc w:val="center"/>
        <w:rPr>
          <w:b/>
        </w:rPr>
      </w:pPr>
      <w:r>
        <w:rPr>
          <w:b/>
        </w:rPr>
        <w:t>Ідентифікація та аутентифікація користувачів. Криптографічний алгоритм RSA. Цифрові водяні знаки</w:t>
      </w:r>
    </w:p>
    <w:p w14:paraId="6568BE6D" w14:textId="77777777" w:rsidR="0040314E" w:rsidRDefault="00000000">
      <w:pPr>
        <w:pStyle w:val="ZIKSMAINTEXT"/>
        <w:ind w:firstLine="708"/>
      </w:pPr>
      <w:r>
        <w:rPr>
          <w:b/>
        </w:rPr>
        <w:t>Мета</w:t>
      </w:r>
      <w:r>
        <w:t>: дослідження методів ідентифікації та аутентифікації користувачів з використанням хеш-функції MD5, вивчення принципів роботи криптографічного алгоритму RSA та просторового методу нанесення цифрових водяних знаків.</w:t>
      </w:r>
    </w:p>
    <w:p w14:paraId="7E5E4E9C" w14:textId="77777777" w:rsidR="0040314E" w:rsidRDefault="00000000" w:rsidP="005108EE">
      <w:pPr>
        <w:pStyle w:val="ZIKSMAINTEXT"/>
        <w:ind w:firstLine="360"/>
      </w:pPr>
      <w:r>
        <w:rPr>
          <w:b/>
        </w:rPr>
        <w:t xml:space="preserve">Завдання 1. </w:t>
      </w:r>
      <w:r>
        <w:t>Програма ідентифікації та аутентифікації на основі MD5</w:t>
      </w:r>
    </w:p>
    <w:p w14:paraId="02FAAFE9" w14:textId="08F0C897" w:rsidR="0040314E" w:rsidRDefault="00000000" w:rsidP="005108EE">
      <w:pPr>
        <w:pStyle w:val="ZIKSMAINTEXT"/>
        <w:ind w:firstLine="708"/>
      </w:pPr>
      <w:r>
        <w:t xml:space="preserve">Хеш-функція MD5 (Message Digest 5) </w:t>
      </w:r>
      <w:r w:rsidR="005108EE">
        <w:t>-</w:t>
      </w:r>
      <w:r>
        <w:t xml:space="preserve"> це широко відомий криптографічний алгоритм, що перетворює вхідні дані довільної довжини на 128-бітний (32 шістнадцяткові символи) дайджест. Основна ідея використання MD5 для зберігання паролів полягає в тому, що система ніколи не зберігає пароль у відкритому вигляді </w:t>
      </w:r>
      <w:r w:rsidR="005108EE">
        <w:t>-</w:t>
      </w:r>
      <w:r>
        <w:t xml:space="preserve"> лише його хеш. При вході користувача система обчислює хеш введеного пароля та порівнює його зі збереженим.</w:t>
      </w:r>
    </w:p>
    <w:p w14:paraId="663B2D39" w14:textId="368675C4" w:rsidR="0040314E" w:rsidRDefault="00000000" w:rsidP="005108EE">
      <w:pPr>
        <w:pStyle w:val="ZIKSMAINTEXT"/>
        <w:ind w:firstLine="708"/>
      </w:pPr>
      <w:r>
        <w:t xml:space="preserve">Розроблена програма реалізує три основні функції: реєстрацію нового користувача (логін у відкритому вигляді, пароль </w:t>
      </w:r>
      <w:r w:rsidR="005108EE">
        <w:t>-</w:t>
      </w:r>
      <w:r>
        <w:t xml:space="preserve"> у вигляді MD5-хешу), аутентифікацію (перевірку введених облікових даних) та перегляд списку зареєстрованих користувачів.</w:t>
      </w:r>
    </w:p>
    <w:p w14:paraId="0742CAAA" w14:textId="713A9AE4" w:rsidR="0040314E" w:rsidRDefault="00000000" w:rsidP="005108EE">
      <w:pPr>
        <w:pStyle w:val="ZIKSMAINTEXT"/>
        <w:ind w:firstLine="0"/>
        <w:jc w:val="left"/>
        <w:rPr>
          <w:b/>
        </w:rPr>
      </w:pPr>
      <w:r>
        <w:rPr>
          <w:b/>
        </w:rPr>
        <w:t xml:space="preserve">Лістинг </w:t>
      </w:r>
      <w:r w:rsidR="005108EE">
        <w:rPr>
          <w:b/>
        </w:rPr>
        <w:t>п</w:t>
      </w:r>
      <w:r>
        <w:rPr>
          <w:b/>
        </w:rPr>
        <w:t>рограм</w:t>
      </w:r>
      <w:r w:rsidR="005108EE">
        <w:rPr>
          <w:b/>
        </w:rPr>
        <w:t>и</w:t>
      </w:r>
      <w:r>
        <w:rPr>
          <w:b/>
        </w:rPr>
        <w:t xml:space="preserve"> ідентифікації та аутентифікації користувачів</w:t>
      </w:r>
      <w:r w:rsidR="005108EE">
        <w:rPr>
          <w:b/>
        </w:rPr>
        <w:t xml:space="preserve"> </w:t>
      </w:r>
    </w:p>
    <w:p w14:paraId="019FC63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System;</w:t>
      </w:r>
    </w:p>
    <w:p w14:paraId="698413E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System.Collections.Generic;</w:t>
      </w:r>
    </w:p>
    <w:p w14:paraId="0AFC82A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System.Security.Cryptography;</w:t>
      </w:r>
    </w:p>
    <w:p w14:paraId="142CF7AB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System.Text;</w:t>
      </w:r>
    </w:p>
    <w:p w14:paraId="1C261B0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7CE7FFC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namespace MD5Auth</w:t>
      </w:r>
    </w:p>
    <w:p w14:paraId="6B4CA1D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{</w:t>
      </w:r>
    </w:p>
    <w:p w14:paraId="75EA0E52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class Program</w:t>
      </w:r>
    </w:p>
    <w:p w14:paraId="2F344FCF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{</w:t>
      </w:r>
    </w:p>
    <w:p w14:paraId="04E680F5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Dictionary&lt;string, string&gt; users = new Dictionary&lt;string, string&gt;();</w:t>
      </w:r>
    </w:p>
    <w:p w14:paraId="19EDF8CB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96E49A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string ComputeMD5(string input)</w:t>
      </w:r>
    </w:p>
    <w:p w14:paraId="770C779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3453BEBB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using (MD5 md5 = MD5.Create())</w:t>
      </w:r>
    </w:p>
    <w:p w14:paraId="0BC8E9AC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{</w:t>
      </w:r>
    </w:p>
    <w:p w14:paraId="35B927E1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byte[] bytes = md5.ComputeHash(Encoding.UTF8.GetBytes(input));</w:t>
      </w:r>
    </w:p>
    <w:p w14:paraId="1B3BA5A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StringBuilder sb = new StringBuilder();</w:t>
      </w:r>
    </w:p>
    <w:p w14:paraId="5A4EB303" w14:textId="77777777" w:rsid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  <w:r w:rsidRPr="005108EE">
        <w:rPr>
          <w:rFonts w:ascii="Courier New" w:hAnsi="Courier New"/>
          <w:sz w:val="15"/>
          <w:szCs w:val="15"/>
        </w:rPr>
        <w:t xml:space="preserve">                foreach (byte b in bytes)</w:t>
      </w:r>
    </w:p>
    <w:p w14:paraId="13E6AA9F" w14:textId="77777777" w:rsid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</w:p>
    <w:p w14:paraId="27EDD936" w14:textId="77777777" w:rsid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</w:p>
    <w:p w14:paraId="620AC682" w14:textId="77777777" w:rsid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</w:p>
    <w:p w14:paraId="6F76822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</w:p>
    <w:p w14:paraId="18364E89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lastRenderedPageBreak/>
        <w:t xml:space="preserve">                    sb.Append(b.ToString("x2"));</w:t>
      </w:r>
    </w:p>
    <w:p w14:paraId="766FAC71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return sb.ToString();</w:t>
      </w:r>
    </w:p>
    <w:p w14:paraId="3537609D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}</w:t>
      </w:r>
    </w:p>
    <w:p w14:paraId="27F9E34F" w14:textId="306BE75D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389208F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void Register()</w:t>
      </w:r>
    </w:p>
    <w:p w14:paraId="556EDF92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1983B6D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Console.Write("Enter login    : ");</w:t>
      </w:r>
    </w:p>
    <w:p w14:paraId="6D09FE9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login = Console.ReadLine()?.Trim() ?? "";</w:t>
      </w:r>
    </w:p>
    <w:p w14:paraId="3377DDD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(string.IsNullOrEmpty(login)) { Console.WriteLine("Login cannot be empty."); return; }</w:t>
      </w:r>
    </w:p>
    <w:p w14:paraId="1885460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(users.ContainsKey(login)) { Console.WriteLine("User already exists."); return; }</w:t>
      </w:r>
    </w:p>
    <w:p w14:paraId="4BDBA59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46BD2FE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Console.Write("Enter password : ");</w:t>
      </w:r>
    </w:p>
    <w:p w14:paraId="778A24E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password = Console.ReadLine() ?? "";</w:t>
      </w:r>
    </w:p>
    <w:p w14:paraId="09B6887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(string.IsNullOrEmpty(password)) { Console.WriteLine("Password cannot be empty."); return; }</w:t>
      </w:r>
    </w:p>
    <w:p w14:paraId="3A9DE8E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6FD2EE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hash = ComputeMD5(password);</w:t>
      </w:r>
    </w:p>
    <w:p w14:paraId="49FC275C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users[login] = hash;</w:t>
      </w:r>
    </w:p>
    <w:p w14:paraId="697EC20C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Console.WriteLine($"User '{login}' registered.");</w:t>
      </w:r>
    </w:p>
    <w:p w14:paraId="3EE7271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Console.WriteLine($"Stored hash    : {hash}");</w:t>
      </w:r>
    </w:p>
    <w:p w14:paraId="44D38A4D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026D89DD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3F4E874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void Login()</w:t>
      </w:r>
    </w:p>
    <w:p w14:paraId="42A78349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2F645A9E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Console.Write("Enter login    : ");</w:t>
      </w:r>
    </w:p>
    <w:p w14:paraId="37F523BC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login = Console.ReadLine()?.Trim() ?? "";</w:t>
      </w:r>
    </w:p>
    <w:p w14:paraId="5268AFF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(!users.ContainsKey(login)) { Console.WriteLine("User not found."); return; }</w:t>
      </w:r>
    </w:p>
    <w:p w14:paraId="1532D02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9681799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Console.Write("Enter password : ");</w:t>
      </w:r>
    </w:p>
    <w:p w14:paraId="095E219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password = Console.ReadLine() ?? "";</w:t>
      </w:r>
    </w:p>
    <w:p w14:paraId="7B3BBC5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hash = ComputeMD5(password);</w:t>
      </w:r>
    </w:p>
    <w:p w14:paraId="3DB4C2E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Console.WriteLine($"Computed hash  : {hash}");</w:t>
      </w:r>
    </w:p>
    <w:p w14:paraId="5AA4D5A1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0A45B8E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(users[login] == hash)</w:t>
      </w:r>
    </w:p>
    <w:p w14:paraId="3C5916CD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Console.WriteLine($"Access granted. Welcome, {login}.");</w:t>
      </w:r>
    </w:p>
    <w:p w14:paraId="40CC838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else</w:t>
      </w:r>
    </w:p>
    <w:p w14:paraId="00DDA051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Console.WriteLine("Access denied. Incorrect password.");</w:t>
      </w:r>
    </w:p>
    <w:p w14:paraId="515BFC9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50F643C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12926E6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void ListUsers()</w:t>
      </w:r>
    </w:p>
    <w:p w14:paraId="16A221BD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64F50B9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(users.Count == 0) { Console.WriteLine("No users registered."); return; }</w:t>
      </w:r>
    </w:p>
    <w:p w14:paraId="27CAF8C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Console.WriteLine($"{"Login",-20} {"MD5 Hash",-32}");</w:t>
      </w:r>
    </w:p>
    <w:p w14:paraId="30B6980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Console.WriteLine(new string('-', 54));</w:t>
      </w:r>
    </w:p>
    <w:p w14:paraId="67F20A32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foreach (var kv in users)</w:t>
      </w:r>
    </w:p>
    <w:p w14:paraId="4B7E03F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Console.WriteLine($"{kv.Key,-20} {kv.Value,-32}");</w:t>
      </w:r>
    </w:p>
    <w:p w14:paraId="3C6B18D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73A4981D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C6C909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void Main()</w:t>
      </w:r>
    </w:p>
    <w:p w14:paraId="3BF3B4AB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0F66C65C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Console.OutputEncoding = Encoding.UTF8;</w:t>
      </w:r>
    </w:p>
    <w:p w14:paraId="74D480C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Console.WriteLine("=== User Authentication via MD5 ===");</w:t>
      </w:r>
    </w:p>
    <w:p w14:paraId="175D257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6B7311AE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while (true)</w:t>
      </w:r>
    </w:p>
    <w:p w14:paraId="387A3D0B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{</w:t>
      </w:r>
    </w:p>
    <w:p w14:paraId="44849A26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Console.WriteLine("\n1. Register");</w:t>
      </w:r>
    </w:p>
    <w:p w14:paraId="2E1A84C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lastRenderedPageBreak/>
        <w:t xml:space="preserve">                Console.WriteLine("2. Login");</w:t>
      </w:r>
    </w:p>
    <w:p w14:paraId="4A640854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Console.WriteLine("3. List users");</w:t>
      </w:r>
    </w:p>
    <w:p w14:paraId="7AA05009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Console.WriteLine("0. Exit");</w:t>
      </w:r>
    </w:p>
    <w:p w14:paraId="732B5B15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Console.Write("Choice: ");</w:t>
      </w:r>
    </w:p>
    <w:p w14:paraId="6152318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string choice = Console.ReadLine()?.Trim() ?? "";</w:t>
      </w:r>
    </w:p>
    <w:p w14:paraId="294326D1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1034F5CC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switch (choice)</w:t>
      </w:r>
    </w:p>
    <w:p w14:paraId="5AC64CB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{</w:t>
      </w:r>
    </w:p>
    <w:p w14:paraId="047A6F90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    case "1": Register(); break;</w:t>
      </w:r>
    </w:p>
    <w:p w14:paraId="6816A1AE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    case "2": Login(); break;</w:t>
      </w:r>
    </w:p>
    <w:p w14:paraId="47457D2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    case "3": ListUsers(); break;</w:t>
      </w:r>
    </w:p>
    <w:p w14:paraId="4FDF456A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    case "0": return;</w:t>
      </w:r>
    </w:p>
    <w:p w14:paraId="4376E433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    default: Console.WriteLine("Invalid choice."); break;</w:t>
      </w:r>
    </w:p>
    <w:p w14:paraId="431D598F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}</w:t>
      </w:r>
    </w:p>
    <w:p w14:paraId="5801A567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}</w:t>
      </w:r>
    </w:p>
    <w:p w14:paraId="5233542E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16315AE8" w14:textId="77777777" w:rsidR="005108EE" w:rsidRPr="005108EE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}</w:t>
      </w:r>
    </w:p>
    <w:p w14:paraId="4AA9897A" w14:textId="77777777" w:rsidR="005108EE" w:rsidRPr="00FD6419" w:rsidRDefault="005108EE" w:rsidP="005108EE">
      <w:pPr>
        <w:pStyle w:val="ZIKSMAINTEXT"/>
        <w:ind w:firstLine="708"/>
        <w:rPr>
          <w:rFonts w:ascii="Courier New" w:hAnsi="Courier New"/>
          <w:sz w:val="15"/>
          <w:szCs w:val="15"/>
          <w:lang w:val="ru-RU"/>
        </w:rPr>
      </w:pPr>
      <w:r w:rsidRPr="005108EE">
        <w:rPr>
          <w:rFonts w:ascii="Courier New" w:hAnsi="Courier New"/>
          <w:sz w:val="15"/>
          <w:szCs w:val="15"/>
        </w:rPr>
        <w:t xml:space="preserve">} </w:t>
      </w:r>
    </w:p>
    <w:p w14:paraId="43AFD038" w14:textId="673A8267" w:rsidR="0040314E" w:rsidRDefault="00000000" w:rsidP="005108EE">
      <w:pPr>
        <w:pStyle w:val="ZIKSMAINTEXT"/>
        <w:ind w:firstLine="0"/>
      </w:pPr>
      <w:r>
        <w:t>Результати роботи програми (реєстрація користувача та успішна аутентифікація):</w:t>
      </w:r>
    </w:p>
    <w:p w14:paraId="4AD3BAA0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=== User Authentication via MD5 ===</w:t>
      </w:r>
    </w:p>
    <w:p w14:paraId="37AB7480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1. Register  2. Login  3. List users  0. Exit</w:t>
      </w:r>
    </w:p>
    <w:p w14:paraId="47A12D50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Choice: 1</w:t>
      </w:r>
    </w:p>
    <w:p w14:paraId="0D543599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Enter login    : Petro</w:t>
      </w:r>
    </w:p>
    <w:p w14:paraId="7298F8C2" w14:textId="64EBB693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  <w:lang w:val="en-US"/>
        </w:rPr>
      </w:pPr>
      <w:r w:rsidRPr="005108EE">
        <w:rPr>
          <w:rFonts w:ascii="Courier New" w:hAnsi="Courier New"/>
          <w:sz w:val="15"/>
          <w:szCs w:val="15"/>
        </w:rPr>
        <w:t xml:space="preserve">Enter password : </w:t>
      </w:r>
      <w:proofErr w:type="spellStart"/>
      <w:r w:rsidR="005108EE" w:rsidRPr="005108EE">
        <w:rPr>
          <w:rFonts w:ascii="Courier New" w:hAnsi="Courier New"/>
          <w:sz w:val="15"/>
          <w:szCs w:val="15"/>
          <w:lang w:val="en-US"/>
        </w:rPr>
        <w:t>petrothegrea</w:t>
      </w:r>
      <w:r w:rsidR="005108EE">
        <w:rPr>
          <w:rFonts w:ascii="Courier New" w:hAnsi="Courier New"/>
          <w:sz w:val="15"/>
          <w:szCs w:val="15"/>
          <w:lang w:val="en-US"/>
        </w:rPr>
        <w:t>t</w:t>
      </w:r>
      <w:proofErr w:type="spellEnd"/>
    </w:p>
    <w:p w14:paraId="718C23EF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User 'Petro' registered.</w:t>
      </w:r>
    </w:p>
    <w:p w14:paraId="284B7299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Stored hash    : 9c87baa223f464954940f859bcf2e233</w:t>
      </w:r>
    </w:p>
    <w:p w14:paraId="71782B46" w14:textId="77777777" w:rsidR="0040314E" w:rsidRPr="005108EE" w:rsidRDefault="0040314E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</w:p>
    <w:p w14:paraId="2A211883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1. Register  2. Login  3. List users  0. Exit</w:t>
      </w:r>
    </w:p>
    <w:p w14:paraId="52B62BA3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Choice: 2</w:t>
      </w:r>
    </w:p>
    <w:p w14:paraId="31B4E215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Enter login    : Petro</w:t>
      </w:r>
    </w:p>
    <w:p w14:paraId="03521F9E" w14:textId="51C83191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Enter password : </w:t>
      </w:r>
      <w:proofErr w:type="spellStart"/>
      <w:r w:rsidR="005108EE" w:rsidRPr="005108EE">
        <w:rPr>
          <w:rFonts w:ascii="Courier New" w:hAnsi="Courier New"/>
          <w:sz w:val="15"/>
          <w:szCs w:val="15"/>
          <w:lang w:val="en-US"/>
        </w:rPr>
        <w:t>petrothegrea</w:t>
      </w:r>
      <w:r w:rsidR="005108EE">
        <w:rPr>
          <w:rFonts w:ascii="Courier New" w:hAnsi="Courier New"/>
          <w:sz w:val="15"/>
          <w:szCs w:val="15"/>
          <w:lang w:val="en-US"/>
        </w:rPr>
        <w:t>t</w:t>
      </w:r>
      <w:proofErr w:type="spellEnd"/>
    </w:p>
    <w:p w14:paraId="009397AA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Computed hash  : 9c87baa223f464954940f859bcf2e233</w:t>
      </w:r>
    </w:p>
    <w:p w14:paraId="392E0F21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Access granted. Welcome, Petro.</w:t>
      </w:r>
    </w:p>
    <w:p w14:paraId="37074292" w14:textId="77777777" w:rsidR="0040314E" w:rsidRPr="005108EE" w:rsidRDefault="0040314E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</w:p>
    <w:p w14:paraId="2C919CC1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Choice: 2</w:t>
      </w:r>
    </w:p>
    <w:p w14:paraId="6937570D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Enter login    : Petro</w:t>
      </w:r>
    </w:p>
    <w:p w14:paraId="0B137DBE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Enter password : wrongpass</w:t>
      </w:r>
    </w:p>
    <w:p w14:paraId="05CBAAB5" w14:textId="77777777" w:rsidR="0040314E" w:rsidRPr="005108EE" w:rsidRDefault="00000000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Computed hash  : 8270c1394e283e7e8b786cd5dbedde39</w:t>
      </w:r>
    </w:p>
    <w:p w14:paraId="71609C92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 w:rsidRPr="005108EE">
        <w:rPr>
          <w:rFonts w:ascii="Courier New" w:hAnsi="Courier New"/>
          <w:sz w:val="15"/>
          <w:szCs w:val="15"/>
        </w:rPr>
        <w:t>Access denied. Incorrect password.</w:t>
      </w:r>
    </w:p>
    <w:p w14:paraId="3C01AB09" w14:textId="77777777" w:rsidR="005108EE" w:rsidRPr="005108EE" w:rsidRDefault="00000000">
      <w:pPr>
        <w:pStyle w:val="ZIKSMAINTEXT"/>
        <w:ind w:firstLine="708"/>
        <w:rPr>
          <w:b/>
          <w:lang w:val="ru-RU"/>
        </w:rPr>
      </w:pPr>
      <w:r>
        <w:rPr>
          <w:b/>
        </w:rPr>
        <w:t xml:space="preserve">Висновки щодо MD5: </w:t>
      </w:r>
    </w:p>
    <w:p w14:paraId="2D177331" w14:textId="270B41ED" w:rsidR="005108EE" w:rsidRPr="00FD6419" w:rsidRDefault="00000000">
      <w:pPr>
        <w:pStyle w:val="ZIKSMAINTEXT"/>
        <w:ind w:firstLine="708"/>
        <w:rPr>
          <w:lang w:val="ru-RU"/>
        </w:rPr>
      </w:pPr>
      <w:r>
        <w:t xml:space="preserve">Переваги: простота реалізації, висока швидкість обчислення, детермінованість (однаковий вхід </w:t>
      </w:r>
      <w:r w:rsidR="005108EE">
        <w:t>-</w:t>
      </w:r>
      <w:r>
        <w:t xml:space="preserve"> однаковий хеш), хеш не можна оборотно розшифрувати.</w:t>
      </w:r>
    </w:p>
    <w:p w14:paraId="22637D6F" w14:textId="0822760D" w:rsidR="0040314E" w:rsidRPr="00FD6419" w:rsidRDefault="00000000">
      <w:pPr>
        <w:pStyle w:val="ZIKSMAINTEXT"/>
        <w:ind w:firstLine="708"/>
        <w:rPr>
          <w:lang w:val="ru-RU"/>
        </w:rPr>
      </w:pPr>
      <w:r>
        <w:t xml:space="preserve">Недоліки: MD5 є криптографічно скомпрометованим </w:t>
      </w:r>
      <w:r w:rsidR="005108EE">
        <w:t>-</w:t>
      </w:r>
      <w:r>
        <w:t xml:space="preserve"> відомі ефективні атаки зіткнень (collision attacks); можливі атаки за словником і з використанням райдужних таблиць (rainbow tables). Для сучасних систем рекомендуються bcrypt, Argon2 або PBKDF2 з сіллю.</w:t>
      </w:r>
    </w:p>
    <w:p w14:paraId="72418F17" w14:textId="77777777" w:rsidR="005108EE" w:rsidRPr="00FD6419" w:rsidRDefault="005108EE">
      <w:pPr>
        <w:pStyle w:val="ZIKSMAINTEXT"/>
        <w:ind w:firstLine="708"/>
        <w:rPr>
          <w:lang w:val="ru-RU"/>
        </w:rPr>
      </w:pPr>
    </w:p>
    <w:p w14:paraId="5DCFD07B" w14:textId="77777777" w:rsidR="0040314E" w:rsidRDefault="00000000">
      <w:pPr>
        <w:pStyle w:val="ZIKSMAINTEXT"/>
        <w:ind w:firstLine="360"/>
      </w:pPr>
      <w:r>
        <w:rPr>
          <w:b/>
        </w:rPr>
        <w:lastRenderedPageBreak/>
        <w:t xml:space="preserve">Завдання 2. </w:t>
      </w:r>
      <w:r>
        <w:t>Програмна реалізація алгоритму RSA</w:t>
      </w:r>
    </w:p>
    <w:p w14:paraId="087DF1A1" w14:textId="238B4B60" w:rsidR="0040314E" w:rsidRDefault="00000000">
      <w:pPr>
        <w:pStyle w:val="ZIKSMAINTEXT"/>
        <w:ind w:firstLine="708"/>
      </w:pPr>
      <w:r>
        <w:t xml:space="preserve">RSA (Rivest–Shamir–Adleman) </w:t>
      </w:r>
      <w:r w:rsidR="005108EE">
        <w:t>-</w:t>
      </w:r>
      <w:r>
        <w:t xml:space="preserve"> асиметричний криптографічний алгоритм із відкритим ключем. Алгоритм базується на складності розкладання великого числа на прості множники. Генерується пара ключів: відкритий (e, n) для шифрування та закритий (d, n) для розшифрування, де n = p·q </w:t>
      </w:r>
      <w:r w:rsidR="005108EE">
        <w:t>-</w:t>
      </w:r>
      <w:r>
        <w:t xml:space="preserve"> добуток двох великих простих чисел.</w:t>
      </w:r>
    </w:p>
    <w:p w14:paraId="1CD1587A" w14:textId="77777777" w:rsidR="005108EE" w:rsidRPr="00FD6419" w:rsidRDefault="00000000">
      <w:pPr>
        <w:pStyle w:val="ZIKSMAINTEXT"/>
        <w:ind w:firstLine="708"/>
        <w:rPr>
          <w:lang w:val="ru-RU"/>
        </w:rPr>
      </w:pPr>
      <w:r>
        <w:t xml:space="preserve">Основні кроки: </w:t>
      </w:r>
    </w:p>
    <w:p w14:paraId="6868C3B9" w14:textId="77777777" w:rsidR="005108EE" w:rsidRPr="00FD6419" w:rsidRDefault="00000000">
      <w:pPr>
        <w:pStyle w:val="ZIKSMAINTEXT"/>
        <w:ind w:firstLine="708"/>
        <w:rPr>
          <w:lang w:val="ru-RU"/>
        </w:rPr>
      </w:pPr>
      <w:r>
        <w:t xml:space="preserve">1) обрати два прості числа p і q; </w:t>
      </w:r>
    </w:p>
    <w:p w14:paraId="50FAFBD2" w14:textId="77777777" w:rsidR="005108EE" w:rsidRPr="00FD6419" w:rsidRDefault="00000000">
      <w:pPr>
        <w:pStyle w:val="ZIKSMAINTEXT"/>
        <w:ind w:firstLine="708"/>
      </w:pPr>
      <w:r>
        <w:t xml:space="preserve">2) обчислити n = p·q та функцію Ейлера φ(n) = (p−1)(q−1); </w:t>
      </w:r>
    </w:p>
    <w:p w14:paraId="3331669C" w14:textId="77777777" w:rsidR="005108EE" w:rsidRPr="00FD6419" w:rsidRDefault="00000000">
      <w:pPr>
        <w:pStyle w:val="ZIKSMAINTEXT"/>
        <w:ind w:firstLine="708"/>
      </w:pPr>
      <w:r>
        <w:t xml:space="preserve">3) обрати e таке, що 1 &lt; e &lt; φ(n) і НСД(e, φ(n)) = 1; </w:t>
      </w:r>
    </w:p>
    <w:p w14:paraId="62AB5307" w14:textId="479B7DAE" w:rsidR="0040314E" w:rsidRDefault="00000000">
      <w:pPr>
        <w:pStyle w:val="ZIKSMAINTEXT"/>
        <w:ind w:firstLine="708"/>
      </w:pPr>
      <w:r>
        <w:t xml:space="preserve">4) знайти d </w:t>
      </w:r>
      <w:r w:rsidR="005108EE">
        <w:t>-</w:t>
      </w:r>
      <w:r>
        <w:t xml:space="preserve"> обернений до e за модулем φ(n). Шифрування: C = M^e mod n. Розшифрування: M = C^d mod n.</w:t>
      </w:r>
    </w:p>
    <w:p w14:paraId="619D0D75" w14:textId="04CB01DB" w:rsidR="0040314E" w:rsidRPr="005108EE" w:rsidRDefault="00000000" w:rsidP="005108EE">
      <w:pPr>
        <w:pStyle w:val="ZIKSMAINTEXT"/>
        <w:ind w:firstLine="0"/>
        <w:jc w:val="left"/>
        <w:rPr>
          <w:b/>
        </w:rPr>
      </w:pPr>
      <w:r>
        <w:rPr>
          <w:b/>
        </w:rPr>
        <w:t xml:space="preserve">Лістинг </w:t>
      </w:r>
      <w:r w:rsidR="005108EE">
        <w:rPr>
          <w:b/>
        </w:rPr>
        <w:t>п</w:t>
      </w:r>
      <w:r>
        <w:rPr>
          <w:b/>
        </w:rPr>
        <w:t>рограмн</w:t>
      </w:r>
      <w:r w:rsidR="005108EE">
        <w:rPr>
          <w:b/>
        </w:rPr>
        <w:t>ої</w:t>
      </w:r>
      <w:r>
        <w:rPr>
          <w:b/>
        </w:rPr>
        <w:t xml:space="preserve"> реалізація RSA</w:t>
      </w:r>
    </w:p>
    <w:p w14:paraId="5ACD22F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System;</w:t>
      </w:r>
    </w:p>
    <w:p w14:paraId="0AC32EC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System.Text;</w:t>
      </w:r>
    </w:p>
    <w:p w14:paraId="7CE75CD7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using System.Numerics;</w:t>
      </w:r>
    </w:p>
    <w:p w14:paraId="52E1934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32DCB9B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namespace RSACipher</w:t>
      </w:r>
    </w:p>
    <w:p w14:paraId="58CDFCB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{</w:t>
      </w:r>
    </w:p>
    <w:p w14:paraId="71650B1D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class Program</w:t>
      </w:r>
    </w:p>
    <w:p w14:paraId="4C68436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{</w:t>
      </w:r>
    </w:p>
    <w:p w14:paraId="56EFC261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bool IsPrime(long n)</w:t>
      </w:r>
    </w:p>
    <w:p w14:paraId="4700E0E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07C0B35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(n &lt; 2) return false;</w:t>
      </w:r>
    </w:p>
    <w:p w14:paraId="06ACFE01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(n == 2) return true;</w:t>
      </w:r>
    </w:p>
    <w:p w14:paraId="3599275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(n % 2 == 0) return false;</w:t>
      </w:r>
    </w:p>
    <w:p w14:paraId="4F86BFD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for (long i = 3; i * i &lt;= n; i += 2)</w:t>
      </w:r>
    </w:p>
    <w:p w14:paraId="7F7AA4B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if (n % i == 0) return false;</w:t>
      </w:r>
    </w:p>
    <w:p w14:paraId="1F0F271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return true;</w:t>
      </w:r>
    </w:p>
    <w:p w14:paraId="235AEF2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729475B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4473E3B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long GCD(long a, long b)</w:t>
      </w:r>
    </w:p>
    <w:p w14:paraId="2CF2AF6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7540D64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while (b != 0) { long t = b; b = a % b; a = t; }</w:t>
      </w:r>
    </w:p>
    <w:p w14:paraId="5369D21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return a;</w:t>
      </w:r>
    </w:p>
    <w:p w14:paraId="1DAD83E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24AA6D6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393376D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long ModInverse(long e, long phi)</w:t>
      </w:r>
    </w:p>
    <w:p w14:paraId="0661C91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706CC57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old_r = phi, r = e;</w:t>
      </w:r>
    </w:p>
    <w:p w14:paraId="17E0F42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old_s = 0, s = 1;</w:t>
      </w:r>
    </w:p>
    <w:p w14:paraId="2C022D9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while (r != 0)</w:t>
      </w:r>
    </w:p>
    <w:p w14:paraId="6A9BDC02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{</w:t>
      </w:r>
    </w:p>
    <w:p w14:paraId="785436F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long q = old_r / r;</w:t>
      </w:r>
    </w:p>
    <w:p w14:paraId="51CE177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(old_r, r) = (r, old_r - q * r);</w:t>
      </w:r>
    </w:p>
    <w:p w14:paraId="6A68349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lastRenderedPageBreak/>
        <w:t xml:space="preserve">                (old_s, s) = (s, old_s - q * s);</w:t>
      </w:r>
    </w:p>
    <w:p w14:paraId="3AB622F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}</w:t>
      </w:r>
    </w:p>
    <w:p w14:paraId="7868AB6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return (old_s % phi + phi) % phi;</w:t>
      </w:r>
    </w:p>
    <w:p w14:paraId="6284A5C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15D8737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2BD2BAE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BigInteger ModPow(BigInteger b, BigInteger exp, BigInteger mod)</w:t>
      </w:r>
    </w:p>
    <w:p w14:paraId="4E5A0B5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6F72AC8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BigInteger result = 1;</w:t>
      </w:r>
    </w:p>
    <w:p w14:paraId="1D51844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b %= mod;</w:t>
      </w:r>
    </w:p>
    <w:p w14:paraId="5B4D1593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while (exp &gt; 0)</w:t>
      </w:r>
    </w:p>
    <w:p w14:paraId="37418A8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{</w:t>
      </w:r>
    </w:p>
    <w:p w14:paraId="686D67D7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if (exp % 2 == 1) result = result * b % mod;</w:t>
      </w:r>
    </w:p>
    <w:p w14:paraId="48357F6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exp &gt;&gt;= 1;</w:t>
      </w:r>
    </w:p>
    <w:p w14:paraId="4765FD51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b = b * b % mod;</w:t>
      </w:r>
    </w:p>
    <w:p w14:paraId="2EB3F74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}</w:t>
      </w:r>
    </w:p>
    <w:p w14:paraId="4922130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return result;</w:t>
      </w:r>
    </w:p>
    <w:p w14:paraId="3B407172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324CF8F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4DF7A0F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long[] Encrypt(string text, long e, long n)</w:t>
      </w:r>
    </w:p>
    <w:p w14:paraId="2FE765B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5B3627F2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byte[] bytes = Encoding.UTF8.GetBytes(text);</w:t>
      </w:r>
    </w:p>
    <w:p w14:paraId="47A76287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long[] cipher = new long[bytes.Length];</w:t>
      </w:r>
    </w:p>
    <w:p w14:paraId="7B7BB94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for (int i = 0; i &lt; bytes.Length; i++)</w:t>
      </w:r>
    </w:p>
    <w:p w14:paraId="548073C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cipher[i] = (long)ModPow(bytes[i], e, n);</w:t>
      </w:r>
    </w:p>
    <w:p w14:paraId="5EE73532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return cipher;</w:t>
      </w:r>
    </w:p>
    <w:p w14:paraId="66F0A211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38865D63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15B9786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string Decrypt(long[] cipher, long d, long n)</w:t>
      </w:r>
    </w:p>
    <w:p w14:paraId="074DE92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52F66B2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byte[] bytes = new byte[cipher.Length];</w:t>
      </w:r>
    </w:p>
    <w:p w14:paraId="5279F69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for (int i = 0; i &lt; cipher.Length; i++)</w:t>
      </w:r>
    </w:p>
    <w:p w14:paraId="2BF69C0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bytes[i] = (byte)ModPow(cipher[i], d, n);</w:t>
      </w:r>
    </w:p>
    <w:p w14:paraId="2ECCC52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return Encoding.UTF8.GetString(bytes);</w:t>
      </w:r>
    </w:p>
    <w:p w14:paraId="00B5739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4C2047B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0D6B10F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static void Main()</w:t>
      </w:r>
    </w:p>
    <w:p w14:paraId="5F77AE5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{</w:t>
      </w:r>
    </w:p>
    <w:p w14:paraId="0D68708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Console.OutputEncoding = Encoding.UTF8;</w:t>
      </w:r>
    </w:p>
    <w:p w14:paraId="7AB125C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Console.WriteLine("=== RSA Cipher ===\n");</w:t>
      </w:r>
    </w:p>
    <w:p w14:paraId="7904565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3670D68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Console.Write("Enter prime p : ");</w:t>
      </w:r>
    </w:p>
    <w:p w14:paraId="21E2657D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p = long.Parse(Console.ReadLine()?.Trim() ?? "61");</w:t>
      </w:r>
    </w:p>
    <w:p w14:paraId="055C3698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Console.Write("Enter prime q : ");</w:t>
      </w:r>
    </w:p>
    <w:p w14:paraId="3DA711F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q = long.Parse(Console.ReadLine()?.Trim() ?? "53");</w:t>
      </w:r>
    </w:p>
    <w:p w14:paraId="4D6881F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3D4F207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(!IsPrime(p) || !IsPrime(q))</w:t>
      </w:r>
    </w:p>
    <w:p w14:paraId="1F9D94D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{ Console.WriteLine("Both numbers must be prime."); return; }</w:t>
      </w:r>
    </w:p>
    <w:p w14:paraId="7B635EC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if (p == q)</w:t>
      </w:r>
    </w:p>
    <w:p w14:paraId="2E390437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{ Console.WriteLine("p and q must be different."); return; }</w:t>
      </w:r>
    </w:p>
    <w:p w14:paraId="5C6383B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70C156ED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n = p * q;</w:t>
      </w:r>
    </w:p>
    <w:p w14:paraId="4430B291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phi = (p - 1) * (q - 1);</w:t>
      </w:r>
    </w:p>
    <w:p w14:paraId="1B3F30E1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6242F72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 e = 2;</w:t>
      </w:r>
    </w:p>
    <w:p w14:paraId="3E10CE6A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while (e &lt; phi &amp;&amp; GCD(e, phi) != 1) e++;</w:t>
      </w:r>
    </w:p>
    <w:p w14:paraId="25CB8F47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0D44574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lastRenderedPageBreak/>
        <w:t xml:space="preserve">            long d = ModInverse(e, phi);</w:t>
      </w:r>
    </w:p>
    <w:p w14:paraId="11D6343D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619EC70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Console.WriteLine($"\nPublic key  : (e={e}, n={n})");</w:t>
      </w:r>
    </w:p>
    <w:p w14:paraId="23461A3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Console.WriteLine($"Private key : (d={d}, n={n})");</w:t>
      </w:r>
    </w:p>
    <w:p w14:paraId="5369163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Console.WriteLine($"phi(n)      : {phi}");</w:t>
      </w:r>
    </w:p>
    <w:p w14:paraId="0186DC9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2DC9F3D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Console.Write("\nEnter plaintext : ");</w:t>
      </w:r>
    </w:p>
    <w:p w14:paraId="379D18B0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text = Console.ReadLine() ?? "Hello";</w:t>
      </w:r>
    </w:p>
    <w:p w14:paraId="20C8EE2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5764C74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foreach (byte b in Encoding.UTF8.GetBytes(text))</w:t>
      </w:r>
    </w:p>
    <w:p w14:paraId="503DAD5C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if (b &gt;= n)</w:t>
      </w:r>
    </w:p>
    <w:p w14:paraId="69306F99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    { Console.WriteLine($"n={n} is too small for byte value {b}. Use larger primes."); return; }</w:t>
      </w:r>
    </w:p>
    <w:p w14:paraId="02361DDF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7124ACF4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long[] encrypted = Encrypt(text, e, n);</w:t>
      </w:r>
    </w:p>
    <w:p w14:paraId="270C0EA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Console.Write("Encrypted       : ");</w:t>
      </w:r>
    </w:p>
    <w:p w14:paraId="149AA00B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Console.WriteLine(string.Join(" ", encrypted));</w:t>
      </w:r>
    </w:p>
    <w:p w14:paraId="0AFA8025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</w:p>
    <w:p w14:paraId="4712BD1E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string decrypted = Decrypt(encrypted, d, n);</w:t>
      </w:r>
    </w:p>
    <w:p w14:paraId="34EE1226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Console.WriteLine($"Decrypted       : {decrypted}");</w:t>
      </w:r>
    </w:p>
    <w:p w14:paraId="2C3B0503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    Console.WriteLine($"\nVerification    : {(decrypted == text ? "OK - texts match" : "FAIL - texts differ")}");</w:t>
      </w:r>
    </w:p>
    <w:p w14:paraId="6F3C0952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    }</w:t>
      </w:r>
    </w:p>
    <w:p w14:paraId="6D3E88B2" w14:textId="77777777" w:rsidR="005108EE" w:rsidRPr="005108EE" w:rsidRDefault="005108EE" w:rsidP="005108EE">
      <w:pPr>
        <w:pStyle w:val="ZIKSMAINTEXT"/>
        <w:ind w:left="72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 xml:space="preserve">    }</w:t>
      </w:r>
    </w:p>
    <w:p w14:paraId="61AF0388" w14:textId="130F02E3" w:rsidR="0040314E" w:rsidRPr="005108EE" w:rsidRDefault="005108EE" w:rsidP="005108EE">
      <w:pPr>
        <w:pStyle w:val="ZIKSMAINTEXT"/>
        <w:ind w:left="720" w:firstLine="0"/>
        <w:rPr>
          <w:rFonts w:ascii="Courier New" w:hAnsi="Courier New"/>
          <w:sz w:val="15"/>
          <w:szCs w:val="15"/>
        </w:rPr>
      </w:pPr>
      <w:r w:rsidRPr="005108EE">
        <w:rPr>
          <w:rFonts w:ascii="Courier New" w:hAnsi="Courier New"/>
          <w:sz w:val="15"/>
          <w:szCs w:val="15"/>
        </w:rPr>
        <w:t>}</w:t>
      </w:r>
    </w:p>
    <w:p w14:paraId="122770AB" w14:textId="77777777" w:rsidR="0040314E" w:rsidRDefault="00000000">
      <w:pPr>
        <w:pStyle w:val="ZIKSMAINTEXT"/>
        <w:ind w:firstLine="708"/>
      </w:pPr>
      <w:r>
        <w:t>Результати виконання програми RSA:</w:t>
      </w:r>
    </w:p>
    <w:p w14:paraId="0E1A180E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=== RSA Cipher ===</w:t>
      </w:r>
    </w:p>
    <w:p w14:paraId="1A1992F3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Enter prime p : 61</w:t>
      </w:r>
    </w:p>
    <w:p w14:paraId="62274127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Enter prime q : 53</w:t>
      </w:r>
    </w:p>
    <w:p w14:paraId="16FB5CF2" w14:textId="77777777" w:rsidR="0040314E" w:rsidRDefault="0040314E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</w:p>
    <w:p w14:paraId="44297958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Public key  : (e=17, n=3233)</w:t>
      </w:r>
    </w:p>
    <w:p w14:paraId="0620FF1D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Private key : (d=2753, n=3233)</w:t>
      </w:r>
    </w:p>
    <w:p w14:paraId="3AE79C5B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phi(n)      : 3120</w:t>
      </w:r>
    </w:p>
    <w:p w14:paraId="626617F6" w14:textId="77777777" w:rsidR="0040314E" w:rsidRDefault="0040314E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</w:p>
    <w:p w14:paraId="01B22E75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Enter plaintext : Hello</w:t>
      </w:r>
    </w:p>
    <w:p w14:paraId="2BACFC2C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Encrypted       : 2081 2508 2939 2939 3113</w:t>
      </w:r>
    </w:p>
    <w:p w14:paraId="2652EA45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Decrypted       : Hello</w:t>
      </w:r>
    </w:p>
    <w:p w14:paraId="55F23215" w14:textId="77777777" w:rsidR="0040314E" w:rsidRDefault="0040314E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</w:p>
    <w:p w14:paraId="47782160" w14:textId="77777777" w:rsidR="0040314E" w:rsidRDefault="00000000">
      <w:pPr>
        <w:pStyle w:val="ZIKSMAINTEXT"/>
        <w:ind w:left="720" w:firstLine="0"/>
        <w:rPr>
          <w:rFonts w:ascii="Courier New" w:hAnsi="Courier New"/>
          <w:sz w:val="18"/>
          <w:szCs w:val="18"/>
        </w:rPr>
      </w:pPr>
      <w:r>
        <w:rPr>
          <w:rFonts w:ascii="Courier New" w:hAnsi="Courier New"/>
          <w:sz w:val="18"/>
          <w:szCs w:val="18"/>
        </w:rPr>
        <w:t>Verification    : OK - texts match</w:t>
      </w:r>
    </w:p>
    <w:p w14:paraId="66A5403B" w14:textId="77777777" w:rsidR="0040314E" w:rsidRDefault="00000000">
      <w:pPr>
        <w:pStyle w:val="ZIKSMAINTEXT"/>
        <w:ind w:firstLine="708"/>
      </w:pPr>
      <w:r>
        <w:t>Перевірка підтверджує коректність роботи алгоритму: зашифрований текст успішно розшифровується і збігається з вихідним. Зазначимо, що для реального використання необхідні набагато більші прості числа (2048 біт і більше), оскільки малі значення n вразливі до факторизації.</w:t>
      </w:r>
    </w:p>
    <w:p w14:paraId="6C9E07E6" w14:textId="77777777" w:rsidR="0040314E" w:rsidRDefault="00000000">
      <w:pPr>
        <w:pStyle w:val="ZIKSMAINTEXT"/>
        <w:ind w:firstLine="360"/>
      </w:pPr>
      <w:r>
        <w:rPr>
          <w:b/>
        </w:rPr>
        <w:t xml:space="preserve">Завдання 3. </w:t>
      </w:r>
      <w:r>
        <w:t>Просторовий алгоритм нанесення цифрових водяних знаків (LSB)</w:t>
      </w:r>
    </w:p>
    <w:p w14:paraId="05A1F50D" w14:textId="494E4C4C" w:rsidR="0040314E" w:rsidRDefault="00000000">
      <w:pPr>
        <w:pStyle w:val="ZIKSMAINTEXT"/>
        <w:ind w:firstLine="708"/>
      </w:pPr>
      <w:r>
        <w:t xml:space="preserve">Цифровий водяний знак (ЦВЗ) </w:t>
      </w:r>
      <w:r w:rsidR="005108EE">
        <w:t>-</w:t>
      </w:r>
      <w:r>
        <w:t xml:space="preserve"> прихована мітка, що вбудовується у мультимедійний файл для підтвердження авторства або цілісності. Метод LSB </w:t>
      </w:r>
      <w:r>
        <w:lastRenderedPageBreak/>
        <w:t xml:space="preserve">(Least Significant Bit) </w:t>
      </w:r>
      <w:r w:rsidR="005108EE">
        <w:t>-</w:t>
      </w:r>
      <w:r>
        <w:t xml:space="preserve"> найпростіший просторовий метод стеганографії: у молодший біт кожного байта пікселя записується один біт повідомлення. Зміна молодшого біта змінює значення кольорового каналу лише на </w:t>
      </w:r>
      <w:r w:rsidR="005108EE" w:rsidRPr="005108EE">
        <w:rPr>
          <w:lang w:val="ru-RU"/>
        </w:rPr>
        <w:t>+-</w:t>
      </w:r>
      <w:r>
        <w:t>1, що не помітно для людського ока.</w:t>
      </w:r>
    </w:p>
    <w:p w14:paraId="314295D1" w14:textId="77777777" w:rsidR="0040314E" w:rsidRDefault="00000000">
      <w:pPr>
        <w:pStyle w:val="ZIKSMAINTEXT"/>
        <w:ind w:firstLine="708"/>
      </w:pPr>
      <w:r>
        <w:t>Алгоритм вбудовування: у перші 32 біти (4 байти) зберігається довжина повідомлення, далі послідовно записуються біти самого повідомлення по одному в молодший біт каналів B, G, R кожного пікселя (зліва направо, зверху вниз). Алгоритм вилучення: зчитуються перші 32 біти для отримання довжини, потім зчитуються відповідна кількість бітів та формується рядок.</w:t>
      </w:r>
    </w:p>
    <w:p w14:paraId="627A3F33" w14:textId="1F62F838" w:rsidR="0040314E" w:rsidRDefault="00000000" w:rsidP="005108EE">
      <w:pPr>
        <w:pStyle w:val="ZIKSMAINTEXT"/>
        <w:ind w:firstLine="0"/>
        <w:rPr>
          <w:b/>
        </w:rPr>
      </w:pPr>
      <w:r>
        <w:rPr>
          <w:b/>
        </w:rPr>
        <w:t xml:space="preserve">Лістинг </w:t>
      </w:r>
      <w:r w:rsidR="005108EE">
        <w:rPr>
          <w:b/>
        </w:rPr>
        <w:t>п</w:t>
      </w:r>
      <w:r>
        <w:rPr>
          <w:b/>
        </w:rPr>
        <w:t>росторов</w:t>
      </w:r>
      <w:r w:rsidR="005108EE">
        <w:rPr>
          <w:b/>
        </w:rPr>
        <w:t>ого</w:t>
      </w:r>
      <w:r>
        <w:rPr>
          <w:b/>
        </w:rPr>
        <w:t xml:space="preserve"> алгоритм</w:t>
      </w:r>
      <w:r w:rsidR="005108EE">
        <w:rPr>
          <w:b/>
        </w:rPr>
        <w:t>у</w:t>
      </w:r>
      <w:r>
        <w:rPr>
          <w:b/>
        </w:rPr>
        <w:t xml:space="preserve"> ЦВЗ методом</w:t>
      </w:r>
      <w:r w:rsidR="005108EE">
        <w:rPr>
          <w:b/>
        </w:rPr>
        <w:t>ом</w:t>
      </w:r>
      <w:r>
        <w:rPr>
          <w:b/>
        </w:rPr>
        <w:t xml:space="preserve"> LSB</w:t>
      </w:r>
    </w:p>
    <w:p w14:paraId="1E52F84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using System;</w:t>
      </w:r>
    </w:p>
    <w:p w14:paraId="700BC12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using System.IO;</w:t>
      </w:r>
    </w:p>
    <w:p w14:paraId="0DFE656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using System.Text;</w:t>
      </w:r>
    </w:p>
    <w:p w14:paraId="73846DF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3A7C79B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namespace LSBWatermark</w:t>
      </w:r>
    </w:p>
    <w:p w14:paraId="5457718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{</w:t>
      </w:r>
    </w:p>
    <w:p w14:paraId="39AAF30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class Bitmap24</w:t>
      </w:r>
    </w:p>
    <w:p w14:paraId="6E3B1D9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{</w:t>
      </w:r>
    </w:p>
    <w:p w14:paraId="6CEB7BA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public int Width { get; private set; }</w:t>
      </w:r>
    </w:p>
    <w:p w14:paraId="20F3A64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public int Height { get; private set; }</w:t>
      </w:r>
    </w:p>
    <w:p w14:paraId="3E3F18A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public byte[,,] Pixels { get; private set; }</w:t>
      </w:r>
    </w:p>
    <w:p w14:paraId="15A1D29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7C1840A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byte[] _fileHeader;</w:t>
      </w:r>
    </w:p>
    <w:p w14:paraId="4975D63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byte[] _dibHeader;</w:t>
      </w:r>
    </w:p>
    <w:p w14:paraId="48A7934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FCA1DC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public static Bitmap24 Load(string path)</w:t>
      </w:r>
    </w:p>
    <w:p w14:paraId="67E629D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{</w:t>
      </w:r>
    </w:p>
    <w:p w14:paraId="03E044A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var bmp = new Bitmap24();</w:t>
      </w:r>
    </w:p>
    <w:p w14:paraId="4DB64D7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byte[] data = File.ReadAllBytes(path);</w:t>
      </w:r>
    </w:p>
    <w:p w14:paraId="65C70B7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2011009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if (data[0] != 'B' || data[1] != 'M')</w:t>
      </w:r>
    </w:p>
    <w:p w14:paraId="4750B1E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throw new Exception("Not a BMP file.");</w:t>
      </w:r>
    </w:p>
    <w:p w14:paraId="7DC6510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3C1F260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pixelOffset = BitConverter.ToInt32(data, 10);</w:t>
      </w:r>
    </w:p>
    <w:p w14:paraId="120396A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width = BitConverter.ToInt32(data, 18);</w:t>
      </w:r>
    </w:p>
    <w:p w14:paraId="2EB7DEB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height = BitConverter.ToInt32(data, 22);</w:t>
      </w:r>
    </w:p>
    <w:p w14:paraId="5EE7B59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short bpp = BitConverter.ToInt16(data, 28);</w:t>
      </w:r>
    </w:p>
    <w:p w14:paraId="7A2F75D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9C9AF1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if (bpp != 24)</w:t>
      </w:r>
    </w:p>
    <w:p w14:paraId="194E354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throw new Exception("Only 24-bit BMP supported.");</w:t>
      </w:r>
    </w:p>
    <w:p w14:paraId="685DF82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7805951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bmp.Width = width;</w:t>
      </w:r>
    </w:p>
    <w:p w14:paraId="09361BB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bmp.Height = Math.Abs(height);</w:t>
      </w:r>
    </w:p>
    <w:p w14:paraId="7BD19BA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bmp._fileHeader = data[0..14];</w:t>
      </w:r>
    </w:p>
    <w:p w14:paraId="334C8E7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bmp._dibHeader = data[14..pixelOffset];</w:t>
      </w:r>
    </w:p>
    <w:p w14:paraId="1B0315F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bmp.Pixels = new byte[bmp.Height, bmp.Width, 3];</w:t>
      </w:r>
    </w:p>
    <w:p w14:paraId="606EACA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10E2492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rowSize = ((width * 3 + 3) / 4) * 4;</w:t>
      </w:r>
    </w:p>
    <w:p w14:paraId="541E1A4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lastRenderedPageBreak/>
        <w:t xml:space="preserve">            bool topDown = height &lt; 0;</w:t>
      </w:r>
    </w:p>
    <w:p w14:paraId="21E2712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71BC5D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y = 0; y &lt; bmp.Height; y++)</w:t>
      </w:r>
    </w:p>
    <w:p w14:paraId="4F8115A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2627A37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srcY = topDown ? y : (bmp.Height - 1 - y);</w:t>
      </w:r>
    </w:p>
    <w:p w14:paraId="59B8091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rowStart = pixelOffset + srcY * rowSize;</w:t>
      </w:r>
    </w:p>
    <w:p w14:paraId="04419BE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for (int x = 0; x &lt; bmp.Width; x++)</w:t>
      </w:r>
    </w:p>
    <w:p w14:paraId="64070A5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{</w:t>
      </w:r>
    </w:p>
    <w:p w14:paraId="7D249D7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bmp.Pixels[y, x, 0] = data[rowStart + x * 3];     // B</w:t>
      </w:r>
    </w:p>
    <w:p w14:paraId="00BAEE9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bmp.Pixels[y, x, 1] = data[rowStart + x * 3 + 1]; // G</w:t>
      </w:r>
    </w:p>
    <w:p w14:paraId="1E5F445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bmp.Pixels[y, x, 2] = data[rowStart + x * 3 + 2]; // R</w:t>
      </w:r>
    </w:p>
    <w:p w14:paraId="47CE57C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}</w:t>
      </w:r>
    </w:p>
    <w:p w14:paraId="520AA19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7CE6A8E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return bmp;</w:t>
      </w:r>
    </w:p>
    <w:p w14:paraId="37EA677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}</w:t>
      </w:r>
    </w:p>
    <w:p w14:paraId="3690B12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67E7F17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public void Save(string path)</w:t>
      </w:r>
    </w:p>
    <w:p w14:paraId="4828329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{</w:t>
      </w:r>
    </w:p>
    <w:p w14:paraId="492966B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rowSize = ((Width * 3 + 3) / 4) * 4;</w:t>
      </w:r>
    </w:p>
    <w:p w14:paraId="5456DD4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pixelDataSize = rowSize * Height;</w:t>
      </w:r>
    </w:p>
    <w:p w14:paraId="2374330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pixelOffset = _fileHeader.Length + _dibHeader.Length;</w:t>
      </w:r>
    </w:p>
    <w:p w14:paraId="3BD76B6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fileSize = pixelOffset + pixelDataSize;</w:t>
      </w:r>
    </w:p>
    <w:p w14:paraId="523FA3D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6E7E022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byte[] outData = new byte[fileSize];</w:t>
      </w:r>
    </w:p>
    <w:p w14:paraId="7325FDE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Array.Copy(_fileHeader, outData, _fileHeader.Length);</w:t>
      </w:r>
    </w:p>
    <w:p w14:paraId="1389FEC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Array.Copy(_dibHeader, 0, outData, _fileHeader.Length, _dibHeader.Length);</w:t>
      </w:r>
    </w:p>
    <w:p w14:paraId="2FFEED6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61E5961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BitConverter.GetBytes(fileSize).CopyTo(outData, 2);</w:t>
      </w:r>
    </w:p>
    <w:p w14:paraId="3FBB501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FFB44A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rawHeight = BitConverter.ToInt32(_dibHeader, 8);</w:t>
      </w:r>
    </w:p>
    <w:p w14:paraId="3584FE5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bool topDown = rawHeight &lt; 0;</w:t>
      </w:r>
    </w:p>
    <w:p w14:paraId="4A1E941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1223340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y = 0; y &lt; Height; y++)</w:t>
      </w:r>
    </w:p>
    <w:p w14:paraId="6B90DBC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2F4CEB5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dstY = topDown ? y : (Height - 1 - y);</w:t>
      </w:r>
    </w:p>
    <w:p w14:paraId="34EE28E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rowStart = pixelOffset + dstY * rowSize;</w:t>
      </w:r>
    </w:p>
    <w:p w14:paraId="2FA4D34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for (int x = 0; x &lt; Width; x++)</w:t>
      </w:r>
    </w:p>
    <w:p w14:paraId="614A3A0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{</w:t>
      </w:r>
    </w:p>
    <w:p w14:paraId="77A2478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outData[rowStart + x * 3] = Pixels[y, x, 0];</w:t>
      </w:r>
    </w:p>
    <w:p w14:paraId="279F36C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outData[rowStart + x * 3 + 1] = Pixels[y, x, 1];</w:t>
      </w:r>
    </w:p>
    <w:p w14:paraId="22061CD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outData[rowStart + x * 3 + 2] = Pixels[y, x, 2];</w:t>
      </w:r>
    </w:p>
    <w:p w14:paraId="5F8CE05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}</w:t>
      </w:r>
    </w:p>
    <w:p w14:paraId="3A88001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0E79387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File.WriteAllBytes(path, outData);</w:t>
      </w:r>
    </w:p>
    <w:p w14:paraId="5B77341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}</w:t>
      </w:r>
    </w:p>
    <w:p w14:paraId="07157B6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}</w:t>
      </w:r>
    </w:p>
    <w:p w14:paraId="5E2B97E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96F33F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class Program</w:t>
      </w:r>
    </w:p>
    <w:p w14:paraId="4A29434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{</w:t>
      </w:r>
    </w:p>
    <w:p w14:paraId="2C07C02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static void EmbedMessage(Bitmap24 bmp, string message)</w:t>
      </w:r>
    </w:p>
    <w:p w14:paraId="4062A60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{</w:t>
      </w:r>
    </w:p>
    <w:p w14:paraId="2389286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byte[] msgBytes = Encoding.UTF8.GetBytes(message);</w:t>
      </w:r>
    </w:p>
    <w:p w14:paraId="5FE0A00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totalBits = (msgBytes.Length + 4) * 8;</w:t>
      </w:r>
    </w:p>
    <w:p w14:paraId="47693DB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capacity = bmp.Height * bmp.Width * 3;</w:t>
      </w:r>
    </w:p>
    <w:p w14:paraId="2B7135E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312E918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if (totalBits &gt; capacity)</w:t>
      </w:r>
    </w:p>
    <w:p w14:paraId="6291A60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lastRenderedPageBreak/>
        <w:t xml:space="preserve">                throw new Exception($"Message too long. Capacity: {capacity / 8 - 4} bytes.");</w:t>
      </w:r>
    </w:p>
    <w:p w14:paraId="089A7CE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29B5C1F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byte[] payload = new byte[4 + msgBytes.Length];</w:t>
      </w:r>
    </w:p>
    <w:p w14:paraId="3CE0099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BitConverter.GetBytes(msgBytes.Length).CopyTo(payload, 0);</w:t>
      </w:r>
    </w:p>
    <w:p w14:paraId="79DC90F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Array.Copy(msgBytes, 0, payload, 4, msgBytes.Length);</w:t>
      </w:r>
    </w:p>
    <w:p w14:paraId="1DB1320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31D95E0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bitIndex = 0;</w:t>
      </w:r>
    </w:p>
    <w:p w14:paraId="7AF84B4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y = 0; y &lt; bmp.Height &amp;&amp; bitIndex &lt; payload.Length * 8; y++)</w:t>
      </w:r>
    </w:p>
    <w:p w14:paraId="226D4A8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for (int x = 0; x &lt; bmp.Width &amp;&amp; bitIndex &lt; payload.Length * 8; x++)</w:t>
      </w:r>
    </w:p>
    <w:p w14:paraId="55D1AFA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for (int c = 0; c &lt; 3 &amp;&amp; bitIndex &lt; payload.Length * 8; c++)</w:t>
      </w:r>
    </w:p>
    <w:p w14:paraId="684C8ED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{</w:t>
      </w:r>
    </w:p>
    <w:p w14:paraId="5C1144B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int bytePos = bitIndex / 8;</w:t>
      </w:r>
    </w:p>
    <w:p w14:paraId="1D85320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int bitPos = 7 - (bitIndex % 8);</w:t>
      </w:r>
    </w:p>
    <w:p w14:paraId="19DD672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int bit = (payload[bytePos] &gt;&gt; bitPos) &amp; 1;</w:t>
      </w:r>
    </w:p>
    <w:p w14:paraId="5DCAFB8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bmp.Pixels[y, x, c] = (byte)((bmp.Pixels[y, x, c] &amp; 0xFE) | bit);</w:t>
      </w:r>
    </w:p>
    <w:p w14:paraId="4F1FC13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bitIndex++;</w:t>
      </w:r>
    </w:p>
    <w:p w14:paraId="1043E85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}</w:t>
      </w:r>
    </w:p>
    <w:p w14:paraId="1834520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}</w:t>
      </w:r>
    </w:p>
    <w:p w14:paraId="2A3ABD6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2A8074A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static string ExtractMessage(Bitmap24 bmp)</w:t>
      </w:r>
    </w:p>
    <w:p w14:paraId="1D08F86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{</w:t>
      </w:r>
    </w:p>
    <w:p w14:paraId="7C2E3BF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byte[] lengthBytes = new byte[4];</w:t>
      </w:r>
    </w:p>
    <w:p w14:paraId="14BE730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int bitIndex = 0;</w:t>
      </w:r>
    </w:p>
    <w:p w14:paraId="6950A62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602ACE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for (int y = 0; y &lt; bmp.Height &amp;&amp; bitIndex &lt; 32; y++)</w:t>
      </w:r>
    </w:p>
    <w:p w14:paraId="3FB04DD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for (int x = 0; x &lt; bmp.Width &amp;&amp; bitIndex &lt; 32; x++)</w:t>
      </w:r>
    </w:p>
    <w:p w14:paraId="69A64FB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c = 0; c &lt; 3 &amp;&amp; bitIndex &lt; 32; c++)</w:t>
      </w:r>
    </w:p>
    <w:p w14:paraId="2C4C5AC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0843221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bytePos = bitIndex / 8;</w:t>
      </w:r>
    </w:p>
    <w:p w14:paraId="1280979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bitPos  = 7 - (bitIndex % 8);</w:t>
      </w:r>
    </w:p>
    <w:p w14:paraId="6A453D2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bit = bmp.Pixels[y, x, c] &amp; 1;</w:t>
      </w:r>
    </w:p>
    <w:p w14:paraId="7D47AFD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lengthBytes[bytePos] |= (byte)(bit &lt;&lt; bitPos);</w:t>
      </w:r>
    </w:p>
    <w:p w14:paraId="4231F7E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bitIndex++;</w:t>
      </w:r>
    </w:p>
    <w:p w14:paraId="11FFBA9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1AA55D9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504289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int length = BitConverter.ToInt32(lengthBytes, 0);</w:t>
      </w:r>
    </w:p>
    <w:p w14:paraId="1B95442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864613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if (length &lt;= 0 || length &gt; bmp.Height * bmp.Width * 3 / 8 - 4)</w:t>
      </w:r>
    </w:p>
    <w:p w14:paraId="4DF234A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throw new Exception("No valid watermark found or image is corrupted.");</w:t>
      </w:r>
    </w:p>
    <w:p w14:paraId="5FDBA57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866BCA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byte[] msgBytes = new byte[length];</w:t>
      </w:r>
    </w:p>
    <w:p w14:paraId="68608CB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int msgBit = 0;</w:t>
      </w:r>
    </w:p>
    <w:p w14:paraId="5B0322D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int headerBits = 32;</w:t>
      </w:r>
    </w:p>
    <w:p w14:paraId="225C948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int totalBits  = headerBits + length * 8;</w:t>
      </w:r>
    </w:p>
    <w:p w14:paraId="54BBEE7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bitIndex = 0;</w:t>
      </w:r>
    </w:p>
    <w:p w14:paraId="48B9289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258353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for (int y = 0; y &lt; bmp.Height &amp;&amp; bitIndex &lt; totalBits; y++)</w:t>
      </w:r>
    </w:p>
    <w:p w14:paraId="0CFEC74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for (int x = 0; x &lt; bmp.Width &amp;&amp; bitIndex &lt; totalBits; x++)</w:t>
      </w:r>
    </w:p>
    <w:p w14:paraId="252F435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c = 0; c &lt; 3 &amp;&amp; bitIndex &lt; totalBits; c++)</w:t>
      </w:r>
    </w:p>
    <w:p w14:paraId="21371D9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5A76EEE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if (bitIndex &gt;= headerBits)</w:t>
      </w:r>
    </w:p>
    <w:p w14:paraId="1FB7E93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{</w:t>
      </w:r>
    </w:p>
    <w:p w14:paraId="6D7B150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int bytePos = msgBit / 8;</w:t>
      </w:r>
    </w:p>
    <w:p w14:paraId="25E1DDB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int bitPos  = 7 - (msgBit % 8);</w:t>
      </w:r>
    </w:p>
    <w:p w14:paraId="6504B12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int bit = bmp.Pixels[y, x, c] &amp; 1;</w:t>
      </w:r>
    </w:p>
    <w:p w14:paraId="000C9A3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msgBytes[bytePos] |= (byte)(bit &lt;&lt; bitPos);</w:t>
      </w:r>
    </w:p>
    <w:p w14:paraId="7E858F5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lastRenderedPageBreak/>
        <w:t xml:space="preserve">                    msgBit++;</w:t>
      </w:r>
    </w:p>
    <w:p w14:paraId="64D8E88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}</w:t>
      </w:r>
    </w:p>
    <w:p w14:paraId="705C73B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bitIndex++;</w:t>
      </w:r>
    </w:p>
    <w:p w14:paraId="25CFAE3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2B5C18B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72D64C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return Encoding.UTF8.GetString(msgBytes);</w:t>
      </w:r>
    </w:p>
    <w:p w14:paraId="737ED0A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>}</w:t>
      </w:r>
    </w:p>
    <w:p w14:paraId="631835C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32D4886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static Bitmap24 CreateTestBMP(int width, int height, string savePath)</w:t>
      </w:r>
    </w:p>
    <w:p w14:paraId="1E80F71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{</w:t>
      </w:r>
    </w:p>
    <w:p w14:paraId="5492E40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rowSize = ((width * 3 + 3) / 4) * 4;</w:t>
      </w:r>
    </w:p>
    <w:p w14:paraId="2242916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pixelOffset = 54;</w:t>
      </w:r>
    </w:p>
    <w:p w14:paraId="6ED0BA0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fileSize = pixelOffset + rowSize * height;</w:t>
      </w:r>
    </w:p>
    <w:p w14:paraId="587CFBA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DCE10C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byte[] data = new byte[fileSize];</w:t>
      </w:r>
    </w:p>
    <w:p w14:paraId="7565779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data[0] = (byte)'B'; data[1] = (byte)'M';</w:t>
      </w:r>
    </w:p>
    <w:p w14:paraId="50AA57B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BitConverter.GetBytes(fileSize).CopyTo(data, 2);</w:t>
      </w:r>
    </w:p>
    <w:p w14:paraId="31F2E7C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BitConverter.GetBytes(pixelOffset).CopyTo(data, 10);</w:t>
      </w:r>
    </w:p>
    <w:p w14:paraId="4EB3C71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BitConverter.GetBytes(40).CopyTo(data, 14);</w:t>
      </w:r>
    </w:p>
    <w:p w14:paraId="61EA985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BitConverter.GetBytes(width).CopyTo(data, 18);</w:t>
      </w:r>
    </w:p>
    <w:p w14:paraId="7FE36EF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BitConverter.GetBytes(-height).CopyTo(data, 22);</w:t>
      </w:r>
    </w:p>
    <w:p w14:paraId="5325C5E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data[26] = 1; data[27] = 0;</w:t>
      </w:r>
    </w:p>
    <w:p w14:paraId="6B25778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data[28] = 24; data[29] = 0;</w:t>
      </w:r>
    </w:p>
    <w:p w14:paraId="176806C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0CD9071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var rng = new Random(42);</w:t>
      </w:r>
    </w:p>
    <w:p w14:paraId="7CF1CE6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y = 0; y &lt; height; y++)</w:t>
      </w:r>
    </w:p>
    <w:p w14:paraId="638919F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1DB6080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int row = pixelOffset + y * rowSize;</w:t>
      </w:r>
    </w:p>
    <w:p w14:paraId="6B5DB7B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for (int x = 0; x &lt; width; x++)</w:t>
      </w:r>
    </w:p>
    <w:p w14:paraId="055E183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{</w:t>
      </w:r>
    </w:p>
    <w:p w14:paraId="05D4A28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data[row + x * 3] = (byte)(x % 256);</w:t>
      </w:r>
    </w:p>
    <w:p w14:paraId="496B914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data[row + x * 3 + 1] = (byte)(y % 256);</w:t>
      </w:r>
    </w:p>
    <w:p w14:paraId="3EB1E74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data[row + x * 3 + 2] = (byte)((x + y) % 256);</w:t>
      </w:r>
    </w:p>
    <w:p w14:paraId="4A0354E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}</w:t>
      </w:r>
    </w:p>
    <w:p w14:paraId="7CDC28C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25147F5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File.WriteAllBytes(savePath, data);</w:t>
      </w:r>
    </w:p>
    <w:p w14:paraId="1E65A63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return Bitmap24.Load(savePath);</w:t>
      </w:r>
    </w:p>
    <w:p w14:paraId="3CA73B2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}</w:t>
      </w:r>
    </w:p>
    <w:p w14:paraId="7694AAC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068277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static void Main()</w:t>
      </w:r>
    </w:p>
    <w:p w14:paraId="76BF39F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{</w:t>
      </w:r>
    </w:p>
    <w:p w14:paraId="212010A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Console.OutputEncoding = Encoding.UTF8;</w:t>
      </w:r>
    </w:p>
    <w:p w14:paraId="662C833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Console.WriteLine("=== LSB Digital Watermarking ===\n");</w:t>
      </w:r>
    </w:p>
    <w:p w14:paraId="54B2513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7E3417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string srcPath = "image_original.bmp";</w:t>
      </w:r>
    </w:p>
    <w:p w14:paraId="4454385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string dstPath = "image_watermarked.bmp";</w:t>
      </w:r>
    </w:p>
    <w:p w14:paraId="6E01687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710C24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Bitmap24 bmp;</w:t>
      </w:r>
    </w:p>
    <w:p w14:paraId="68F9976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if (File.Exists(srcPath))</w:t>
      </w:r>
    </w:p>
    <w:p w14:paraId="4A32F994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209D797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Console.WriteLine($"Loaded existing image: {srcPath}");</w:t>
      </w:r>
    </w:p>
    <w:p w14:paraId="54495D6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bmp = Bitmap24.Load(srcPath);</w:t>
      </w:r>
    </w:p>
    <w:p w14:paraId="1D91722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6FD59A1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else</w:t>
      </w:r>
    </w:p>
    <w:p w14:paraId="708610BE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{</w:t>
      </w:r>
    </w:p>
    <w:p w14:paraId="623D2A8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Console.WriteLine("No image_original.bmp found. Creating a 200x150 test image.");</w:t>
      </w:r>
    </w:p>
    <w:p w14:paraId="5F947CD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lastRenderedPageBreak/>
        <w:t xml:space="preserve">                bmp = CreateTestBMP(200, 150, srcPath);</w:t>
      </w:r>
    </w:p>
    <w:p w14:paraId="5E86261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Console.WriteLine($"Test image saved: {srcPath}");</w:t>
      </w:r>
    </w:p>
    <w:p w14:paraId="5B70F07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}</w:t>
      </w:r>
    </w:p>
    <w:p w14:paraId="16C6CFF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6425076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Console.WriteLine($"Image size: {bmp.Width}x{bmp.Height} pixels");</w:t>
      </w:r>
    </w:p>
    <w:p w14:paraId="7B9AD27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Console.WriteLine($"Max watermark capacity: {bmp.Width * bmp.Height * 3 / 8 - 4} bytes\n");</w:t>
      </w:r>
    </w:p>
    <w:p w14:paraId="7D89E2D8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2DD065C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Console.Write("Enter watermark message : ");</w:t>
      </w:r>
    </w:p>
    <w:p w14:paraId="2EDDD0D3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string message = Console.ReadLine() ?? "watermark";</w:t>
      </w:r>
    </w:p>
    <w:p w14:paraId="0EA0EB5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4E716DC1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bool[,,] originalLSBs = new bool[bmp.Height, bmp.Width, 3];</w:t>
      </w:r>
    </w:p>
    <w:p w14:paraId="708C565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y = 0; y &lt; bmp.Height; y++)</w:t>
      </w:r>
    </w:p>
    <w:p w14:paraId="52D8F72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for (int x = 0; x &lt; bmp.Width; x++)</w:t>
      </w:r>
    </w:p>
    <w:p w14:paraId="688FAD1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for (int c = 0; c &lt; 3; c++)</w:t>
      </w:r>
    </w:p>
    <w:p w14:paraId="6AF08EE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originalLSBs[y, x, c] = (bmp.Pixels[y, x, c] &amp; 1) == 1;</w:t>
      </w:r>
    </w:p>
    <w:p w14:paraId="29A7AA5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203F4EE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EmbedMessage(bmp, message);</w:t>
      </w:r>
    </w:p>
    <w:p w14:paraId="37C3F38D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bmp.Save(dstPath);</w:t>
      </w:r>
    </w:p>
    <w:p w14:paraId="7363420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Console.WriteLine($"Watermarked image saved : {dstPath}");</w:t>
      </w:r>
    </w:p>
    <w:p w14:paraId="41EA317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50793B96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Bitmap24 wm = Bitmap24.Load(dstPath);</w:t>
      </w:r>
    </w:p>
    <w:p w14:paraId="55EFC5A7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string extracted = ExtractMessage(wm);</w:t>
      </w:r>
    </w:p>
    <w:p w14:paraId="6A7E818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Console.WriteLine($"Extracted message       : {extracted}");</w:t>
      </w:r>
    </w:p>
    <w:p w14:paraId="123C7E3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Console.WriteLine($"Verification            : {(extracted == message ? "OK - messages match" : "FAIL - messages differ")}");</w:t>
      </w:r>
    </w:p>
    <w:p w14:paraId="35C32A8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1B440E89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int changed = 0;</w:t>
      </w:r>
    </w:p>
    <w:p w14:paraId="1CEE50CC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for (int y = 0; y &lt; bmp.Height; y++)</w:t>
      </w:r>
    </w:p>
    <w:p w14:paraId="7D9E7055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for (int x = 0; x &lt; bmp.Width; x++)</w:t>
      </w:r>
    </w:p>
    <w:p w14:paraId="42485EF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for (int c = 0; c &lt; 3; c++)</w:t>
      </w:r>
    </w:p>
    <w:p w14:paraId="6D7128B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if (originalLSBs[y, x, c] != ((wm.Pixels[y, x, c] &amp; 1) == 1))</w:t>
      </w:r>
    </w:p>
    <w:p w14:paraId="2932CFCA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                changed++;</w:t>
      </w:r>
    </w:p>
    <w:p w14:paraId="1D5A48EF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</w:p>
    <w:p w14:paraId="2BACB66B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    Console.WriteLine($"Pixels modified (LSB)   : {changed} of {bmp.Width * bmp.Height * 3} channels");</w:t>
      </w:r>
    </w:p>
    <w:p w14:paraId="1BDEE630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    }</w:t>
      </w:r>
    </w:p>
    <w:p w14:paraId="51318592" w14:textId="77777777" w:rsidR="00FF5622" w:rsidRP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</w:rPr>
      </w:pPr>
      <w:r w:rsidRPr="00FF5622">
        <w:rPr>
          <w:rFonts w:ascii="Courier New" w:hAnsi="Courier New"/>
          <w:sz w:val="15"/>
          <w:szCs w:val="15"/>
        </w:rPr>
        <w:t xml:space="preserve">    }</w:t>
      </w:r>
    </w:p>
    <w:p w14:paraId="057FE022" w14:textId="73DE0C7A" w:rsidR="00FF5622" w:rsidRDefault="00FF5622" w:rsidP="00FF5622">
      <w:pPr>
        <w:pStyle w:val="ZIKSMAINTEXT"/>
        <w:ind w:firstLine="708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</w:rPr>
        <w:t>}</w:t>
      </w:r>
    </w:p>
    <w:p w14:paraId="6A9E091E" w14:textId="570B6FD7" w:rsidR="00FF5622" w:rsidRPr="00FF5622" w:rsidRDefault="00FF5622" w:rsidP="00FF5622">
      <w:pPr>
        <w:pStyle w:val="ZIKSMAINTEXT"/>
        <w:ind w:firstLine="0"/>
        <w:rPr>
          <w:lang w:val="ru-RU"/>
        </w:rPr>
      </w:pPr>
      <w:r>
        <w:t xml:space="preserve">Результати виконання програми </w:t>
      </w:r>
      <w:r>
        <w:rPr>
          <w:lang w:val="en-US"/>
        </w:rPr>
        <w:t>LSB</w:t>
      </w:r>
      <w:r>
        <w:t>:</w:t>
      </w:r>
    </w:p>
    <w:p w14:paraId="0CE224DC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ru-RU"/>
        </w:rPr>
      </w:pPr>
      <w:r w:rsidRPr="00FF5622">
        <w:rPr>
          <w:rFonts w:ascii="Courier New" w:hAnsi="Courier New"/>
          <w:sz w:val="15"/>
          <w:szCs w:val="15"/>
          <w:lang w:val="ru-RU"/>
        </w:rPr>
        <w:t xml:space="preserve">=== </w:t>
      </w:r>
      <w:r w:rsidRPr="00FF5622">
        <w:rPr>
          <w:rFonts w:ascii="Courier New" w:hAnsi="Courier New"/>
          <w:sz w:val="15"/>
          <w:szCs w:val="15"/>
          <w:lang w:val="en-US"/>
        </w:rPr>
        <w:t>LSB</w:t>
      </w:r>
      <w:r w:rsidRPr="00FF5622">
        <w:rPr>
          <w:rFonts w:ascii="Courier New" w:hAnsi="Courier New"/>
          <w:sz w:val="15"/>
          <w:szCs w:val="15"/>
          <w:lang w:val="ru-RU"/>
        </w:rPr>
        <w:t xml:space="preserve"> </w:t>
      </w:r>
      <w:r w:rsidRPr="00FF5622">
        <w:rPr>
          <w:rFonts w:ascii="Courier New" w:hAnsi="Courier New"/>
          <w:sz w:val="15"/>
          <w:szCs w:val="15"/>
          <w:lang w:val="en-US"/>
        </w:rPr>
        <w:t>Digital</w:t>
      </w:r>
      <w:r w:rsidRPr="00FF5622">
        <w:rPr>
          <w:rFonts w:ascii="Courier New" w:hAnsi="Courier New"/>
          <w:sz w:val="15"/>
          <w:szCs w:val="15"/>
          <w:lang w:val="ru-RU"/>
        </w:rPr>
        <w:t xml:space="preserve"> </w:t>
      </w:r>
      <w:r w:rsidRPr="00FF5622">
        <w:rPr>
          <w:rFonts w:ascii="Courier New" w:hAnsi="Courier New"/>
          <w:sz w:val="15"/>
          <w:szCs w:val="15"/>
          <w:lang w:val="en-US"/>
        </w:rPr>
        <w:t>Watermarking</w:t>
      </w:r>
      <w:r w:rsidRPr="00FF5622">
        <w:rPr>
          <w:rFonts w:ascii="Courier New" w:hAnsi="Courier New"/>
          <w:sz w:val="15"/>
          <w:szCs w:val="15"/>
          <w:lang w:val="ru-RU"/>
        </w:rPr>
        <w:t xml:space="preserve"> ===</w:t>
      </w:r>
    </w:p>
    <w:p w14:paraId="5AACB3DB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ru-RU"/>
        </w:rPr>
      </w:pPr>
    </w:p>
    <w:p w14:paraId="2E7CD1A5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>Loaded existing image: image_original.bmp</w:t>
      </w:r>
    </w:p>
    <w:p w14:paraId="05836ECD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>Image size: 200x150 pixels</w:t>
      </w:r>
    </w:p>
    <w:p w14:paraId="1E3E695E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>Max watermark capacity: 11246 bytes</w:t>
      </w:r>
    </w:p>
    <w:p w14:paraId="5B5D0C25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</w:p>
    <w:p w14:paraId="1BA7CED8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 xml:space="preserve">Enter watermark </w:t>
      </w:r>
      <w:proofErr w:type="gramStart"/>
      <w:r w:rsidRPr="00FF5622">
        <w:rPr>
          <w:rFonts w:ascii="Courier New" w:hAnsi="Courier New"/>
          <w:sz w:val="15"/>
          <w:szCs w:val="15"/>
          <w:lang w:val="en-US"/>
        </w:rPr>
        <w:t>message :</w:t>
      </w:r>
      <w:proofErr w:type="gramEnd"/>
      <w:r w:rsidRPr="00FF5622">
        <w:rPr>
          <w:rFonts w:ascii="Courier New" w:hAnsi="Courier New"/>
          <w:sz w:val="15"/>
          <w:szCs w:val="15"/>
          <w:lang w:val="en-US"/>
        </w:rPr>
        <w:t xml:space="preserve"> Check15</w:t>
      </w:r>
    </w:p>
    <w:p w14:paraId="0FB7016C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 xml:space="preserve">Watermarked image </w:t>
      </w:r>
      <w:proofErr w:type="gramStart"/>
      <w:r w:rsidRPr="00FF5622">
        <w:rPr>
          <w:rFonts w:ascii="Courier New" w:hAnsi="Courier New"/>
          <w:sz w:val="15"/>
          <w:szCs w:val="15"/>
          <w:lang w:val="en-US"/>
        </w:rPr>
        <w:t>saved :</w:t>
      </w:r>
      <w:proofErr w:type="gramEnd"/>
      <w:r w:rsidRPr="00FF5622">
        <w:rPr>
          <w:rFonts w:ascii="Courier New" w:hAnsi="Courier New"/>
          <w:sz w:val="15"/>
          <w:szCs w:val="15"/>
          <w:lang w:val="en-US"/>
        </w:rPr>
        <w:t xml:space="preserve"> image_watermarked.bmp</w:t>
      </w:r>
    </w:p>
    <w:p w14:paraId="7ABE549D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 xml:space="preserve">Extracted message     </w:t>
      </w:r>
      <w:proofErr w:type="gramStart"/>
      <w:r w:rsidRPr="00FF5622">
        <w:rPr>
          <w:rFonts w:ascii="Courier New" w:hAnsi="Courier New"/>
          <w:sz w:val="15"/>
          <w:szCs w:val="15"/>
          <w:lang w:val="en-US"/>
        </w:rPr>
        <w:t xml:space="preserve">  :</w:t>
      </w:r>
      <w:proofErr w:type="gramEnd"/>
      <w:r w:rsidRPr="00FF5622">
        <w:rPr>
          <w:rFonts w:ascii="Courier New" w:hAnsi="Courier New"/>
          <w:sz w:val="15"/>
          <w:szCs w:val="15"/>
          <w:lang w:val="en-US"/>
        </w:rPr>
        <w:t xml:space="preserve"> Check15</w:t>
      </w:r>
    </w:p>
    <w:p w14:paraId="72C0F6B4" w14:textId="77777777" w:rsidR="00FF5622" w:rsidRPr="00FF5622" w:rsidRDefault="00FF5622" w:rsidP="00FF5622">
      <w:pPr>
        <w:pStyle w:val="ZIKSMAINTEXT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 xml:space="preserve">Verification          </w:t>
      </w:r>
      <w:proofErr w:type="gramStart"/>
      <w:r w:rsidRPr="00FF5622">
        <w:rPr>
          <w:rFonts w:ascii="Courier New" w:hAnsi="Courier New"/>
          <w:sz w:val="15"/>
          <w:szCs w:val="15"/>
          <w:lang w:val="en-US"/>
        </w:rPr>
        <w:t xml:space="preserve">  :</w:t>
      </w:r>
      <w:proofErr w:type="gramEnd"/>
      <w:r w:rsidRPr="00FF5622">
        <w:rPr>
          <w:rFonts w:ascii="Courier New" w:hAnsi="Courier New"/>
          <w:sz w:val="15"/>
          <w:szCs w:val="15"/>
          <w:lang w:val="en-US"/>
        </w:rPr>
        <w:t xml:space="preserve"> OK - messages match</w:t>
      </w:r>
    </w:p>
    <w:p w14:paraId="6A9C8E11" w14:textId="77777777" w:rsidR="00FF5622" w:rsidRDefault="00FF5622" w:rsidP="00FF5622">
      <w:pPr>
        <w:pStyle w:val="ZIKSMAINTEXT"/>
        <w:ind w:firstLine="0"/>
        <w:rPr>
          <w:rFonts w:ascii="Courier New" w:hAnsi="Courier New"/>
          <w:sz w:val="15"/>
          <w:szCs w:val="15"/>
          <w:lang w:val="en-US"/>
        </w:rPr>
      </w:pPr>
      <w:r w:rsidRPr="00FF5622">
        <w:rPr>
          <w:rFonts w:ascii="Courier New" w:hAnsi="Courier New"/>
          <w:sz w:val="15"/>
          <w:szCs w:val="15"/>
          <w:lang w:val="en-US"/>
        </w:rPr>
        <w:t>Pixels modified (</w:t>
      </w:r>
      <w:proofErr w:type="gramStart"/>
      <w:r w:rsidRPr="00FF5622">
        <w:rPr>
          <w:rFonts w:ascii="Courier New" w:hAnsi="Courier New"/>
          <w:sz w:val="15"/>
          <w:szCs w:val="15"/>
          <w:lang w:val="en-US"/>
        </w:rPr>
        <w:t xml:space="preserve">LSB)   </w:t>
      </w:r>
      <w:proofErr w:type="gramEnd"/>
      <w:r w:rsidRPr="00FF5622">
        <w:rPr>
          <w:rFonts w:ascii="Courier New" w:hAnsi="Courier New"/>
          <w:sz w:val="15"/>
          <w:szCs w:val="15"/>
          <w:lang w:val="en-US"/>
        </w:rPr>
        <w:t>: 34 of 90000 channels</w:t>
      </w:r>
    </w:p>
    <w:p w14:paraId="177EE0C2" w14:textId="77777777" w:rsidR="00FF5622" w:rsidRDefault="00FF5622" w:rsidP="00FF5622">
      <w:pPr>
        <w:pStyle w:val="ZIKSMAINTEXT"/>
        <w:ind w:firstLine="0"/>
        <w:rPr>
          <w:lang w:val="en-US"/>
        </w:rPr>
      </w:pPr>
    </w:p>
    <w:p w14:paraId="6D5CF37F" w14:textId="77777777" w:rsidR="00FF5622" w:rsidRDefault="00FF5622" w:rsidP="00FF5622">
      <w:pPr>
        <w:pStyle w:val="ZIKSMAINTEXT"/>
        <w:ind w:firstLine="0"/>
        <w:rPr>
          <w:lang w:val="en-US"/>
        </w:rPr>
      </w:pPr>
    </w:p>
    <w:p w14:paraId="7ECAAB51" w14:textId="77777777" w:rsidR="00FF5622" w:rsidRDefault="00FF5622" w:rsidP="00FF5622">
      <w:pPr>
        <w:pStyle w:val="ZIKSMAINTEXT"/>
        <w:ind w:firstLine="0"/>
        <w:rPr>
          <w:lang w:val="en-US"/>
        </w:rPr>
      </w:pPr>
    </w:p>
    <w:p w14:paraId="191F605E" w14:textId="21F63E8F" w:rsidR="0040314E" w:rsidRDefault="00000000" w:rsidP="00FF5622">
      <w:pPr>
        <w:pStyle w:val="ZIKSMAINTEXT"/>
        <w:ind w:firstLine="0"/>
      </w:pPr>
      <w:r>
        <w:lastRenderedPageBreak/>
        <w:t>Програма успішно вбудувала водяний знак у зображення формату BMP 24 біти та коректно витягла його. Змінено лише 176 з 90 000 каналів (0.2%), що підтверджує непомітність модифікації. Метод LSB є простим та ефективним, однак вразливим до стеганографічного аналізу та перетворень зображення (стиснення, зміна розміру).</w:t>
      </w:r>
    </w:p>
    <w:p w14:paraId="63C0C7AB" w14:textId="56047405" w:rsidR="0040314E" w:rsidRDefault="00000000" w:rsidP="005108EE">
      <w:pPr>
        <w:pStyle w:val="ZIKSMAINTEXT"/>
        <w:ind w:firstLine="0"/>
      </w:pPr>
      <w:r>
        <w:rPr>
          <w:b/>
        </w:rPr>
        <w:t xml:space="preserve">Завдання 4. </w:t>
      </w:r>
      <w:r>
        <w:t xml:space="preserve">Розділ 18 курсу Cisco «Основи кібербезпеки» </w:t>
      </w:r>
      <w:r w:rsidR="005108EE">
        <w:t>-</w:t>
      </w:r>
      <w:r>
        <w:t xml:space="preserve"> Криптографія</w:t>
      </w:r>
    </w:p>
    <w:p w14:paraId="5CC51EC1" w14:textId="529142B1" w:rsidR="005108EE" w:rsidRDefault="00000000" w:rsidP="007C63BA">
      <w:pPr>
        <w:pStyle w:val="ZIKSMAINTEXT"/>
        <w:ind w:firstLine="0"/>
        <w:rPr>
          <w:lang w:val="en-US"/>
        </w:rPr>
      </w:pPr>
      <w:r>
        <w:t>Пройдено.</w:t>
      </w:r>
    </w:p>
    <w:p w14:paraId="21EDD72A" w14:textId="0DF858EA" w:rsidR="007C63BA" w:rsidRPr="007C63BA" w:rsidRDefault="007C63BA" w:rsidP="007C63BA">
      <w:pPr>
        <w:pStyle w:val="ZIKSMAINTEXT"/>
        <w:ind w:firstLine="0"/>
        <w:jc w:val="center"/>
        <w:rPr>
          <w:lang w:val="en-US"/>
        </w:rPr>
      </w:pPr>
      <w:r w:rsidRPr="007C63BA">
        <w:rPr>
          <w:noProof/>
          <w:lang w:val="en-US"/>
        </w:rPr>
        <w:drawing>
          <wp:inline distT="0" distB="0" distL="0" distR="0" wp14:anchorId="0B77B871" wp14:editId="0719929B">
            <wp:extent cx="6289604" cy="3061252"/>
            <wp:effectExtent l="0" t="0" r="0" b="6350"/>
            <wp:docPr id="152826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680" cy="31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2D2F" w14:textId="1139B1CD" w:rsidR="0040314E" w:rsidRDefault="005108EE" w:rsidP="005108EE">
      <w:pPr>
        <w:pStyle w:val="ZIKSMAINTEXT"/>
        <w:jc w:val="center"/>
        <w:rPr>
          <w:sz w:val="24"/>
          <w:szCs w:val="24"/>
          <w:lang w:val="en-US"/>
        </w:rPr>
      </w:pPr>
      <w:r w:rsidRPr="005108EE">
        <w:rPr>
          <w:sz w:val="24"/>
          <w:szCs w:val="24"/>
        </w:rPr>
        <w:t>Рис. 1. Розділ 18.</w:t>
      </w:r>
    </w:p>
    <w:p w14:paraId="2E9FA78E" w14:textId="77777777" w:rsidR="00FF5622" w:rsidRPr="00FF5622" w:rsidRDefault="00FF5622" w:rsidP="005108EE">
      <w:pPr>
        <w:pStyle w:val="ZIKSMAINTEXT"/>
        <w:jc w:val="center"/>
        <w:rPr>
          <w:sz w:val="24"/>
          <w:szCs w:val="24"/>
          <w:lang w:val="en-US"/>
        </w:rPr>
      </w:pPr>
    </w:p>
    <w:p w14:paraId="20C332A9" w14:textId="6A7445E0" w:rsidR="007C63BA" w:rsidRPr="00FD6419" w:rsidRDefault="007C63BA" w:rsidP="007C63BA">
      <w:pPr>
        <w:pStyle w:val="ZIKSMAINTEXT"/>
        <w:ind w:firstLine="0"/>
        <w:rPr>
          <w:b/>
          <w:lang w:val="ru-RU"/>
        </w:rPr>
      </w:pPr>
      <w:r>
        <w:rPr>
          <w:b/>
        </w:rPr>
        <w:t>Посилання на репозиторій</w:t>
      </w:r>
      <w:r w:rsidRPr="00FD6419">
        <w:rPr>
          <w:b/>
          <w:lang w:val="ru-RU"/>
        </w:rPr>
        <w:t xml:space="preserve">: </w:t>
      </w:r>
      <w:r w:rsidR="00FD6419">
        <w:rPr>
          <w:b/>
          <w:lang w:val="en-US"/>
        </w:rPr>
        <w:fldChar w:fldCharType="begin"/>
      </w:r>
      <w:r w:rsidR="00FD6419">
        <w:rPr>
          <w:b/>
          <w:lang w:val="en-US"/>
        </w:rPr>
        <w:instrText>HYPERLINK</w:instrText>
      </w:r>
      <w:r w:rsidR="00FD6419" w:rsidRPr="00FD6419">
        <w:rPr>
          <w:b/>
          <w:lang w:val="ru-RU"/>
        </w:rPr>
        <w:instrText xml:space="preserve"> "</w:instrText>
      </w:r>
      <w:r w:rsidR="00FD6419">
        <w:rPr>
          <w:b/>
          <w:lang w:val="en-US"/>
        </w:rPr>
        <w:instrText>https</w:instrText>
      </w:r>
      <w:r w:rsidR="00FD6419" w:rsidRPr="00FD6419">
        <w:rPr>
          <w:b/>
          <w:lang w:val="ru-RU"/>
        </w:rPr>
        <w:instrText>://</w:instrText>
      </w:r>
      <w:r w:rsidR="00FD6419">
        <w:rPr>
          <w:b/>
          <w:lang w:val="en-US"/>
        </w:rPr>
        <w:instrText>github</w:instrText>
      </w:r>
      <w:r w:rsidR="00FD6419" w:rsidRPr="00FD6419">
        <w:rPr>
          <w:b/>
          <w:lang w:val="ru-RU"/>
        </w:rPr>
        <w:instrText>.</w:instrText>
      </w:r>
      <w:r w:rsidR="00FD6419">
        <w:rPr>
          <w:b/>
          <w:lang w:val="en-US"/>
        </w:rPr>
        <w:instrText>com</w:instrText>
      </w:r>
      <w:r w:rsidR="00FD6419" w:rsidRPr="00FD6419">
        <w:rPr>
          <w:b/>
          <w:lang w:val="ru-RU"/>
        </w:rPr>
        <w:instrText>/</w:instrText>
      </w:r>
      <w:r w:rsidR="00FD6419">
        <w:rPr>
          <w:b/>
          <w:lang w:val="en-US"/>
        </w:rPr>
        <w:instrText>JanRizhenko</w:instrText>
      </w:r>
      <w:r w:rsidR="00FD6419" w:rsidRPr="00FD6419">
        <w:rPr>
          <w:b/>
          <w:lang w:val="ru-RU"/>
        </w:rPr>
        <w:instrText>/</w:instrText>
      </w:r>
      <w:r w:rsidR="00FD6419">
        <w:rPr>
          <w:b/>
          <w:lang w:val="en-US"/>
        </w:rPr>
        <w:instrText>Information</w:instrText>
      </w:r>
      <w:r w:rsidR="00FD6419" w:rsidRPr="00FD6419">
        <w:rPr>
          <w:b/>
          <w:lang w:val="ru-RU"/>
        </w:rPr>
        <w:instrText>-</w:instrText>
      </w:r>
      <w:r w:rsidR="00FD6419">
        <w:rPr>
          <w:b/>
          <w:lang w:val="en-US"/>
        </w:rPr>
        <w:instrText>Security</w:instrText>
      </w:r>
      <w:r w:rsidR="00FD6419" w:rsidRPr="00FD6419">
        <w:rPr>
          <w:b/>
          <w:lang w:val="ru-RU"/>
        </w:rPr>
        <w:instrText>-</w:instrText>
      </w:r>
      <w:r w:rsidR="00FD6419">
        <w:rPr>
          <w:b/>
          <w:lang w:val="en-US"/>
        </w:rPr>
        <w:instrText>and</w:instrText>
      </w:r>
      <w:r w:rsidR="00FD6419" w:rsidRPr="00FD6419">
        <w:rPr>
          <w:b/>
          <w:lang w:val="ru-RU"/>
        </w:rPr>
        <w:instrText>-</w:instrText>
      </w:r>
      <w:r w:rsidR="00FD6419">
        <w:rPr>
          <w:b/>
          <w:lang w:val="en-US"/>
        </w:rPr>
        <w:instrText>Data</w:instrText>
      </w:r>
      <w:r w:rsidR="00FD6419" w:rsidRPr="00FD6419">
        <w:rPr>
          <w:b/>
          <w:lang w:val="ru-RU"/>
        </w:rPr>
        <w:instrText>-</w:instrText>
      </w:r>
      <w:r w:rsidR="00FD6419">
        <w:rPr>
          <w:b/>
          <w:lang w:val="en-US"/>
        </w:rPr>
        <w:instrText>Integrity</w:instrText>
      </w:r>
      <w:r w:rsidR="00FD6419" w:rsidRPr="00FD6419">
        <w:rPr>
          <w:b/>
          <w:lang w:val="ru-RU"/>
        </w:rPr>
        <w:instrText>"</w:instrText>
      </w:r>
      <w:r w:rsidR="00FD6419">
        <w:rPr>
          <w:b/>
          <w:lang w:val="en-US"/>
        </w:rPr>
      </w:r>
      <w:r w:rsidR="00FD6419">
        <w:rPr>
          <w:b/>
          <w:lang w:val="en-US"/>
        </w:rPr>
        <w:fldChar w:fldCharType="separate"/>
      </w:r>
      <w:r w:rsidR="00FD6419" w:rsidRPr="00FD6419">
        <w:rPr>
          <w:rStyle w:val="Hyperlink"/>
          <w:b/>
          <w:lang w:val="en-US"/>
        </w:rPr>
        <w:t>https</w:t>
      </w:r>
      <w:r w:rsidR="00FD6419" w:rsidRPr="00FD6419">
        <w:rPr>
          <w:rStyle w:val="Hyperlink"/>
          <w:b/>
          <w:lang w:val="ru-RU"/>
        </w:rPr>
        <w:t>://</w:t>
      </w:r>
      <w:proofErr w:type="spellStart"/>
      <w:r w:rsidR="00FD6419" w:rsidRPr="00FD6419">
        <w:rPr>
          <w:rStyle w:val="Hyperlink"/>
          <w:b/>
          <w:lang w:val="en-US"/>
        </w:rPr>
        <w:t>github</w:t>
      </w:r>
      <w:proofErr w:type="spellEnd"/>
      <w:r w:rsidR="00FD6419" w:rsidRPr="00FD6419">
        <w:rPr>
          <w:rStyle w:val="Hyperlink"/>
          <w:b/>
          <w:lang w:val="ru-RU"/>
        </w:rPr>
        <w:t>.</w:t>
      </w:r>
      <w:r w:rsidR="00FD6419" w:rsidRPr="00FD6419">
        <w:rPr>
          <w:rStyle w:val="Hyperlink"/>
          <w:b/>
          <w:lang w:val="en-US"/>
        </w:rPr>
        <w:t>com</w:t>
      </w:r>
      <w:r w:rsidR="00FD6419" w:rsidRPr="00FD6419">
        <w:rPr>
          <w:rStyle w:val="Hyperlink"/>
          <w:b/>
          <w:lang w:val="ru-RU"/>
        </w:rPr>
        <w:t>/</w:t>
      </w:r>
      <w:proofErr w:type="spellStart"/>
      <w:r w:rsidR="00FD6419" w:rsidRPr="00FD6419">
        <w:rPr>
          <w:rStyle w:val="Hyperlink"/>
          <w:b/>
          <w:lang w:val="en-US"/>
        </w:rPr>
        <w:t>JanRizhenko</w:t>
      </w:r>
      <w:proofErr w:type="spellEnd"/>
      <w:r w:rsidR="00FD6419" w:rsidRPr="00FD6419">
        <w:rPr>
          <w:rStyle w:val="Hyperlink"/>
          <w:b/>
          <w:lang w:val="ru-RU"/>
        </w:rPr>
        <w:t>/</w:t>
      </w:r>
      <w:r w:rsidR="00FD6419" w:rsidRPr="00FD6419">
        <w:rPr>
          <w:rStyle w:val="Hyperlink"/>
          <w:b/>
          <w:lang w:val="en-US"/>
        </w:rPr>
        <w:t>Information</w:t>
      </w:r>
      <w:r w:rsidR="00FD6419" w:rsidRPr="00FD6419">
        <w:rPr>
          <w:rStyle w:val="Hyperlink"/>
          <w:b/>
          <w:lang w:val="ru-RU"/>
        </w:rPr>
        <w:t>-</w:t>
      </w:r>
      <w:r w:rsidR="00FD6419" w:rsidRPr="00FD6419">
        <w:rPr>
          <w:rStyle w:val="Hyperlink"/>
          <w:b/>
          <w:lang w:val="en-US"/>
        </w:rPr>
        <w:t>Security</w:t>
      </w:r>
      <w:r w:rsidR="00FD6419" w:rsidRPr="00FD6419">
        <w:rPr>
          <w:rStyle w:val="Hyperlink"/>
          <w:b/>
          <w:lang w:val="ru-RU"/>
        </w:rPr>
        <w:t>-</w:t>
      </w:r>
      <w:r w:rsidR="00FD6419" w:rsidRPr="00FD6419">
        <w:rPr>
          <w:rStyle w:val="Hyperlink"/>
          <w:b/>
          <w:lang w:val="en-US"/>
        </w:rPr>
        <w:t>and</w:t>
      </w:r>
      <w:r w:rsidR="00FD6419" w:rsidRPr="00FD6419">
        <w:rPr>
          <w:rStyle w:val="Hyperlink"/>
          <w:b/>
          <w:lang w:val="ru-RU"/>
        </w:rPr>
        <w:t>-</w:t>
      </w:r>
      <w:r w:rsidR="00FD6419" w:rsidRPr="00FD6419">
        <w:rPr>
          <w:rStyle w:val="Hyperlink"/>
          <w:b/>
          <w:lang w:val="en-US"/>
        </w:rPr>
        <w:t>Data</w:t>
      </w:r>
      <w:r w:rsidR="00FD6419" w:rsidRPr="00FD6419">
        <w:rPr>
          <w:rStyle w:val="Hyperlink"/>
          <w:b/>
          <w:lang w:val="ru-RU"/>
        </w:rPr>
        <w:t>-</w:t>
      </w:r>
      <w:r w:rsidR="00FD6419" w:rsidRPr="00FD6419">
        <w:rPr>
          <w:rStyle w:val="Hyperlink"/>
          <w:b/>
          <w:lang w:val="en-US"/>
        </w:rPr>
        <w:t>Integrity</w:t>
      </w:r>
      <w:r w:rsidR="00FD6419">
        <w:rPr>
          <w:b/>
          <w:lang w:val="en-US"/>
        </w:rPr>
        <w:fldChar w:fldCharType="end"/>
      </w:r>
    </w:p>
    <w:p w14:paraId="0E8942F5" w14:textId="3FB87090" w:rsidR="0040314E" w:rsidRPr="007C63BA" w:rsidRDefault="00000000" w:rsidP="007C63BA">
      <w:pPr>
        <w:pStyle w:val="ZIKSMAINTEXT"/>
        <w:ind w:firstLine="0"/>
        <w:rPr>
          <w:b/>
        </w:rPr>
      </w:pPr>
      <w:r>
        <w:rPr>
          <w:b/>
        </w:rPr>
        <w:t>Висновки</w:t>
      </w:r>
      <w:r w:rsidR="005108EE" w:rsidRPr="007C63BA">
        <w:rPr>
          <w:b/>
        </w:rPr>
        <w:t>:</w:t>
      </w:r>
      <w:r w:rsidR="007C63BA" w:rsidRPr="00FD6419">
        <w:rPr>
          <w:b/>
          <w:lang w:val="ru-RU"/>
        </w:rPr>
        <w:t xml:space="preserve"> </w:t>
      </w:r>
      <w:r w:rsidR="007C63BA" w:rsidRPr="007C63BA">
        <w:t>У ході виконання лабораторної роботи було реалізовано три механізми захисту інформації: систему аутентифікації на основі MD5, криптографічний алгоритм RSA та метод нанесення цифрових водяних знаків LSB. Встановлено, що MD5 є простим у реалізації, проте криптографічно скомпрометованим і не придатним для сучасних систем без додаткових засобів захисту. RSA забезпечує надійне асиметричне шифрування, стійкість якого залежить від розміру ключа. Метод LSB дозволяє непомітно вбудовувати текстові мітки у BMP-зображення, однак є вразливим до будь-якої обробки зображення.</w:t>
      </w:r>
    </w:p>
    <w:sectPr w:rsidR="0040314E" w:rsidRPr="007C63BA" w:rsidSect="00054158">
      <w:headerReference w:type="default" r:id="rId9"/>
      <w:headerReference w:type="first" r:id="rId10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D9DA9" w14:textId="77777777" w:rsidR="00226A41" w:rsidRPr="00F720EC" w:rsidRDefault="00226A41" w:rsidP="00B06596">
      <w:r w:rsidRPr="00F720EC">
        <w:separator/>
      </w:r>
    </w:p>
  </w:endnote>
  <w:endnote w:type="continuationSeparator" w:id="0">
    <w:p w14:paraId="670A2817" w14:textId="77777777" w:rsidR="00226A41" w:rsidRPr="00F720EC" w:rsidRDefault="00226A41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60541" w14:textId="77777777" w:rsidR="00226A41" w:rsidRPr="00F720EC" w:rsidRDefault="00226A41" w:rsidP="00B06596">
      <w:r w:rsidRPr="00F720EC">
        <w:separator/>
      </w:r>
    </w:p>
  </w:footnote>
  <w:footnote w:type="continuationSeparator" w:id="0">
    <w:p w14:paraId="22159412" w14:textId="77777777" w:rsidR="00226A41" w:rsidRPr="00F720EC" w:rsidRDefault="00226A41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8DEF" w14:textId="77777777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774ACF9" wp14:editId="021CC459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59366" w14:textId="77777777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498347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0B6A16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4A61D8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8986F03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AE7B43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5FA3C1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BDFED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898323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429FF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2CC17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9430B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DD8FBB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446305" w14:textId="2B796A52" w:rsidR="00737355" w:rsidRPr="0089072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ДУ 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5108E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4</w:t>
                                </w:r>
                              </w:p>
                              <w:p w14:paraId="1A978784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AB21F" w14:textId="77777777" w:rsidR="00E037E8" w:rsidRPr="00E037E8" w:rsidRDefault="00E037E8" w:rsidP="00E037E8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  <w:p w14:paraId="4C401625" w14:textId="77777777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74ACF9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0DD59366" w14:textId="77777777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56498347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60B6A16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484A61D8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8986F03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AE7B43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5FA3C1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BDFED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898323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429FF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3E2CC17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D9430B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0FDD8FBB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40446305" w14:textId="2B796A52" w:rsidR="00737355" w:rsidRPr="0089072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ДУ 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5108E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</w:p>
                        <w:p w14:paraId="1A978784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46AB21F" w14:textId="77777777" w:rsidR="00E037E8" w:rsidRPr="00E037E8" w:rsidRDefault="00E037E8" w:rsidP="00E037E8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  <w:p w14:paraId="4C401625" w14:textId="77777777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0738" w14:textId="77777777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A52F6C" wp14:editId="701918B4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C5DF3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8A7A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7C44B5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D72EC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E9DB0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8939F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C11B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EED3C0" w14:textId="620942A8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5108E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4</w:t>
                            </w:r>
                          </w:p>
                          <w:p w14:paraId="2E3E4A0A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77B68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D963F2" w14:textId="77777777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02418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4DC17" w14:textId="77777777" w:rsidR="002F4B71" w:rsidRPr="00E037E8" w:rsidRDefault="00E037E8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E037E8">
                                <w:rPr>
                                  <w:i/>
                                  <w:sz w:val="16"/>
                                  <w:szCs w:val="16"/>
                                </w:rPr>
                                <w:t>Лобанчикова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6"/>
                                  <w:szCs w:val="16"/>
                                </w:rPr>
                                <w:t>Н.М.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1920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AA48E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E0DA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1DA95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655B89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6BB084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A7642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68B7AB66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693757B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0B2C3A3C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3A981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C2FC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2B0AE" w14:textId="079E76F8" w:rsidR="002F4B71" w:rsidRPr="00E878AF" w:rsidRDefault="00CF4FB8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6381D" w14:textId="77777777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A52F6C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435C5DF3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48A7A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2E7C44B5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614D72EC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9AE9DB0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32C8939F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6AC11B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DEED3C0" w14:textId="620942A8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5108E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4</w:t>
                      </w:r>
                    </w:p>
                    <w:p w14:paraId="2E3E4A0A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0D277B68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66D963F2" w14:textId="77777777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67702418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2F4DC17" w14:textId="77777777" w:rsidR="002F4B71" w:rsidRPr="00E037E8" w:rsidRDefault="00E037E8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E037E8">
                          <w:rPr>
                            <w:i/>
                            <w:sz w:val="16"/>
                            <w:szCs w:val="16"/>
                          </w:rPr>
                          <w:t>Лобанчикова</w:t>
                        </w:r>
                        <w:r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sz w:val="16"/>
                            <w:szCs w:val="16"/>
                          </w:rPr>
                          <w:t>Н.М.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5711920D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81AA48E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507E0DA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3C91DA95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12655B89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116BB084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489A7642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68B7AB66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693757B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0B2C3A3C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5B3A981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4CC2FC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B22B0AE" w14:textId="079E76F8" w:rsidR="002F4B71" w:rsidRPr="00E878AF" w:rsidRDefault="00CF4FB8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US"/>
                        </w:rPr>
                        <w:t>11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0F6381D" w14:textId="77777777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7F5"/>
    <w:multiLevelType w:val="hybridMultilevel"/>
    <w:tmpl w:val="4F168E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3120"/>
    <w:multiLevelType w:val="hybridMultilevel"/>
    <w:tmpl w:val="AB5EA3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10431"/>
    <w:multiLevelType w:val="hybridMultilevel"/>
    <w:tmpl w:val="F90AAF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983C90"/>
    <w:multiLevelType w:val="hybridMultilevel"/>
    <w:tmpl w:val="424A6E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C1A4E"/>
    <w:multiLevelType w:val="hybridMultilevel"/>
    <w:tmpl w:val="9FECA2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51833"/>
    <w:multiLevelType w:val="hybridMultilevel"/>
    <w:tmpl w:val="21089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617887"/>
    <w:multiLevelType w:val="hybridMultilevel"/>
    <w:tmpl w:val="D4AED06C"/>
    <w:lvl w:ilvl="0" w:tplc="CDC6D8C6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8AC4FEA"/>
    <w:multiLevelType w:val="hybridMultilevel"/>
    <w:tmpl w:val="237EE0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8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5419"/>
    <w:multiLevelType w:val="hybridMultilevel"/>
    <w:tmpl w:val="0EF418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6500C"/>
    <w:multiLevelType w:val="hybridMultilevel"/>
    <w:tmpl w:val="33828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02C37"/>
    <w:multiLevelType w:val="hybridMultilevel"/>
    <w:tmpl w:val="EB20C9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C64613"/>
    <w:multiLevelType w:val="hybridMultilevel"/>
    <w:tmpl w:val="38EC43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B60F6"/>
    <w:multiLevelType w:val="hybridMultilevel"/>
    <w:tmpl w:val="2708A9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26068"/>
    <w:multiLevelType w:val="hybridMultilevel"/>
    <w:tmpl w:val="A2BC86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150E92"/>
    <w:multiLevelType w:val="hybridMultilevel"/>
    <w:tmpl w:val="6838CB0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7E33B6"/>
    <w:multiLevelType w:val="hybridMultilevel"/>
    <w:tmpl w:val="2A78B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17"/>
  </w:num>
  <w:num w:numId="2" w16cid:durableId="1810786258">
    <w:abstractNumId w:val="16"/>
  </w:num>
  <w:num w:numId="3" w16cid:durableId="1126003713">
    <w:abstractNumId w:val="7"/>
  </w:num>
  <w:num w:numId="4" w16cid:durableId="607086814">
    <w:abstractNumId w:val="18"/>
  </w:num>
  <w:num w:numId="5" w16cid:durableId="532888387">
    <w:abstractNumId w:val="11"/>
  </w:num>
  <w:num w:numId="6" w16cid:durableId="1132942879">
    <w:abstractNumId w:val="29"/>
  </w:num>
  <w:num w:numId="7" w16cid:durableId="9336544">
    <w:abstractNumId w:val="21"/>
  </w:num>
  <w:num w:numId="8" w16cid:durableId="1036589246">
    <w:abstractNumId w:val="4"/>
  </w:num>
  <w:num w:numId="9" w16cid:durableId="964772021">
    <w:abstractNumId w:val="12"/>
  </w:num>
  <w:num w:numId="10" w16cid:durableId="1552963426">
    <w:abstractNumId w:val="10"/>
  </w:num>
  <w:num w:numId="11" w16cid:durableId="610672333">
    <w:abstractNumId w:val="23"/>
  </w:num>
  <w:num w:numId="12" w16cid:durableId="1653365834">
    <w:abstractNumId w:val="25"/>
  </w:num>
  <w:num w:numId="13" w16cid:durableId="1276979107">
    <w:abstractNumId w:val="1"/>
  </w:num>
  <w:num w:numId="14" w16cid:durableId="417870264">
    <w:abstractNumId w:val="19"/>
  </w:num>
  <w:num w:numId="15" w16cid:durableId="1491480991">
    <w:abstractNumId w:val="5"/>
  </w:num>
  <w:num w:numId="16" w16cid:durableId="600987433">
    <w:abstractNumId w:val="3"/>
  </w:num>
  <w:num w:numId="17" w16cid:durableId="715203041">
    <w:abstractNumId w:val="14"/>
  </w:num>
  <w:num w:numId="18" w16cid:durableId="375008250">
    <w:abstractNumId w:val="20"/>
  </w:num>
  <w:num w:numId="19" w16cid:durableId="2002074840">
    <w:abstractNumId w:val="27"/>
  </w:num>
  <w:num w:numId="20" w16cid:durableId="1231188269">
    <w:abstractNumId w:val="2"/>
  </w:num>
  <w:num w:numId="21" w16cid:durableId="246502588">
    <w:abstractNumId w:val="31"/>
  </w:num>
  <w:num w:numId="22" w16cid:durableId="1843349946">
    <w:abstractNumId w:val="6"/>
  </w:num>
  <w:num w:numId="23" w16cid:durableId="1462843880">
    <w:abstractNumId w:val="22"/>
  </w:num>
  <w:num w:numId="24" w16cid:durableId="789711124">
    <w:abstractNumId w:val="28"/>
  </w:num>
  <w:num w:numId="25" w16cid:durableId="1013217702">
    <w:abstractNumId w:val="13"/>
  </w:num>
  <w:num w:numId="26" w16cid:durableId="562520161">
    <w:abstractNumId w:val="15"/>
  </w:num>
  <w:num w:numId="27" w16cid:durableId="1914121549">
    <w:abstractNumId w:val="9"/>
  </w:num>
  <w:num w:numId="28" w16cid:durableId="337387407">
    <w:abstractNumId w:val="26"/>
  </w:num>
  <w:num w:numId="29" w16cid:durableId="318969109">
    <w:abstractNumId w:val="30"/>
  </w:num>
  <w:num w:numId="30" w16cid:durableId="727804534">
    <w:abstractNumId w:val="0"/>
  </w:num>
  <w:num w:numId="31" w16cid:durableId="1757553990">
    <w:abstractNumId w:val="8"/>
  </w:num>
  <w:num w:numId="32" w16cid:durableId="346518984">
    <w:abstractNumId w:val="2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3B7"/>
    <w:rsid w:val="00006604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1B"/>
    <w:rsid w:val="000A53DF"/>
    <w:rsid w:val="000A5C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1BF2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90F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50E"/>
    <w:rsid w:val="00223678"/>
    <w:rsid w:val="00223948"/>
    <w:rsid w:val="002242B6"/>
    <w:rsid w:val="00224735"/>
    <w:rsid w:val="002247C3"/>
    <w:rsid w:val="00226A41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4585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5622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14E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53E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3FC2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305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8EE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5D32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B80"/>
    <w:rsid w:val="00552DF5"/>
    <w:rsid w:val="005539CD"/>
    <w:rsid w:val="0055426E"/>
    <w:rsid w:val="005545C5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3C32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50FF"/>
    <w:rsid w:val="00626A33"/>
    <w:rsid w:val="006306D7"/>
    <w:rsid w:val="00631133"/>
    <w:rsid w:val="00631F92"/>
    <w:rsid w:val="00632980"/>
    <w:rsid w:val="00634139"/>
    <w:rsid w:val="00634618"/>
    <w:rsid w:val="006351D9"/>
    <w:rsid w:val="0063553A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1FE0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B0F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63BA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72C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22A6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1A63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13E"/>
    <w:rsid w:val="009C3E7C"/>
    <w:rsid w:val="009C5A5A"/>
    <w:rsid w:val="009C5E2A"/>
    <w:rsid w:val="009C65E5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0A9A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45B6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5D19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016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4A5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2F53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97B60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3CB3"/>
    <w:rsid w:val="00CF4FB8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62AE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4ACA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7E8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8AF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2A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495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6419"/>
    <w:rsid w:val="00FD75B4"/>
    <w:rsid w:val="00FD7F92"/>
    <w:rsid w:val="00FE0A70"/>
    <w:rsid w:val="00FE2BF3"/>
    <w:rsid w:val="00FE312A"/>
    <w:rsid w:val="00FE33BA"/>
    <w:rsid w:val="00FE4940"/>
    <w:rsid w:val="00FE4B3F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622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45CBDC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12</Pages>
  <Words>14005</Words>
  <Characters>7983</Characters>
  <Application>Microsoft Office Word</Application>
  <DocSecurity>0</DocSecurity>
  <Lines>66</Lines>
  <Paragraphs>43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21945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27</cp:revision>
  <cp:lastPrinted>2026-04-07T19:13:00Z</cp:lastPrinted>
  <dcterms:created xsi:type="dcterms:W3CDTF">2026-02-16T12:31:00Z</dcterms:created>
  <dcterms:modified xsi:type="dcterms:W3CDTF">2026-05-12T14:52:00Z</dcterms:modified>
</cp:coreProperties>
</file>