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B96A" w14:textId="1D25B5DA" w:rsidR="0040314E" w:rsidRPr="00834625" w:rsidRDefault="00000000">
      <w:pPr>
        <w:pStyle w:val="ZIKSMAINTEXT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Лабораторна робота</w:t>
      </w:r>
      <w:r w:rsidR="00A9218D">
        <w:rPr>
          <w:b/>
          <w:sz w:val="32"/>
          <w:szCs w:val="32"/>
        </w:rPr>
        <w:t xml:space="preserve"> </w:t>
      </w:r>
      <w:r w:rsidR="00A9218D">
        <w:rPr>
          <w:b/>
          <w:sz w:val="32"/>
          <w:szCs w:val="32"/>
          <w:lang w:val="ru-RU"/>
        </w:rPr>
        <w:t>6</w:t>
      </w:r>
    </w:p>
    <w:p w14:paraId="515DB45C" w14:textId="0A739B87" w:rsidR="00834625" w:rsidRPr="00946DF4" w:rsidRDefault="00A9218D" w:rsidP="00834625">
      <w:pPr>
        <w:pStyle w:val="ZIKSMAINTEXT"/>
        <w:ind w:firstLine="708"/>
        <w:jc w:val="center"/>
        <w:rPr>
          <w:b/>
        </w:rPr>
      </w:pPr>
      <w:r w:rsidRPr="00A9218D">
        <w:rPr>
          <w:b/>
        </w:rPr>
        <w:t>Дослідження процесу розробки дискреційної політики безпеки</w:t>
      </w:r>
    </w:p>
    <w:p w14:paraId="18F85809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Мета: </w:t>
      </w:r>
      <w:r w:rsidRPr="00C4501D">
        <w:rPr>
          <w:bCs/>
        </w:rPr>
        <w:t xml:space="preserve">дослідження процесів розробки дискреційної політики безпеки </w:t>
      </w:r>
    </w:p>
    <w:p w14:paraId="0A561D7A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для інформаційної системи підприємства та програмна реалізація механізмів аутентифікації й контролю доступу.</w:t>
      </w:r>
    </w:p>
    <w:p w14:paraId="24B57A62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Завдання 1. </w:t>
      </w:r>
      <w:r w:rsidRPr="00C4501D">
        <w:rPr>
          <w:bCs/>
        </w:rPr>
        <w:t>Ознайомитися з теоретичними відомостями щодо дискреційної політики безпеки (ДПБ).</w:t>
      </w:r>
    </w:p>
    <w:p w14:paraId="6124C9C1" w14:textId="554773AC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ДПБ базується на матриці доступу «суб'єкти × об'єкти», де для кожної пари задаються права Ri: 1 </w:t>
      </w:r>
      <w:r>
        <w:rPr>
          <w:bCs/>
        </w:rPr>
        <w:t>-</w:t>
      </w:r>
      <w:r w:rsidRPr="00C4501D">
        <w:rPr>
          <w:bCs/>
        </w:rPr>
        <w:t xml:space="preserve"> читання, 2 </w:t>
      </w:r>
      <w:r>
        <w:rPr>
          <w:bCs/>
        </w:rPr>
        <w:t>-</w:t>
      </w:r>
      <w:r w:rsidRPr="00C4501D">
        <w:rPr>
          <w:bCs/>
        </w:rPr>
        <w:t xml:space="preserve"> редагування, 3 </w:t>
      </w:r>
      <w:r>
        <w:rPr>
          <w:bCs/>
        </w:rPr>
        <w:t>-</w:t>
      </w:r>
      <w:r w:rsidRPr="00C4501D">
        <w:rPr>
          <w:bCs/>
        </w:rPr>
        <w:t xml:space="preserve"> видалення, 4 </w:t>
      </w:r>
      <w:r>
        <w:rPr>
          <w:bCs/>
        </w:rPr>
        <w:t>-</w:t>
      </w:r>
      <w:r w:rsidRPr="00C4501D">
        <w:rPr>
          <w:bCs/>
        </w:rPr>
        <w:t xml:space="preserve"> доступ заборонено. Кожному користувачу призначають унікальний ідентифікатор і пароль для аутентифікації.</w:t>
      </w:r>
    </w:p>
    <w:p w14:paraId="5B5CEE3E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Завдання 2. </w:t>
      </w:r>
      <w:r w:rsidRPr="00C4501D">
        <w:rPr>
          <w:bCs/>
        </w:rPr>
        <w:t>Вибрати підприємство для дослідження процесів розробки політики безпеки.</w:t>
      </w:r>
    </w:p>
    <w:p w14:paraId="172CA767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Обрано кондитерське підприємство ТОВ «Солодкий Світ», яке випускає торти, тістечка та печиво для роздрібної мережі й оптових клієнтів.</w:t>
      </w:r>
    </w:p>
    <w:p w14:paraId="271EDCF5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Завдання 3. </w:t>
      </w:r>
      <w:r w:rsidRPr="00C4501D">
        <w:rPr>
          <w:bCs/>
        </w:rPr>
        <w:t>Здійснити загальний опис сфери діяльності обраного підприємства.</w:t>
      </w:r>
    </w:p>
    <w:p w14:paraId="660F61DE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Підприємство здійснює закупівлю сировини, виробництво, контроль якості, складське зберігання та продаж. В інформаційній системі обробляються дані про споживачів, постачальників, персонал, управління, а також конфіденційна та комерційна інформація щодо рецептур, собівартості та планів виробництва.</w:t>
      </w:r>
    </w:p>
    <w:p w14:paraId="140FA6A9" w14:textId="0D0CFA4B" w:rsidR="00C4501D" w:rsidRPr="00C4501D" w:rsidRDefault="00C4501D" w:rsidP="00C4501D">
      <w:pPr>
        <w:pStyle w:val="ZIKSMAINTEXT"/>
        <w:ind w:firstLine="708"/>
        <w:rPr>
          <w:b/>
          <w:lang w:val="en-US"/>
        </w:rPr>
      </w:pPr>
      <w:r w:rsidRPr="00C4501D">
        <w:rPr>
          <w:b/>
        </w:rPr>
        <w:t xml:space="preserve">Завдання 4. </w:t>
      </w:r>
      <w:r w:rsidRPr="00C4501D">
        <w:rPr>
          <w:bCs/>
        </w:rPr>
        <w:t>Дослідити функціональні обов'язки співробітників та представити дані у вигляді таблиці.</w:t>
      </w:r>
    </w:p>
    <w:p w14:paraId="314C21D4" w14:textId="7E47E21B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Розподіл ролей і функцій</w:t>
      </w:r>
    </w:p>
    <w:p w14:paraId="50BAA2E6" w14:textId="5AAB6059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1. Козлов В.С. </w:t>
      </w:r>
      <w:r>
        <w:rPr>
          <w:bCs/>
        </w:rPr>
        <w:t>-</w:t>
      </w:r>
      <w:r w:rsidRPr="00C4501D">
        <w:rPr>
          <w:bCs/>
        </w:rPr>
        <w:t xml:space="preserve"> Директор </w:t>
      </w:r>
      <w:r>
        <w:rPr>
          <w:bCs/>
        </w:rPr>
        <w:t>-</w:t>
      </w:r>
      <w:r w:rsidRPr="00C4501D">
        <w:rPr>
          <w:bCs/>
        </w:rPr>
        <w:t xml:space="preserve"> Управління керівництвом; робота з конфіденційною та комерційною інформацією</w:t>
      </w:r>
    </w:p>
    <w:p w14:paraId="23082613" w14:textId="41A7B602" w:rsidR="00C4501D" w:rsidRDefault="00C4501D" w:rsidP="00C4501D">
      <w:pPr>
        <w:pStyle w:val="ZIKSMAINTEXT"/>
        <w:ind w:firstLine="708"/>
        <w:rPr>
          <w:bCs/>
          <w:lang w:val="en-US"/>
        </w:rPr>
      </w:pPr>
      <w:r w:rsidRPr="00C4501D">
        <w:rPr>
          <w:bCs/>
        </w:rPr>
        <w:t xml:space="preserve">2. Новіков О.В. </w:t>
      </w:r>
      <w:r>
        <w:rPr>
          <w:bCs/>
        </w:rPr>
        <w:t>-</w:t>
      </w:r>
      <w:r w:rsidRPr="00C4501D">
        <w:rPr>
          <w:bCs/>
        </w:rPr>
        <w:t xml:space="preserve"> Секретар </w:t>
      </w:r>
      <w:r>
        <w:rPr>
          <w:bCs/>
        </w:rPr>
        <w:t>-</w:t>
      </w:r>
      <w:r w:rsidRPr="00C4501D">
        <w:rPr>
          <w:bCs/>
        </w:rPr>
        <w:t xml:space="preserve"> Робота з неконфіденційною документацією; облік запису на прийом до директора</w:t>
      </w:r>
    </w:p>
    <w:p w14:paraId="35158FA1" w14:textId="77777777" w:rsidR="00C4501D" w:rsidRDefault="00C4501D" w:rsidP="00C4501D">
      <w:pPr>
        <w:pStyle w:val="ZIKSMAINTEXT"/>
        <w:ind w:firstLine="708"/>
        <w:rPr>
          <w:bCs/>
          <w:lang w:val="en-US"/>
        </w:rPr>
      </w:pPr>
    </w:p>
    <w:p w14:paraId="3D5B4A3E" w14:textId="77777777" w:rsidR="00C4501D" w:rsidRPr="00C4501D" w:rsidRDefault="00C4501D" w:rsidP="00C4501D">
      <w:pPr>
        <w:pStyle w:val="ZIKSMAINTEXT"/>
        <w:ind w:firstLine="708"/>
        <w:rPr>
          <w:bCs/>
          <w:lang w:val="en-US"/>
        </w:rPr>
      </w:pPr>
    </w:p>
    <w:p w14:paraId="0AA97C8D" w14:textId="13D17AD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lastRenderedPageBreak/>
        <w:t xml:space="preserve">3. Гордієнко О.В. </w:t>
      </w:r>
      <w:r>
        <w:rPr>
          <w:bCs/>
        </w:rPr>
        <w:t>-</w:t>
      </w:r>
      <w:r w:rsidRPr="00C4501D">
        <w:rPr>
          <w:bCs/>
        </w:rPr>
        <w:t xml:space="preserve"> Оператор </w:t>
      </w:r>
      <w:r>
        <w:rPr>
          <w:bCs/>
        </w:rPr>
        <w:t>-</w:t>
      </w:r>
      <w:r w:rsidRPr="00C4501D">
        <w:rPr>
          <w:bCs/>
        </w:rPr>
        <w:t xml:space="preserve"> Обслуговування технічних установок виробництва</w:t>
      </w:r>
    </w:p>
    <w:p w14:paraId="231BD1F1" w14:textId="4A93E625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4. Марченко О.А. </w:t>
      </w:r>
      <w:r>
        <w:rPr>
          <w:bCs/>
        </w:rPr>
        <w:t>-</w:t>
      </w:r>
      <w:r w:rsidRPr="00C4501D">
        <w:rPr>
          <w:bCs/>
        </w:rPr>
        <w:t xml:space="preserve"> Менеджер </w:t>
      </w:r>
      <w:r>
        <w:rPr>
          <w:bCs/>
        </w:rPr>
        <w:t>-</w:t>
      </w:r>
      <w:r w:rsidRPr="00C4501D">
        <w:rPr>
          <w:bCs/>
        </w:rPr>
        <w:t xml:space="preserve"> Представлення продукції на ринку; робота з клієнтами</w:t>
      </w:r>
    </w:p>
    <w:p w14:paraId="7D51BE2C" w14:textId="289591F2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5. Лисенко В.І. </w:t>
      </w:r>
      <w:r>
        <w:rPr>
          <w:bCs/>
        </w:rPr>
        <w:t>-</w:t>
      </w:r>
      <w:r w:rsidRPr="00C4501D">
        <w:rPr>
          <w:bCs/>
        </w:rPr>
        <w:t xml:space="preserve"> Адміністратор </w:t>
      </w:r>
      <w:r>
        <w:rPr>
          <w:bCs/>
        </w:rPr>
        <w:t>-</w:t>
      </w:r>
      <w:r w:rsidRPr="00C4501D">
        <w:rPr>
          <w:bCs/>
        </w:rPr>
        <w:t xml:space="preserve"> Підтримка функціонування ІС, бази даних та корпоративного сайту</w:t>
      </w:r>
    </w:p>
    <w:p w14:paraId="5B13BF26" w14:textId="2A7FA774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>Завдання 5.</w:t>
      </w:r>
      <w:r w:rsidRPr="00C4501D">
        <w:rPr>
          <w:bCs/>
        </w:rPr>
        <w:t xml:space="preserve"> Створити ідентифікатори та паролі кожному працівнику та представити їх у вигляді таблиці.</w:t>
      </w:r>
    </w:p>
    <w:p w14:paraId="1F990A25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1. Козлов В.С.: ідентифікатор director, пароль 111111</w:t>
      </w:r>
    </w:p>
    <w:p w14:paraId="4D26F226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2. Новіков О.В.: ідентифікатор secretar, пароль 222222</w:t>
      </w:r>
    </w:p>
    <w:p w14:paraId="6A248B4C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3. Гордієнко О.В.: ідентифікатор operator, пароль 333333</w:t>
      </w:r>
    </w:p>
    <w:p w14:paraId="1700C73E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4. Марченко О.А.: ідентифікатор meneger, пароль 444444</w:t>
      </w:r>
    </w:p>
    <w:p w14:paraId="13E846D4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5. Лисенко В.І.: ідентифікатор admin, пароль 555555</w:t>
      </w:r>
    </w:p>
    <w:p w14:paraId="50F1FA6C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У навчальному прикладі використано простий 6-значний цифровий пароль; у реальних системах це суттєво знижує рівень захисту.</w:t>
      </w:r>
    </w:p>
    <w:p w14:paraId="6E20DF0B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Завдання 6. </w:t>
      </w:r>
      <w:r w:rsidRPr="00C4501D">
        <w:rPr>
          <w:bCs/>
        </w:rPr>
        <w:t>Визначити інформаційні ресурси On, категорії користувачів Sm та права доступу Ri.</w:t>
      </w:r>
    </w:p>
    <w:p w14:paraId="7E1992B7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Об'єкти інформаційної діяльності:</w:t>
      </w:r>
    </w:p>
    <w:p w14:paraId="361E8213" w14:textId="3A4793C6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O1 </w:t>
      </w:r>
      <w:r>
        <w:rPr>
          <w:bCs/>
        </w:rPr>
        <w:t>-</w:t>
      </w:r>
      <w:r w:rsidRPr="00C4501D">
        <w:rPr>
          <w:bCs/>
        </w:rPr>
        <w:t xml:space="preserve"> комерційна та конфіденційна інформація підприємства</w:t>
      </w:r>
    </w:p>
    <w:p w14:paraId="4B70D5AA" w14:textId="111107DC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O2 </w:t>
      </w:r>
      <w:r>
        <w:rPr>
          <w:bCs/>
        </w:rPr>
        <w:t>-</w:t>
      </w:r>
      <w:r w:rsidRPr="00C4501D">
        <w:rPr>
          <w:bCs/>
        </w:rPr>
        <w:t xml:space="preserve"> дані про робітників</w:t>
      </w:r>
    </w:p>
    <w:p w14:paraId="42C1AE87" w14:textId="76B2554A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O3 </w:t>
      </w:r>
      <w:r>
        <w:rPr>
          <w:bCs/>
        </w:rPr>
        <w:t>-</w:t>
      </w:r>
      <w:r w:rsidRPr="00C4501D">
        <w:rPr>
          <w:bCs/>
        </w:rPr>
        <w:t xml:space="preserve"> дані про споживачів</w:t>
      </w:r>
    </w:p>
    <w:p w14:paraId="1B514DBB" w14:textId="4970D33A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O4 </w:t>
      </w:r>
      <w:r>
        <w:rPr>
          <w:bCs/>
        </w:rPr>
        <w:t>-</w:t>
      </w:r>
      <w:r w:rsidRPr="00C4501D">
        <w:rPr>
          <w:bCs/>
        </w:rPr>
        <w:t xml:space="preserve"> дані про клієнтів</w:t>
      </w:r>
    </w:p>
    <w:p w14:paraId="191FCCDD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Користувачі інформаційної системи:</w:t>
      </w:r>
    </w:p>
    <w:p w14:paraId="7402EA29" w14:textId="04EA3FB2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S1 </w:t>
      </w:r>
      <w:r>
        <w:rPr>
          <w:bCs/>
        </w:rPr>
        <w:t>-</w:t>
      </w:r>
      <w:r w:rsidRPr="00C4501D">
        <w:rPr>
          <w:bCs/>
        </w:rPr>
        <w:t xml:space="preserve"> директор</w:t>
      </w:r>
    </w:p>
    <w:p w14:paraId="2EDE29B9" w14:textId="1B990A13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S2 </w:t>
      </w:r>
      <w:r>
        <w:rPr>
          <w:bCs/>
        </w:rPr>
        <w:t>-</w:t>
      </w:r>
      <w:r w:rsidRPr="00C4501D">
        <w:rPr>
          <w:bCs/>
        </w:rPr>
        <w:t xml:space="preserve"> секретар</w:t>
      </w:r>
    </w:p>
    <w:p w14:paraId="1BF35761" w14:textId="5F080EE5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S3 </w:t>
      </w:r>
      <w:r>
        <w:rPr>
          <w:bCs/>
        </w:rPr>
        <w:t>-</w:t>
      </w:r>
      <w:r w:rsidRPr="00C4501D">
        <w:rPr>
          <w:bCs/>
        </w:rPr>
        <w:t xml:space="preserve"> оператор</w:t>
      </w:r>
    </w:p>
    <w:p w14:paraId="616BEE6A" w14:textId="017750D4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S4 </w:t>
      </w:r>
      <w:r>
        <w:rPr>
          <w:bCs/>
        </w:rPr>
        <w:t>-</w:t>
      </w:r>
      <w:r w:rsidRPr="00C4501D">
        <w:rPr>
          <w:bCs/>
        </w:rPr>
        <w:t xml:space="preserve"> менеджер</w:t>
      </w:r>
    </w:p>
    <w:p w14:paraId="04A651F8" w14:textId="7DE6DD32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S5 </w:t>
      </w:r>
      <w:r>
        <w:rPr>
          <w:bCs/>
        </w:rPr>
        <w:t>-</w:t>
      </w:r>
      <w:r w:rsidRPr="00C4501D">
        <w:rPr>
          <w:bCs/>
        </w:rPr>
        <w:t xml:space="preserve"> адміністратор</w:t>
      </w:r>
    </w:p>
    <w:p w14:paraId="7BA35B6D" w14:textId="17856B82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Права доступу Ri: 1 </w:t>
      </w:r>
      <w:r>
        <w:rPr>
          <w:bCs/>
        </w:rPr>
        <w:t>-</w:t>
      </w:r>
      <w:r w:rsidRPr="00C4501D">
        <w:rPr>
          <w:bCs/>
        </w:rPr>
        <w:t xml:space="preserve"> читання; 2 </w:t>
      </w:r>
      <w:r>
        <w:rPr>
          <w:bCs/>
        </w:rPr>
        <w:t>-</w:t>
      </w:r>
      <w:r w:rsidRPr="00C4501D">
        <w:rPr>
          <w:bCs/>
        </w:rPr>
        <w:t xml:space="preserve"> редагування; 3 </w:t>
      </w:r>
      <w:r>
        <w:rPr>
          <w:bCs/>
        </w:rPr>
        <w:t>-</w:t>
      </w:r>
      <w:r w:rsidRPr="00C4501D">
        <w:rPr>
          <w:bCs/>
        </w:rPr>
        <w:t xml:space="preserve"> видалення; 4 </w:t>
      </w:r>
      <w:r>
        <w:rPr>
          <w:bCs/>
        </w:rPr>
        <w:t>-</w:t>
      </w:r>
      <w:r w:rsidRPr="00C4501D">
        <w:rPr>
          <w:bCs/>
        </w:rPr>
        <w:t xml:space="preserve"> доступ відсутній.</w:t>
      </w:r>
    </w:p>
    <w:p w14:paraId="5FE8F4FB" w14:textId="703DCA95" w:rsidR="00C4501D" w:rsidRPr="00C4501D" w:rsidRDefault="00C4501D" w:rsidP="00C4501D">
      <w:pPr>
        <w:pStyle w:val="ZIKSMAINTEXT"/>
        <w:ind w:firstLine="708"/>
        <w:rPr>
          <w:bCs/>
          <w:lang w:val="en-US"/>
        </w:rPr>
      </w:pPr>
      <w:r w:rsidRPr="00C4501D">
        <w:rPr>
          <w:b/>
        </w:rPr>
        <w:lastRenderedPageBreak/>
        <w:t xml:space="preserve">Завдання 7. </w:t>
      </w:r>
      <w:r w:rsidRPr="00C4501D">
        <w:rPr>
          <w:bCs/>
        </w:rPr>
        <w:t>Побудувати матрицю доступу до ресурсів інформаційної системи</w:t>
      </w:r>
      <w:r w:rsidRPr="00C4501D">
        <w:rPr>
          <w:bCs/>
          <w:lang w:val="ru-RU"/>
        </w:rPr>
        <w:t>.</w:t>
      </w:r>
    </w:p>
    <w:p w14:paraId="070B1DF3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 xml:space="preserve">        O1  O2  O3  O4</w:t>
      </w:r>
    </w:p>
    <w:p w14:paraId="5088A1CF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S1       2   2   2   2</w:t>
      </w:r>
    </w:p>
    <w:p w14:paraId="24B45453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S2       4   1   1   1</w:t>
      </w:r>
    </w:p>
    <w:p w14:paraId="3513AAA0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S3       4   1   1   1</w:t>
      </w:r>
    </w:p>
    <w:p w14:paraId="4E8597FD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S4       4   1   2   2</w:t>
      </w:r>
    </w:p>
    <w:p w14:paraId="762492E8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S5       4   3   3   3</w:t>
      </w:r>
    </w:p>
    <w:p w14:paraId="7424D1DA" w14:textId="77777777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/>
        </w:rPr>
        <w:t xml:space="preserve">Завдання 8. </w:t>
      </w:r>
      <w:r w:rsidRPr="00C4501D">
        <w:rPr>
          <w:bCs/>
        </w:rPr>
        <w:t>Здійснити програмну реалізацію адміністративної панелі системного адміністратора.</w:t>
      </w:r>
    </w:p>
    <w:p w14:paraId="70D71D04" w14:textId="534468BE" w:rsidR="00C4501D" w:rsidRPr="00C4501D" w:rsidRDefault="00C4501D" w:rsidP="00C4501D">
      <w:pPr>
        <w:pStyle w:val="ZIKSMAINTEXT"/>
        <w:ind w:firstLine="708"/>
        <w:rPr>
          <w:bCs/>
        </w:rPr>
      </w:pPr>
      <w:r w:rsidRPr="00C4501D">
        <w:rPr>
          <w:bCs/>
        </w:rPr>
        <w:t>Розроблено застосунок Windows Forms (.NET 10) з підсистемою аутентифікації користувачів та перевіркою прав доступу до об'єктів за матрицею. Запуск: dotnet run --project Lab06.</w:t>
      </w:r>
    </w:p>
    <w:p w14:paraId="7CA040DE" w14:textId="02731DA4" w:rsidR="00C4501D" w:rsidRPr="00C4501D" w:rsidRDefault="00C4501D" w:rsidP="00C4501D">
      <w:pPr>
        <w:pStyle w:val="ZIKSMAINTEXT"/>
        <w:ind w:firstLine="0"/>
        <w:jc w:val="center"/>
        <w:rPr>
          <w:b/>
        </w:rPr>
      </w:pPr>
      <w:r w:rsidRPr="00C4501D">
        <w:rPr>
          <w:b/>
        </w:rPr>
        <w:drawing>
          <wp:inline distT="0" distB="0" distL="0" distR="0" wp14:anchorId="68D3B6F6" wp14:editId="20C9790F">
            <wp:extent cx="6094095" cy="3124862"/>
            <wp:effectExtent l="0" t="0" r="1905" b="0"/>
            <wp:docPr id="15194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2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533" cy="313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3CE9" w14:textId="611DF91A" w:rsidR="00C4501D" w:rsidRPr="00661A23" w:rsidRDefault="00C4501D" w:rsidP="00661A23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C4501D">
        <w:rPr>
          <w:bCs/>
          <w:sz w:val="24"/>
          <w:szCs w:val="24"/>
        </w:rPr>
        <w:t>Рис. 1. Вікно реєстрації користувачів</w:t>
      </w:r>
    </w:p>
    <w:p w14:paraId="72257DAC" w14:textId="0B8DA530" w:rsidR="00C4501D" w:rsidRPr="00661A23" w:rsidRDefault="00661A23" w:rsidP="00661A23">
      <w:pPr>
        <w:pStyle w:val="ZIKSMAINTEXT"/>
        <w:ind w:firstLine="0"/>
        <w:jc w:val="center"/>
        <w:rPr>
          <w:bCs/>
          <w:sz w:val="24"/>
          <w:szCs w:val="24"/>
          <w:lang w:val="en-US"/>
        </w:rPr>
      </w:pPr>
      <w:r w:rsidRPr="00661A23">
        <w:rPr>
          <w:bCs/>
          <w:sz w:val="24"/>
          <w:szCs w:val="24"/>
          <w:lang w:val="en-US"/>
        </w:rPr>
        <w:lastRenderedPageBreak/>
        <w:drawing>
          <wp:inline distT="0" distB="0" distL="0" distR="0" wp14:anchorId="5406DD1B" wp14:editId="66EB0FC0">
            <wp:extent cx="5964411" cy="6225871"/>
            <wp:effectExtent l="0" t="0" r="0" b="3810"/>
            <wp:docPr id="9396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290" cy="62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372E" w14:textId="77777777" w:rsidR="00C4501D" w:rsidRPr="00C4501D" w:rsidRDefault="00C4501D" w:rsidP="00C4501D">
      <w:pPr>
        <w:pStyle w:val="ZIKSMAINTEXT"/>
        <w:ind w:firstLine="0"/>
        <w:jc w:val="center"/>
        <w:rPr>
          <w:bCs/>
          <w:sz w:val="24"/>
          <w:szCs w:val="24"/>
        </w:rPr>
      </w:pPr>
      <w:r w:rsidRPr="00C4501D">
        <w:rPr>
          <w:bCs/>
          <w:sz w:val="24"/>
          <w:szCs w:val="24"/>
        </w:rPr>
        <w:t>Рис. 2. Перевірка прав доступу зареєстрованих користувачів</w:t>
      </w:r>
    </w:p>
    <w:p w14:paraId="4A346834" w14:textId="35F82C7A" w:rsidR="00C4501D" w:rsidRPr="00C4501D" w:rsidRDefault="00C4501D" w:rsidP="00C4501D">
      <w:pPr>
        <w:pStyle w:val="ZIKSMAINTEXT"/>
        <w:ind w:firstLine="0"/>
        <w:rPr>
          <w:b/>
        </w:rPr>
      </w:pPr>
      <w:r w:rsidRPr="00C4501D">
        <w:rPr>
          <w:b/>
        </w:rPr>
        <w:t xml:space="preserve">Посилання на репозиторій: </w:t>
      </w:r>
      <w:r>
        <w:rPr>
          <w:bCs/>
        </w:rPr>
        <w:fldChar w:fldCharType="begin"/>
      </w:r>
      <w:r>
        <w:rPr>
          <w:bCs/>
        </w:rPr>
        <w:instrText>HYPERLINK "https://github.com/DDXwild/Information-Security-and-Data-Integrity"</w:instrText>
      </w:r>
      <w:r>
        <w:rPr>
          <w:bCs/>
        </w:rPr>
      </w:r>
      <w:r>
        <w:rPr>
          <w:bCs/>
        </w:rPr>
        <w:fldChar w:fldCharType="separate"/>
      </w:r>
      <w:r w:rsidRPr="00C4501D">
        <w:rPr>
          <w:rStyle w:val="Hyperlink"/>
          <w:bCs/>
        </w:rPr>
        <w:t>https://github.com/</w:t>
      </w:r>
      <w:proofErr w:type="spellStart"/>
      <w:r w:rsidRPr="00C4501D">
        <w:rPr>
          <w:rStyle w:val="Hyperlink"/>
          <w:bCs/>
          <w:lang w:val="en-US"/>
        </w:rPr>
        <w:t>DDXwild</w:t>
      </w:r>
      <w:proofErr w:type="spellEnd"/>
      <w:r w:rsidRPr="00C4501D">
        <w:rPr>
          <w:rStyle w:val="Hyperlink"/>
          <w:bCs/>
        </w:rPr>
        <w:t>/Information-Security-and-Data-Integrity</w:t>
      </w:r>
      <w:r>
        <w:rPr>
          <w:bCs/>
        </w:rPr>
        <w:fldChar w:fldCharType="end"/>
      </w:r>
    </w:p>
    <w:p w14:paraId="0E8942F5" w14:textId="578E7E7D" w:rsidR="0040314E" w:rsidRPr="007C63BA" w:rsidRDefault="00C4501D" w:rsidP="00C4501D">
      <w:pPr>
        <w:pStyle w:val="ZIKSMAINTEXT"/>
        <w:ind w:firstLine="708"/>
        <w:rPr>
          <w:b/>
        </w:rPr>
      </w:pPr>
      <w:r w:rsidRPr="00C4501D">
        <w:rPr>
          <w:b/>
        </w:rPr>
        <w:t>Висновки</w:t>
      </w:r>
      <w:r w:rsidRPr="00C4501D">
        <w:rPr>
          <w:bCs/>
        </w:rPr>
        <w:t>: У ході роботи розроблено дискреційну політику безпеки для кондитерського підприємства: визначено ролі персоналу, об'єкти інформаційної діяльності, права доступу та матрицю розмежування. Програмно реалізовано аутентифікацію користувачів і контроль доступу до об'єктів ІС. ДПБ забезпечує гнучке призначення прав, але потребує ретельного адміністрування та не захищає від несанкціонованої передачі прав користувачем.</w:t>
      </w:r>
    </w:p>
    <w:sectPr w:rsidR="0040314E" w:rsidRPr="007C63BA" w:rsidSect="00054158">
      <w:headerReference w:type="default" r:id="rId10"/>
      <w:headerReference w:type="first" r:id="rId11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F814" w14:textId="77777777" w:rsidR="00347B14" w:rsidRPr="00F720EC" w:rsidRDefault="00347B14" w:rsidP="00B06596">
      <w:r w:rsidRPr="00F720EC">
        <w:separator/>
      </w:r>
    </w:p>
  </w:endnote>
  <w:endnote w:type="continuationSeparator" w:id="0">
    <w:p w14:paraId="39DE7F58" w14:textId="77777777" w:rsidR="00347B14" w:rsidRPr="00F720EC" w:rsidRDefault="00347B14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E2219" w14:textId="77777777" w:rsidR="00347B14" w:rsidRPr="00F720EC" w:rsidRDefault="00347B14" w:rsidP="00B06596">
      <w:r w:rsidRPr="00F720EC">
        <w:separator/>
      </w:r>
    </w:p>
  </w:footnote>
  <w:footnote w:type="continuationSeparator" w:id="0">
    <w:p w14:paraId="43B64F82" w14:textId="77777777" w:rsidR="00347B14" w:rsidRPr="00F720EC" w:rsidRDefault="00347B14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8DEF" w14:textId="77777777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774ACF9" wp14:editId="021CC459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59366" w14:textId="77777777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498347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0B6A16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4A61D8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8986F03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AE7B43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5FA3C1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BDFED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898323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429FF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2CC17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9430B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DD8FBB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446305" w14:textId="1469AD8A" w:rsidR="00737355" w:rsidRPr="00A9218D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A921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</w:p>
                              <w:p w14:paraId="1A978784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AB21F" w14:textId="77777777" w:rsidR="00E037E8" w:rsidRPr="00E037E8" w:rsidRDefault="00E037E8" w:rsidP="00E037E8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  <w:p w14:paraId="4C401625" w14:textId="77777777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74ACF9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DD59366" w14:textId="77777777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56498347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60B6A16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484A61D8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8986F03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AE7B43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5FA3C1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BDFED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898323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429FF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3E2CC17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D9430B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DD8FBB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40446305" w14:textId="1469AD8A" w:rsidR="00737355" w:rsidRPr="00A9218D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A921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</w:p>
                        <w:p w14:paraId="1A978784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46AB21F" w14:textId="77777777" w:rsidR="00E037E8" w:rsidRPr="00E037E8" w:rsidRDefault="00E037E8" w:rsidP="00E037E8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  <w:p w14:paraId="4C401625" w14:textId="77777777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0738" w14:textId="77777777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A52F6C" wp14:editId="701918B4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C5DF3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A7A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C44B5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D72EC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E9DB0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8939F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C11B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ED3C0" w14:textId="2F4130FE" w:rsidR="002F4B71" w:rsidRPr="00A9218D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A9218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  <w:p w14:paraId="2E3E4A0A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77B68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D963F2" w14:textId="77777777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02418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4DC17" w14:textId="77777777" w:rsidR="002F4B71" w:rsidRPr="00E037E8" w:rsidRDefault="00E037E8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1920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AA48E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E0DA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1DA95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55B89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BB084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A7642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68B7AB66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693757B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0B2C3A3C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3A981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C2FC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2B0AE" w14:textId="3F14F468" w:rsidR="002F4B71" w:rsidRPr="00E878AF" w:rsidRDefault="00661A23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6381D" w14:textId="77777777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A52F6C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435C5DF3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48A7A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E7C44B5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614D72EC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9AE9DB0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32C8939F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6AC11B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DEED3C0" w14:textId="2F4130FE" w:rsidR="002F4B71" w:rsidRPr="00A9218D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A9218D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</w:p>
                    <w:p w14:paraId="2E3E4A0A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D277B68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6D963F2" w14:textId="77777777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67702418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2F4DC17" w14:textId="77777777" w:rsidR="002F4B71" w:rsidRPr="00E037E8" w:rsidRDefault="00E037E8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5711920D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81AA48E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507E0DA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3C91DA95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12655B89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116BB084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489A7642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68B7AB66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693757B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0B2C3A3C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B3A981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4CC2FC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B22B0AE" w14:textId="3F14F468" w:rsidR="002F4B71" w:rsidRPr="00E878AF" w:rsidRDefault="00661A23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0F6381D" w14:textId="77777777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7F5"/>
    <w:multiLevelType w:val="hybridMultilevel"/>
    <w:tmpl w:val="4F168E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3120"/>
    <w:multiLevelType w:val="hybridMultilevel"/>
    <w:tmpl w:val="AB5EA3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10431"/>
    <w:multiLevelType w:val="hybridMultilevel"/>
    <w:tmpl w:val="F90AAF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983C90"/>
    <w:multiLevelType w:val="hybridMultilevel"/>
    <w:tmpl w:val="424A6E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C1A4E"/>
    <w:multiLevelType w:val="hybridMultilevel"/>
    <w:tmpl w:val="9FECA2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51833"/>
    <w:multiLevelType w:val="hybridMultilevel"/>
    <w:tmpl w:val="21089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17887"/>
    <w:multiLevelType w:val="hybridMultilevel"/>
    <w:tmpl w:val="D4AED06C"/>
    <w:lvl w:ilvl="0" w:tplc="CDC6D8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8AC4FEA"/>
    <w:multiLevelType w:val="hybridMultilevel"/>
    <w:tmpl w:val="237EE0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8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5419"/>
    <w:multiLevelType w:val="hybridMultilevel"/>
    <w:tmpl w:val="0EF418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6500C"/>
    <w:multiLevelType w:val="hybridMultilevel"/>
    <w:tmpl w:val="33828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02C37"/>
    <w:multiLevelType w:val="hybridMultilevel"/>
    <w:tmpl w:val="EB20C9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C64613"/>
    <w:multiLevelType w:val="hybridMultilevel"/>
    <w:tmpl w:val="38EC43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B60F6"/>
    <w:multiLevelType w:val="hybridMultilevel"/>
    <w:tmpl w:val="2708A9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26068"/>
    <w:multiLevelType w:val="hybridMultilevel"/>
    <w:tmpl w:val="A2BC86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50E92"/>
    <w:multiLevelType w:val="hybridMultilevel"/>
    <w:tmpl w:val="6838CB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7E33B6"/>
    <w:multiLevelType w:val="hybridMultilevel"/>
    <w:tmpl w:val="2A78B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17"/>
  </w:num>
  <w:num w:numId="2" w16cid:durableId="1810786258">
    <w:abstractNumId w:val="16"/>
  </w:num>
  <w:num w:numId="3" w16cid:durableId="1126003713">
    <w:abstractNumId w:val="7"/>
  </w:num>
  <w:num w:numId="4" w16cid:durableId="607086814">
    <w:abstractNumId w:val="18"/>
  </w:num>
  <w:num w:numId="5" w16cid:durableId="532888387">
    <w:abstractNumId w:val="11"/>
  </w:num>
  <w:num w:numId="6" w16cid:durableId="1132942879">
    <w:abstractNumId w:val="29"/>
  </w:num>
  <w:num w:numId="7" w16cid:durableId="9336544">
    <w:abstractNumId w:val="21"/>
  </w:num>
  <w:num w:numId="8" w16cid:durableId="1036589246">
    <w:abstractNumId w:val="4"/>
  </w:num>
  <w:num w:numId="9" w16cid:durableId="964772021">
    <w:abstractNumId w:val="12"/>
  </w:num>
  <w:num w:numId="10" w16cid:durableId="1552963426">
    <w:abstractNumId w:val="10"/>
  </w:num>
  <w:num w:numId="11" w16cid:durableId="610672333">
    <w:abstractNumId w:val="23"/>
  </w:num>
  <w:num w:numId="12" w16cid:durableId="1653365834">
    <w:abstractNumId w:val="25"/>
  </w:num>
  <w:num w:numId="13" w16cid:durableId="1276979107">
    <w:abstractNumId w:val="1"/>
  </w:num>
  <w:num w:numId="14" w16cid:durableId="417870264">
    <w:abstractNumId w:val="19"/>
  </w:num>
  <w:num w:numId="15" w16cid:durableId="1491480991">
    <w:abstractNumId w:val="5"/>
  </w:num>
  <w:num w:numId="16" w16cid:durableId="600987433">
    <w:abstractNumId w:val="3"/>
  </w:num>
  <w:num w:numId="17" w16cid:durableId="715203041">
    <w:abstractNumId w:val="14"/>
  </w:num>
  <w:num w:numId="18" w16cid:durableId="375008250">
    <w:abstractNumId w:val="20"/>
  </w:num>
  <w:num w:numId="19" w16cid:durableId="2002074840">
    <w:abstractNumId w:val="27"/>
  </w:num>
  <w:num w:numId="20" w16cid:durableId="1231188269">
    <w:abstractNumId w:val="2"/>
  </w:num>
  <w:num w:numId="21" w16cid:durableId="246502588">
    <w:abstractNumId w:val="31"/>
  </w:num>
  <w:num w:numId="22" w16cid:durableId="1843349946">
    <w:abstractNumId w:val="6"/>
  </w:num>
  <w:num w:numId="23" w16cid:durableId="1462843880">
    <w:abstractNumId w:val="22"/>
  </w:num>
  <w:num w:numId="24" w16cid:durableId="789711124">
    <w:abstractNumId w:val="28"/>
  </w:num>
  <w:num w:numId="25" w16cid:durableId="1013217702">
    <w:abstractNumId w:val="13"/>
  </w:num>
  <w:num w:numId="26" w16cid:durableId="562520161">
    <w:abstractNumId w:val="15"/>
  </w:num>
  <w:num w:numId="27" w16cid:durableId="1914121549">
    <w:abstractNumId w:val="9"/>
  </w:num>
  <w:num w:numId="28" w16cid:durableId="337387407">
    <w:abstractNumId w:val="26"/>
  </w:num>
  <w:num w:numId="29" w16cid:durableId="318969109">
    <w:abstractNumId w:val="30"/>
  </w:num>
  <w:num w:numId="30" w16cid:durableId="727804534">
    <w:abstractNumId w:val="0"/>
  </w:num>
  <w:num w:numId="31" w16cid:durableId="1757553990">
    <w:abstractNumId w:val="8"/>
  </w:num>
  <w:num w:numId="32" w16cid:durableId="346518984">
    <w:abstractNumId w:val="2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3B7"/>
    <w:rsid w:val="00006604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1B"/>
    <w:rsid w:val="000A53DF"/>
    <w:rsid w:val="000A5C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1BF2"/>
    <w:rsid w:val="000C2338"/>
    <w:rsid w:val="000C433F"/>
    <w:rsid w:val="000C48E9"/>
    <w:rsid w:val="000C593B"/>
    <w:rsid w:val="000C7A7A"/>
    <w:rsid w:val="000C7BB0"/>
    <w:rsid w:val="000C7D69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626D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90F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06E83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50E"/>
    <w:rsid w:val="00223678"/>
    <w:rsid w:val="00223948"/>
    <w:rsid w:val="002242B6"/>
    <w:rsid w:val="00224735"/>
    <w:rsid w:val="002247C3"/>
    <w:rsid w:val="00226A41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4585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47B14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5622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1734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14E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53E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3FC2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305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8EE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D32"/>
    <w:rsid w:val="005372CC"/>
    <w:rsid w:val="00537B12"/>
    <w:rsid w:val="00540E1E"/>
    <w:rsid w:val="005413E7"/>
    <w:rsid w:val="00542162"/>
    <w:rsid w:val="00543612"/>
    <w:rsid w:val="00543D41"/>
    <w:rsid w:val="00544C6E"/>
    <w:rsid w:val="00544EF6"/>
    <w:rsid w:val="00545EC2"/>
    <w:rsid w:val="00550278"/>
    <w:rsid w:val="00550B4C"/>
    <w:rsid w:val="00552B80"/>
    <w:rsid w:val="00552DF5"/>
    <w:rsid w:val="005539CD"/>
    <w:rsid w:val="0055426E"/>
    <w:rsid w:val="005545C5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3C32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274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50FF"/>
    <w:rsid w:val="00626A33"/>
    <w:rsid w:val="006306D7"/>
    <w:rsid w:val="00631133"/>
    <w:rsid w:val="00631F92"/>
    <w:rsid w:val="00632980"/>
    <w:rsid w:val="00634139"/>
    <w:rsid w:val="00634618"/>
    <w:rsid w:val="006351D9"/>
    <w:rsid w:val="0063553A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A23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1FE0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B0F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63BA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625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72C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22A6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510F"/>
    <w:rsid w:val="009466BA"/>
    <w:rsid w:val="00946DF4"/>
    <w:rsid w:val="00947256"/>
    <w:rsid w:val="00951A63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6CA1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13E"/>
    <w:rsid w:val="009C3E7C"/>
    <w:rsid w:val="009C5A5A"/>
    <w:rsid w:val="009C5E2A"/>
    <w:rsid w:val="009C65E5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0A9A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45B6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218D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23CB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5D19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016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4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2F53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01D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97B60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3CB3"/>
    <w:rsid w:val="00CF4FB8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62AE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4ACA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854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E8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150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8AF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2A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495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6419"/>
    <w:rsid w:val="00FD75B4"/>
    <w:rsid w:val="00FD7F92"/>
    <w:rsid w:val="00FE0A70"/>
    <w:rsid w:val="00FE2BF3"/>
    <w:rsid w:val="00FE312A"/>
    <w:rsid w:val="00FE33BA"/>
    <w:rsid w:val="00FE4940"/>
    <w:rsid w:val="00FE4B3F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622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45CBDC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4</Pages>
  <Words>2498</Words>
  <Characters>1425</Characters>
  <Application>Microsoft Office Word</Application>
  <DocSecurity>0</DocSecurity>
  <Lines>11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30</cp:revision>
  <cp:lastPrinted>2026-04-07T19:13:00Z</cp:lastPrinted>
  <dcterms:created xsi:type="dcterms:W3CDTF">2026-02-16T12:31:00Z</dcterms:created>
  <dcterms:modified xsi:type="dcterms:W3CDTF">2026-05-17T17:47:00Z</dcterms:modified>
</cp:coreProperties>
</file>