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41912" w14:textId="77777777" w:rsidR="00485AE5" w:rsidRDefault="00000000">
      <w:pPr>
        <w:jc w:val="center"/>
      </w:pPr>
      <w:r>
        <w:rPr>
          <w:b/>
          <w:sz w:val="28"/>
        </w:rPr>
        <w:t>ЛАБОРАТОРН</w:t>
      </w:r>
      <w:r w:rsidR="00C37858">
        <w:rPr>
          <w:b/>
          <w:sz w:val="28"/>
        </w:rPr>
        <w:t>А</w:t>
      </w:r>
      <w:r>
        <w:rPr>
          <w:b/>
          <w:sz w:val="28"/>
        </w:rPr>
        <w:t xml:space="preserve"> РОБОТ</w:t>
      </w:r>
      <w:r w:rsidR="00C37858">
        <w:rPr>
          <w:b/>
          <w:sz w:val="28"/>
        </w:rPr>
        <w:t>А</w:t>
      </w:r>
      <w:r>
        <w:rPr>
          <w:b/>
          <w:sz w:val="28"/>
        </w:rPr>
        <w:t xml:space="preserve"> № 4</w:t>
      </w:r>
    </w:p>
    <w:p w14:paraId="2FD29EFB" w14:textId="77777777" w:rsidR="00485AE5" w:rsidRDefault="00000000">
      <w:pPr>
        <w:jc w:val="center"/>
      </w:pPr>
      <w:r>
        <w:rPr>
          <w:b/>
          <w:sz w:val="28"/>
        </w:rPr>
        <w:t>MongoDB, Mongoose та інтеграційне тестування REST API</w:t>
      </w:r>
    </w:p>
    <w:p w14:paraId="3E29DC0D" w14:textId="77777777" w:rsidR="00485AE5" w:rsidRPr="00C37858" w:rsidRDefault="00000000">
      <w:pPr>
        <w:pStyle w:val="Textlab"/>
        <w:rPr>
          <w:sz w:val="28"/>
          <w:szCs w:val="28"/>
        </w:rPr>
      </w:pPr>
      <w:r w:rsidRPr="00C37858">
        <w:rPr>
          <w:b/>
          <w:sz w:val="28"/>
          <w:szCs w:val="28"/>
        </w:rPr>
        <w:t xml:space="preserve">Мета: </w:t>
      </w:r>
      <w:r w:rsidRPr="00C37858">
        <w:rPr>
          <w:sz w:val="28"/>
          <w:szCs w:val="28"/>
        </w:rPr>
        <w:t>інтегрувати Express.js API з MongoDB Atlas за допомогою Mongoose, зберегти HTTP-валідацію через Zod, реалізувати фільтрацію, сортування, пагінацію, обробку помилок MongoDB та переписати тести на mongodb-memory-server.</w:t>
      </w:r>
    </w:p>
    <w:p w14:paraId="6F1FFC52" w14:textId="0DBAB208" w:rsidR="0043675E" w:rsidRPr="0043675E" w:rsidRDefault="00000000" w:rsidP="0043675E">
      <w:pPr>
        <w:pStyle w:val="ZIKSMAINTEXT"/>
        <w:rPr>
          <w:b/>
          <w:bCs/>
        </w:rPr>
      </w:pPr>
      <w:r w:rsidRPr="0043675E">
        <w:rPr>
          <w:b/>
          <w:bCs/>
        </w:rPr>
        <w:t>Хід роботи:</w:t>
      </w:r>
    </w:p>
    <w:p w14:paraId="78C72401" w14:textId="77777777" w:rsidR="00000000" w:rsidRDefault="00000000" w:rsidP="0043675E">
      <w:pPr>
        <w:pStyle w:val="ZIKSMAINTEXT"/>
        <w:ind w:firstLine="0"/>
      </w:pPr>
      <w:r w:rsidRPr="0043675E">
        <w:rPr>
          <w:b/>
          <w:bCs/>
        </w:rPr>
        <w:t>Завдання 1.</w:t>
      </w:r>
      <w:r>
        <w:t xml:space="preserve"> MongoDB Atlas та MongoDB Compass</w:t>
      </w:r>
    </w:p>
    <w:p w14:paraId="0ABD2A16" w14:textId="77777777" w:rsidR="00000000" w:rsidRDefault="00000000">
      <w:pPr>
        <w:pStyle w:val="ZIKSMAINTEXT"/>
      </w:pPr>
      <w:r>
        <w:t>Створено обліковий запис на cloud.mongodb.com, розгорнуто безкоштовний кластер M0. У Network Access додано IP 0.0.0.0/0 (для розробки). Створено користувача БД DDXwild. Встановлено MongoDB Compass і підключенося до кластера ddxwild.lg6bktk.mongodb.net.</w:t>
      </w:r>
    </w:p>
    <w:p w14:paraId="6B4E85A2" w14:textId="19C9A6BB" w:rsidR="0043675E" w:rsidRDefault="0043675E" w:rsidP="0043675E">
      <w:pPr>
        <w:pStyle w:val="ZIKSMAINTEXT"/>
        <w:ind w:firstLine="0"/>
        <w:jc w:val="center"/>
      </w:pPr>
      <w:r w:rsidRPr="0043675E">
        <w:drawing>
          <wp:inline distT="0" distB="0" distL="0" distR="0" wp14:anchorId="680E02E9" wp14:editId="67D1E02D">
            <wp:extent cx="6284082" cy="2544417"/>
            <wp:effectExtent l="0" t="0" r="2540" b="8890"/>
            <wp:docPr id="1766837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378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6851" cy="2561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43AE1" w14:textId="5568B2A7" w:rsidR="00000000" w:rsidRDefault="00000000" w:rsidP="0043675E">
      <w:pPr>
        <w:pStyle w:val="ZIKSMAINTEXT"/>
        <w:ind w:firstLine="0"/>
        <w:jc w:val="center"/>
        <w:rPr>
          <w:sz w:val="24"/>
          <w:szCs w:val="24"/>
        </w:rPr>
      </w:pPr>
      <w:r w:rsidRPr="0043675E">
        <w:rPr>
          <w:sz w:val="24"/>
          <w:szCs w:val="24"/>
        </w:rPr>
        <w:t xml:space="preserve">Рис. 1. (MongoDB Atlas </w:t>
      </w:r>
      <w:r w:rsidR="0043675E">
        <w:rPr>
          <w:sz w:val="24"/>
          <w:szCs w:val="24"/>
        </w:rPr>
        <w:t>-</w:t>
      </w:r>
      <w:r w:rsidRPr="0043675E">
        <w:rPr>
          <w:sz w:val="24"/>
          <w:szCs w:val="24"/>
        </w:rPr>
        <w:t xml:space="preserve"> безкоштовний кластер M0)</w:t>
      </w:r>
    </w:p>
    <w:p w14:paraId="2634FE73" w14:textId="4BB3248E" w:rsidR="0043675E" w:rsidRPr="0043675E" w:rsidRDefault="0043675E" w:rsidP="0043675E">
      <w:pPr>
        <w:pStyle w:val="ZIKSMAINTEXT"/>
        <w:ind w:firstLine="0"/>
        <w:jc w:val="center"/>
        <w:rPr>
          <w:sz w:val="24"/>
          <w:szCs w:val="24"/>
        </w:rPr>
      </w:pPr>
      <w:r w:rsidRPr="0043675E">
        <w:rPr>
          <w:sz w:val="24"/>
          <w:szCs w:val="24"/>
        </w:rPr>
        <w:drawing>
          <wp:inline distT="0" distB="0" distL="0" distR="0" wp14:anchorId="328E3DBE" wp14:editId="7BAC79AD">
            <wp:extent cx="6299835" cy="1391285"/>
            <wp:effectExtent l="0" t="0" r="5715" b="0"/>
            <wp:docPr id="139240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4052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375A6" w14:textId="42B74CC2" w:rsidR="00000000" w:rsidRDefault="00000000" w:rsidP="0043675E">
      <w:pPr>
        <w:pStyle w:val="ZIKSMAINTEXT"/>
        <w:ind w:firstLine="0"/>
        <w:jc w:val="center"/>
        <w:rPr>
          <w:sz w:val="24"/>
          <w:szCs w:val="24"/>
        </w:rPr>
      </w:pPr>
      <w:r w:rsidRPr="0043675E">
        <w:rPr>
          <w:sz w:val="24"/>
          <w:szCs w:val="24"/>
        </w:rPr>
        <w:t xml:space="preserve">Рис. 2. (Network Access </w:t>
      </w:r>
      <w:r w:rsidR="0043675E">
        <w:rPr>
          <w:sz w:val="24"/>
          <w:szCs w:val="24"/>
        </w:rPr>
        <w:t>-</w:t>
      </w:r>
      <w:r w:rsidRPr="0043675E">
        <w:rPr>
          <w:sz w:val="24"/>
          <w:szCs w:val="24"/>
        </w:rPr>
        <w:t xml:space="preserve"> дозвіл підключення з IP 0.0.0.0/0)</w:t>
      </w:r>
    </w:p>
    <w:p w14:paraId="751DFF3B" w14:textId="77777777" w:rsidR="0043675E" w:rsidRDefault="0043675E" w:rsidP="0043675E">
      <w:pPr>
        <w:pStyle w:val="ZIKSMAINTEXT"/>
        <w:ind w:firstLine="0"/>
        <w:jc w:val="center"/>
        <w:rPr>
          <w:sz w:val="24"/>
          <w:szCs w:val="24"/>
        </w:rPr>
      </w:pPr>
    </w:p>
    <w:p w14:paraId="0684825E" w14:textId="77777777" w:rsidR="0043675E" w:rsidRDefault="0043675E" w:rsidP="0043675E">
      <w:pPr>
        <w:pStyle w:val="ZIKSMAINTEXT"/>
        <w:ind w:firstLine="0"/>
        <w:jc w:val="center"/>
        <w:rPr>
          <w:sz w:val="24"/>
          <w:szCs w:val="24"/>
        </w:rPr>
      </w:pPr>
    </w:p>
    <w:p w14:paraId="5EE7B537" w14:textId="77777777" w:rsidR="0043675E" w:rsidRDefault="0043675E" w:rsidP="0043675E">
      <w:pPr>
        <w:pStyle w:val="ZIKSMAINTEXT"/>
        <w:ind w:firstLine="0"/>
        <w:jc w:val="center"/>
        <w:rPr>
          <w:sz w:val="24"/>
          <w:szCs w:val="24"/>
        </w:rPr>
      </w:pPr>
    </w:p>
    <w:p w14:paraId="75F000BD" w14:textId="481C62DC" w:rsidR="0043675E" w:rsidRPr="0043675E" w:rsidRDefault="0043675E" w:rsidP="0043675E">
      <w:pPr>
        <w:pStyle w:val="ZIKSMAINTEXT"/>
        <w:ind w:firstLine="0"/>
        <w:jc w:val="center"/>
        <w:rPr>
          <w:sz w:val="24"/>
          <w:szCs w:val="24"/>
        </w:rPr>
      </w:pPr>
      <w:r w:rsidRPr="0043675E">
        <w:rPr>
          <w:sz w:val="24"/>
          <w:szCs w:val="24"/>
        </w:rPr>
        <w:lastRenderedPageBreak/>
        <w:drawing>
          <wp:inline distT="0" distB="0" distL="0" distR="0" wp14:anchorId="04097D73" wp14:editId="734E0457">
            <wp:extent cx="6299835" cy="1118870"/>
            <wp:effectExtent l="0" t="0" r="5715" b="5080"/>
            <wp:docPr id="194107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2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25B8" w14:textId="194035AC" w:rsidR="00000000" w:rsidRDefault="00000000" w:rsidP="0043675E">
      <w:pPr>
        <w:pStyle w:val="ZIKSMAINTEXT"/>
        <w:ind w:firstLine="0"/>
        <w:jc w:val="center"/>
        <w:rPr>
          <w:sz w:val="24"/>
          <w:szCs w:val="24"/>
        </w:rPr>
      </w:pPr>
      <w:r w:rsidRPr="0043675E">
        <w:rPr>
          <w:sz w:val="24"/>
          <w:szCs w:val="24"/>
        </w:rPr>
        <w:t xml:space="preserve">Рис. 3. (Database Users </w:t>
      </w:r>
      <w:r w:rsidR="0043675E">
        <w:rPr>
          <w:sz w:val="24"/>
          <w:szCs w:val="24"/>
        </w:rPr>
        <w:t>-</w:t>
      </w:r>
      <w:r w:rsidRPr="0043675E">
        <w:rPr>
          <w:sz w:val="24"/>
          <w:szCs w:val="24"/>
        </w:rPr>
        <w:t xml:space="preserve"> користувач DDXwild (SCRAM))</w:t>
      </w:r>
    </w:p>
    <w:p w14:paraId="36E13304" w14:textId="3AD1225E" w:rsidR="0043675E" w:rsidRPr="0043675E" w:rsidRDefault="0043675E" w:rsidP="0043675E">
      <w:pPr>
        <w:pStyle w:val="ZIKSMAINTEXT"/>
        <w:ind w:firstLine="0"/>
        <w:jc w:val="center"/>
        <w:rPr>
          <w:sz w:val="24"/>
          <w:szCs w:val="24"/>
        </w:rPr>
      </w:pPr>
      <w:r w:rsidRPr="0043675E">
        <w:rPr>
          <w:sz w:val="24"/>
          <w:szCs w:val="24"/>
        </w:rPr>
        <w:drawing>
          <wp:inline distT="0" distB="0" distL="0" distR="0" wp14:anchorId="042056A8" wp14:editId="380E6B6B">
            <wp:extent cx="6299835" cy="2223770"/>
            <wp:effectExtent l="0" t="0" r="5715" b="5080"/>
            <wp:docPr id="20149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82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4B11B" w14:textId="75F6A6A7" w:rsidR="00000000" w:rsidRPr="0043675E" w:rsidRDefault="00000000" w:rsidP="0043675E">
      <w:pPr>
        <w:pStyle w:val="ZIKSMAINTEXT"/>
        <w:ind w:firstLine="0"/>
        <w:jc w:val="center"/>
        <w:rPr>
          <w:sz w:val="24"/>
          <w:szCs w:val="24"/>
        </w:rPr>
      </w:pPr>
      <w:r w:rsidRPr="0043675E">
        <w:rPr>
          <w:sz w:val="24"/>
          <w:szCs w:val="24"/>
        </w:rPr>
        <w:t xml:space="preserve">Рис. 4. (MongoDB Compass </w:t>
      </w:r>
      <w:r w:rsidR="0043675E">
        <w:rPr>
          <w:sz w:val="24"/>
          <w:szCs w:val="24"/>
        </w:rPr>
        <w:t>-</w:t>
      </w:r>
      <w:r w:rsidRPr="0043675E">
        <w:rPr>
          <w:sz w:val="24"/>
          <w:szCs w:val="24"/>
        </w:rPr>
        <w:t xml:space="preserve"> успішне підключення до кластера)</w:t>
      </w:r>
    </w:p>
    <w:p w14:paraId="33DB0132" w14:textId="77777777" w:rsidR="00000000" w:rsidRDefault="00000000">
      <w:pPr>
        <w:pStyle w:val="ZIKSMAINTEXT"/>
      </w:pPr>
      <w:r>
        <w:t>У Compass створено базу даних mydb та колекцію movies (сутність Movie з лаб. 3). Вручну додано кілька документів із полями title, releaseYear, genre, director.</w:t>
      </w:r>
    </w:p>
    <w:p w14:paraId="0A89A98F" w14:textId="558F3216" w:rsidR="0043675E" w:rsidRDefault="0043675E" w:rsidP="0043675E">
      <w:pPr>
        <w:pStyle w:val="ZIKSMAINTEXT"/>
        <w:ind w:firstLine="0"/>
        <w:jc w:val="center"/>
      </w:pPr>
      <w:r w:rsidRPr="0043675E">
        <w:drawing>
          <wp:inline distT="0" distB="0" distL="0" distR="0" wp14:anchorId="71814B8F" wp14:editId="2500B3BC">
            <wp:extent cx="6299835" cy="2776220"/>
            <wp:effectExtent l="0" t="0" r="5715" b="5080"/>
            <wp:docPr id="180112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51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B154" w14:textId="2E85FBD8" w:rsidR="00000000" w:rsidRPr="0043675E" w:rsidRDefault="00000000" w:rsidP="0043675E">
      <w:pPr>
        <w:pStyle w:val="ZIKSMAINTEXT"/>
        <w:ind w:firstLine="0"/>
        <w:jc w:val="center"/>
        <w:rPr>
          <w:sz w:val="24"/>
          <w:szCs w:val="24"/>
        </w:rPr>
      </w:pPr>
      <w:r w:rsidRPr="0043675E">
        <w:rPr>
          <w:sz w:val="24"/>
          <w:szCs w:val="24"/>
        </w:rPr>
        <w:t xml:space="preserve">Рис. 5. (MongoDB Compass </w:t>
      </w:r>
      <w:r w:rsidR="0043675E">
        <w:rPr>
          <w:sz w:val="24"/>
          <w:szCs w:val="24"/>
        </w:rPr>
        <w:t>-</w:t>
      </w:r>
      <w:r w:rsidRPr="0043675E">
        <w:rPr>
          <w:sz w:val="24"/>
          <w:szCs w:val="24"/>
        </w:rPr>
        <w:t xml:space="preserve"> база mydb, колекція movies з документами)</w:t>
      </w:r>
    </w:p>
    <w:p w14:paraId="1BA4DF60" w14:textId="77777777" w:rsidR="00000000" w:rsidRDefault="00000000">
      <w:pPr>
        <w:pStyle w:val="ZIKSMAINTEXT"/>
      </w:pPr>
      <w:r>
        <w:t>У корені проєкту Lab04 створено файл .env із MONGODB_URI та PORT=3000. Файл .env додано до .gitignore; створено .env.example із шаблоном без реальних паролів.</w:t>
      </w:r>
    </w:p>
    <w:p w14:paraId="2A97372B" w14:textId="7FAA15EC" w:rsidR="0043675E" w:rsidRDefault="0043675E" w:rsidP="0043675E">
      <w:pPr>
        <w:pStyle w:val="ZIKSMAINTEXT"/>
        <w:ind w:firstLine="0"/>
        <w:jc w:val="center"/>
      </w:pPr>
      <w:r w:rsidRPr="0043675E">
        <w:lastRenderedPageBreak/>
        <w:drawing>
          <wp:inline distT="0" distB="0" distL="0" distR="0" wp14:anchorId="3B17F040" wp14:editId="0140D6E7">
            <wp:extent cx="6299835" cy="654050"/>
            <wp:effectExtent l="0" t="0" r="5715" b="0"/>
            <wp:docPr id="1053633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339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2318" w14:textId="77777777" w:rsidR="00000000" w:rsidRPr="0043675E" w:rsidRDefault="00000000" w:rsidP="0043675E">
      <w:pPr>
        <w:pStyle w:val="ZIKSMAINTEXT"/>
        <w:ind w:firstLine="0"/>
        <w:jc w:val="center"/>
        <w:rPr>
          <w:sz w:val="24"/>
          <w:szCs w:val="24"/>
        </w:rPr>
      </w:pPr>
      <w:r w:rsidRPr="0043675E">
        <w:rPr>
          <w:sz w:val="24"/>
          <w:szCs w:val="24"/>
        </w:rPr>
        <w:t>Рис. 6. (Файли .env (локально) та .env.example у проєкті)</w:t>
      </w:r>
    </w:p>
    <w:p w14:paraId="48C1128E" w14:textId="77777777" w:rsidR="00000000" w:rsidRDefault="00000000" w:rsidP="0043675E">
      <w:pPr>
        <w:pStyle w:val="ZIKSMAINTEXT"/>
        <w:ind w:firstLine="0"/>
      </w:pPr>
      <w:r w:rsidRPr="0043675E">
        <w:rPr>
          <w:b/>
          <w:bCs/>
        </w:rPr>
        <w:t xml:space="preserve">Завдання 2. </w:t>
      </w:r>
      <w:r>
        <w:t>Підключення Mongoose та оновлення server.ts</w:t>
      </w:r>
    </w:p>
    <w:p w14:paraId="31F1AC53" w14:textId="67D86D8D" w:rsidR="00000000" w:rsidRDefault="00000000">
      <w:pPr>
        <w:pStyle w:val="ZIKSMAINTEXT"/>
      </w:pPr>
      <w:r>
        <w:t xml:space="preserve">Встановлено mongoose та dotenv. Створено src/config/database.ts з connectDatabase() та disconnectDatabase(); зареєстровано обробники error і disconnected. server.ts спочатку підключається до БД, потім запускає HTTP-сервер; при помилці </w:t>
      </w:r>
      <w:r w:rsidR="0043675E">
        <w:t>-</w:t>
      </w:r>
      <w:r>
        <w:t xml:space="preserve"> exit(1). Реалізовано graceful shutdown за SIGTERM.</w:t>
      </w:r>
    </w:p>
    <w:p w14:paraId="1F6CC4B8" w14:textId="77777777" w:rsidR="00000000" w:rsidRPr="0043675E" w:rsidRDefault="00000000" w:rsidP="0043675E">
      <w:pPr>
        <w:pStyle w:val="ZIKSMAINTEXT"/>
        <w:ind w:firstLine="0"/>
        <w:jc w:val="left"/>
        <w:rPr>
          <w:b/>
          <w:bCs/>
        </w:rPr>
      </w:pPr>
      <w:r w:rsidRPr="0043675E">
        <w:rPr>
          <w:b/>
          <w:bCs/>
        </w:rPr>
        <w:t>Лістинг src/config/database.ts:</w:t>
      </w:r>
    </w:p>
    <w:p w14:paraId="2AC39525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import mongoose from 'mongoose';</w:t>
      </w:r>
    </w:p>
    <w:p w14:paraId="2C3D7F2A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4E44361D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export async function connectDatabase(): Promise&lt;void&gt; {</w:t>
      </w:r>
    </w:p>
    <w:p w14:paraId="29DCD7CB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const uri = process.env.MONGODB_URI;</w:t>
      </w:r>
    </w:p>
    <w:p w14:paraId="184F57BF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if (!uri || uri.trim() === '') {</w:t>
      </w:r>
    </w:p>
    <w:p w14:paraId="36E5FB6D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throw new Error('MONGODB_URI is not set');</w:t>
      </w:r>
    </w:p>
    <w:p w14:paraId="2FEB518D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}</w:t>
      </w:r>
    </w:p>
    <w:p w14:paraId="71A4569A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489B3D9E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mongoose.set('strictQuery', true);</w:t>
      </w:r>
    </w:p>
    <w:p w14:paraId="0697B0FE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046DA48B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mongoose.connection.on('error', (err) =&gt; {</w:t>
      </w:r>
    </w:p>
    <w:p w14:paraId="7D4E18AC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console.error('MongoDB connection error:', err);</w:t>
      </w:r>
    </w:p>
    <w:p w14:paraId="381576D2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});</w:t>
      </w:r>
    </w:p>
    <w:p w14:paraId="2A7C2557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77B14648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mongoose.connection.on('disconnected', () =&gt; {</w:t>
      </w:r>
    </w:p>
    <w:p w14:paraId="66E22387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if (process.env.NODE_ENV !== 'test') {</w:t>
      </w:r>
    </w:p>
    <w:p w14:paraId="0C79D720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  console.warn('MongoDB disconnected');</w:t>
      </w:r>
    </w:p>
    <w:p w14:paraId="393E9B60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}</w:t>
      </w:r>
    </w:p>
    <w:p w14:paraId="31DB86EB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});</w:t>
      </w:r>
    </w:p>
    <w:p w14:paraId="4DD3C56E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5049E18E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await mongoose.connect(uri);</w:t>
      </w:r>
    </w:p>
    <w:p w14:paraId="3D5EE133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}</w:t>
      </w:r>
    </w:p>
    <w:p w14:paraId="7BF2287B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1407F76A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export async function disconnectDatabase(): Promise&lt;void&gt; {</w:t>
      </w:r>
    </w:p>
    <w:p w14:paraId="10AB5362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await mongoose.connection.close();</w:t>
      </w:r>
    </w:p>
    <w:p w14:paraId="17AAA115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}</w:t>
      </w:r>
    </w:p>
    <w:p w14:paraId="07F26B3D" w14:textId="77777777" w:rsidR="00000000" w:rsidRPr="0043675E" w:rsidRDefault="00000000">
      <w:pPr>
        <w:pStyle w:val="ZIKSMAINTEXT"/>
        <w:rPr>
          <w:b/>
          <w:bCs/>
        </w:rPr>
      </w:pPr>
      <w:r w:rsidRPr="0043675E">
        <w:rPr>
          <w:b/>
          <w:bCs/>
        </w:rPr>
        <w:t>Лістинг src/server.ts (фрагмент bootstrap):</w:t>
      </w:r>
    </w:p>
    <w:p w14:paraId="7A08B702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import 'dotenv/config';</w:t>
      </w:r>
    </w:p>
    <w:p w14:paraId="3B61BC3E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import type { AddressInfo } from 'net';</w:t>
      </w:r>
    </w:p>
    <w:p w14:paraId="2F7F5B62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import app from './app';</w:t>
      </w:r>
    </w:p>
    <w:p w14:paraId="43E195AB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import { connectDatabase, disconnectDatabase } from './config/database';</w:t>
      </w:r>
    </w:p>
    <w:p w14:paraId="40379D82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30A25CA5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const preferredPort =</w:t>
      </w:r>
    </w:p>
    <w:p w14:paraId="5FC8E64E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process.env.PORT !== undefined &amp;&amp; process.env.PORT !== '' ? Number(process.env.PORT) : 3000;</w:t>
      </w:r>
    </w:p>
    <w:p w14:paraId="3938194D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382F6615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if (Number.isNaN(preferredPort) || preferredPort &lt; 0) {</w:t>
      </w:r>
    </w:p>
    <w:p w14:paraId="0D6BF592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console.error('Invalid PORT');</w:t>
      </w:r>
    </w:p>
    <w:p w14:paraId="01B88F86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lastRenderedPageBreak/>
        <w:t xml:space="preserve">  process.exit(1);</w:t>
      </w:r>
    </w:p>
    <w:p w14:paraId="2066C4F9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}</w:t>
      </w:r>
    </w:p>
    <w:p w14:paraId="219F4E44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778A4DF5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>async function bootstrap(): Promise&lt;void&gt; {</w:t>
      </w:r>
    </w:p>
    <w:p w14:paraId="0FDDA63E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try {</w:t>
      </w:r>
    </w:p>
    <w:p w14:paraId="453F6447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await connectDatabase();</w:t>
      </w:r>
    </w:p>
    <w:p w14:paraId="2BF6C3C6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} catch (err) {</w:t>
      </w:r>
    </w:p>
    <w:p w14:paraId="34C13D73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console.error('Failed to connect to MongoDB', err);</w:t>
      </w:r>
    </w:p>
    <w:p w14:paraId="745F394B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process.exit(1);</w:t>
      </w:r>
    </w:p>
    <w:p w14:paraId="0425EE42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}</w:t>
      </w:r>
    </w:p>
    <w:p w14:paraId="3E31FEC4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1F07862A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const server = app.listen(preferredPort);</w:t>
      </w:r>
    </w:p>
    <w:p w14:paraId="7EB2AE61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27D8B720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server.on('listening', () =&gt; {</w:t>
      </w:r>
    </w:p>
    <w:p w14:paraId="3FF61214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const { port } = server.address() as AddressInfo;</w:t>
      </w:r>
    </w:p>
    <w:p w14:paraId="5E205FBB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console.log(`http://localhost:${port}`);</w:t>
      </w:r>
    </w:p>
    <w:p w14:paraId="1B057A4D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});</w:t>
      </w:r>
    </w:p>
    <w:p w14:paraId="3C31AEFE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59132A00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server.on('error', (err: NodeJS.ErrnoException) =&gt; {</w:t>
      </w:r>
    </w:p>
    <w:p w14:paraId="4F3F3923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if (err.code === 'EADDRINUSE' &amp;&amp; process.env.PORT !== undefined) {</w:t>
      </w:r>
    </w:p>
    <w:p w14:paraId="477FC636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  console.error(`Port ${preferredPort} is already in use`);</w:t>
      </w:r>
    </w:p>
    <w:p w14:paraId="0BE3DEEF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} else {</w:t>
      </w:r>
    </w:p>
    <w:p w14:paraId="3FEC3E15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  console.error(err.message);</w:t>
      </w:r>
    </w:p>
    <w:p w14:paraId="65167B80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}</w:t>
      </w:r>
    </w:p>
    <w:p w14:paraId="2A8CCF78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process.exit(1);</w:t>
      </w:r>
    </w:p>
    <w:p w14:paraId="76FFECA2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});</w:t>
      </w:r>
    </w:p>
    <w:p w14:paraId="5325EBFA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70DAA9AA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const shutdown = async (): Promise&lt;void&gt; =&gt; {</w:t>
      </w:r>
    </w:p>
    <w:p w14:paraId="0FABC26A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await new Promise&lt;void&gt;((resolve) =&gt; {</w:t>
      </w:r>
    </w:p>
    <w:p w14:paraId="4B4E2676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  server.close(() =&gt; resolve());</w:t>
      </w:r>
    </w:p>
    <w:p w14:paraId="1026616D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});</w:t>
      </w:r>
    </w:p>
    <w:p w14:paraId="2B743CEF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await disconnectDatabase();</w:t>
      </w:r>
    </w:p>
    <w:p w14:paraId="2552685B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process.exit(0);</w:t>
      </w:r>
    </w:p>
    <w:p w14:paraId="657A2221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};</w:t>
      </w:r>
    </w:p>
    <w:p w14:paraId="197C393D" w14:textId="77777777" w:rsidR="00000000" w:rsidRPr="0043675E" w:rsidRDefault="00000000">
      <w:pPr>
        <w:pStyle w:val="ZIKSMAINTEXT"/>
        <w:rPr>
          <w:sz w:val="15"/>
          <w:szCs w:val="15"/>
        </w:rPr>
      </w:pPr>
    </w:p>
    <w:p w14:paraId="4DAC8631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process.on('SIGTERM', () =&gt; {</w:t>
      </w:r>
    </w:p>
    <w:p w14:paraId="6EA4E602" w14:textId="77777777" w:rsidR="00000000" w:rsidRPr="0043675E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  void shutdown();</w:t>
      </w:r>
    </w:p>
    <w:p w14:paraId="4718BD42" w14:textId="77777777" w:rsidR="00000000" w:rsidRDefault="00000000">
      <w:pPr>
        <w:pStyle w:val="ZIKSMAINTEXT"/>
        <w:rPr>
          <w:sz w:val="15"/>
          <w:szCs w:val="15"/>
        </w:rPr>
      </w:pPr>
      <w:r w:rsidRPr="0043675E">
        <w:rPr>
          <w:sz w:val="15"/>
          <w:szCs w:val="15"/>
        </w:rPr>
        <w:t xml:space="preserve">  });</w:t>
      </w:r>
    </w:p>
    <w:p w14:paraId="11E17A51" w14:textId="223C89C6" w:rsidR="00120043" w:rsidRPr="00A00DA3" w:rsidRDefault="00A00DA3" w:rsidP="00120043">
      <w:pPr>
        <w:pStyle w:val="ZIKSMAINTEXT"/>
        <w:ind w:firstLine="0"/>
        <w:jc w:val="center"/>
        <w:rPr>
          <w:sz w:val="15"/>
          <w:szCs w:val="15"/>
          <w:lang w:val="en-GB"/>
        </w:rPr>
      </w:pPr>
      <w:r w:rsidRPr="00A00DA3">
        <w:rPr>
          <w:sz w:val="15"/>
          <w:szCs w:val="15"/>
          <w:lang w:val="en-GB"/>
        </w:rPr>
        <w:drawing>
          <wp:inline distT="0" distB="0" distL="0" distR="0" wp14:anchorId="077E2F93" wp14:editId="0EF3C830">
            <wp:extent cx="2762636" cy="1152686"/>
            <wp:effectExtent l="0" t="0" r="0" b="9525"/>
            <wp:docPr id="206264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42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1616C" w14:textId="3083DB6F" w:rsidR="00000000" w:rsidRPr="00120043" w:rsidRDefault="00000000" w:rsidP="00120043">
      <w:pPr>
        <w:pStyle w:val="ZIKSMAINTEXT"/>
        <w:ind w:firstLine="0"/>
        <w:jc w:val="center"/>
        <w:rPr>
          <w:sz w:val="24"/>
          <w:szCs w:val="24"/>
        </w:rPr>
      </w:pPr>
      <w:r w:rsidRPr="00120043">
        <w:rPr>
          <w:sz w:val="24"/>
          <w:szCs w:val="24"/>
        </w:rPr>
        <w:t xml:space="preserve">Рис. 7. (Запуск npm run dev </w:t>
      </w:r>
      <w:r w:rsidR="0043675E" w:rsidRPr="00120043">
        <w:rPr>
          <w:sz w:val="24"/>
          <w:szCs w:val="24"/>
        </w:rPr>
        <w:t>-</w:t>
      </w:r>
      <w:r w:rsidRPr="00120043">
        <w:rPr>
          <w:sz w:val="24"/>
          <w:szCs w:val="24"/>
        </w:rPr>
        <w:t xml:space="preserve"> підключення до MongoDB та http://localhost:</w:t>
      </w:r>
      <w:r w:rsidR="00A00DA3" w:rsidRPr="00A00DA3">
        <w:rPr>
          <w:sz w:val="24"/>
          <w:szCs w:val="24"/>
        </w:rPr>
        <w:t>5000</w:t>
      </w:r>
      <w:r w:rsidRPr="00120043">
        <w:rPr>
          <w:sz w:val="24"/>
          <w:szCs w:val="24"/>
        </w:rPr>
        <w:t>)</w:t>
      </w:r>
    </w:p>
    <w:p w14:paraId="6AA33AE8" w14:textId="77777777" w:rsidR="00000000" w:rsidRDefault="00000000">
      <w:pPr>
        <w:pStyle w:val="ZIKSMAINTEXT"/>
      </w:pPr>
      <w:r>
        <w:t>Завдання 3. Mongoose-схема та модель</w:t>
      </w:r>
    </w:p>
    <w:p w14:paraId="1317CBD9" w14:textId="1AAF06E6" w:rsidR="00000000" w:rsidRDefault="00000000">
      <w:pPr>
        <w:pStyle w:val="ZIKSMAINTEXT"/>
      </w:pPr>
      <w:r>
        <w:t xml:space="preserve">Створено src/models/entity.model.ts: інтерфейс Movie, схема з timestamps: true, обмеження полів узгоджено з Zod. Кастомний валідатор title (наявність літери). Віртуальне поле displayTitle; toJSON/toObject з virtuals та мапінгом _id </w:t>
      </w:r>
      <w:r w:rsidR="00A00DA3">
        <w:t>-&gt;</w:t>
      </w:r>
      <w:r>
        <w:t xml:space="preserve"> id.</w:t>
      </w:r>
    </w:p>
    <w:p w14:paraId="12F3F716" w14:textId="77777777" w:rsidR="00000000" w:rsidRPr="00A00DA3" w:rsidRDefault="00000000">
      <w:pPr>
        <w:pStyle w:val="ZIKSMAINTEXT"/>
        <w:rPr>
          <w:b/>
          <w:bCs/>
        </w:rPr>
      </w:pPr>
      <w:r w:rsidRPr="00A00DA3">
        <w:rPr>
          <w:b/>
          <w:bCs/>
        </w:rPr>
        <w:t>Лістинг src/models/entity.model.ts (фрагмент):</w:t>
      </w:r>
    </w:p>
    <w:p w14:paraId="345AC3C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lastRenderedPageBreak/>
        <w:t>import mongoose, { Schema } from 'mongoose';</w:t>
      </w:r>
    </w:p>
    <w:p w14:paraId="1914CF3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import { genres } from '../schemas/entity.schema';</w:t>
      </w:r>
    </w:p>
    <w:p w14:paraId="4E5ED789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277F791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const currentYear = new Date().getFullYear();</w:t>
      </w:r>
    </w:p>
    <w:p w14:paraId="6055246C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3D631E7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/** Fields stored in MongoDB (Mongoose adds _id and timestamps). */</w:t>
      </w:r>
    </w:p>
    <w:p w14:paraId="1E95D11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export interface Movie {</w:t>
      </w:r>
    </w:p>
    <w:p w14:paraId="748443B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title: string;</w:t>
      </w:r>
    </w:p>
    <w:p w14:paraId="112698D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description?: string;</w:t>
      </w:r>
    </w:p>
    <w:p w14:paraId="10C1AC4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releaseYear: number;</w:t>
      </w:r>
    </w:p>
    <w:p w14:paraId="70FBAAA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genre: (typeof genres)[number];</w:t>
      </w:r>
    </w:p>
    <w:p w14:paraId="01CFFBE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director: string;</w:t>
      </w:r>
    </w:p>
    <w:p w14:paraId="230092C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}</w:t>
      </w:r>
    </w:p>
    <w:p w14:paraId="680BDAC6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29D4BFC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const movieSchema = new Schema(</w:t>
      </w:r>
    </w:p>
    <w:p w14:paraId="61CE646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{</w:t>
      </w:r>
    </w:p>
    <w:p w14:paraId="45EE89D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title: {</w:t>
      </w:r>
    </w:p>
    <w:p w14:paraId="6B2B402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type: String,</w:t>
      </w:r>
    </w:p>
    <w:p w14:paraId="75489E0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required: true,</w:t>
      </w:r>
    </w:p>
    <w:p w14:paraId="7DE2B985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minlength: 1,</w:t>
      </w:r>
    </w:p>
    <w:p w14:paraId="7DF41AD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maxlength: 100,</w:t>
      </w:r>
    </w:p>
    <w:p w14:paraId="18B60611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trim: true,</w:t>
      </w:r>
    </w:p>
    <w:p w14:paraId="1A1385E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validate: {</w:t>
      </w:r>
    </w:p>
    <w:p w14:paraId="7A05C76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validator(v: string): boolean {</w:t>
      </w:r>
    </w:p>
    <w:p w14:paraId="4AC0F49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  return /[a-zA-Z\u0400-\u04FF]/.test(v);</w:t>
      </w:r>
    </w:p>
    <w:p w14:paraId="677359A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},</w:t>
      </w:r>
    </w:p>
    <w:p w14:paraId="4F42787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message: 'Title must contain at least one letter',</w:t>
      </w:r>
    </w:p>
    <w:p w14:paraId="4414343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},</w:t>
      </w:r>
    </w:p>
    <w:p w14:paraId="5622EFCD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},</w:t>
      </w:r>
    </w:p>
    <w:p w14:paraId="1556679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description: {</w:t>
      </w:r>
    </w:p>
    <w:p w14:paraId="2ECFBBD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type: String,</w:t>
      </w:r>
    </w:p>
    <w:p w14:paraId="7266916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maxlength: 500,</w:t>
      </w:r>
    </w:p>
    <w:p w14:paraId="63E51C3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trim: true,</w:t>
      </w:r>
    </w:p>
    <w:p w14:paraId="6779723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},</w:t>
      </w:r>
    </w:p>
    <w:p w14:paraId="39201701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releaseYear: {</w:t>
      </w:r>
    </w:p>
    <w:p w14:paraId="1F1F457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type: Number,</w:t>
      </w:r>
    </w:p>
    <w:p w14:paraId="0DB9111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required: true,</w:t>
      </w:r>
    </w:p>
    <w:p w14:paraId="0FD0986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min: 1888,</w:t>
      </w:r>
    </w:p>
    <w:p w14:paraId="5073C8D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max: currentYear + 2,</w:t>
      </w:r>
    </w:p>
    <w:p w14:paraId="04EBB725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validate: {</w:t>
      </w:r>
    </w:p>
    <w:p w14:paraId="61DDC94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validator(v: number): boolean {</w:t>
      </w:r>
    </w:p>
    <w:p w14:paraId="147F838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  return Number.isInteger(v) &amp;&amp; v &lt;= new Date().getFullYear() + 2;</w:t>
      </w:r>
    </w:p>
    <w:p w14:paraId="7AE5D0F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},</w:t>
      </w:r>
    </w:p>
    <w:p w14:paraId="5D8EAEC1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message: 'Release year must be an integer within the allowed range',</w:t>
      </w:r>
    </w:p>
    <w:p w14:paraId="45D31B4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},</w:t>
      </w:r>
    </w:p>
    <w:p w14:paraId="4ECA1B41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},</w:t>
      </w:r>
    </w:p>
    <w:p w14:paraId="3A8469C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genre: {</w:t>
      </w:r>
    </w:p>
    <w:p w14:paraId="04D9BC2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type: String,</w:t>
      </w:r>
    </w:p>
    <w:p w14:paraId="3012D52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required: true,</w:t>
      </w:r>
    </w:p>
    <w:p w14:paraId="5D87A4C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enum: {</w:t>
      </w:r>
    </w:p>
    <w:p w14:paraId="37C9A3A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values: [...genres],</w:t>
      </w:r>
    </w:p>
    <w:p w14:paraId="4D977E4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message: 'Invalid genre',</w:t>
      </w:r>
    </w:p>
    <w:p w14:paraId="47D4505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},</w:t>
      </w:r>
    </w:p>
    <w:p w14:paraId="371C198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},</w:t>
      </w:r>
    </w:p>
    <w:p w14:paraId="4C0C927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director: {</w:t>
      </w:r>
    </w:p>
    <w:p w14:paraId="195C603D" w14:textId="77777777" w:rsidR="00000000" w:rsidRDefault="00000000">
      <w:pPr>
        <w:pStyle w:val="ZIKSMAINTEXT"/>
      </w:pPr>
      <w:r>
        <w:lastRenderedPageBreak/>
        <w:t>Zod-схеми в src/schemas/entity.schema.ts залишено для HTTP-валідації.</w:t>
      </w:r>
    </w:p>
    <w:p w14:paraId="07E4B8B0" w14:textId="77777777" w:rsidR="00000000" w:rsidRPr="00A00DA3" w:rsidRDefault="00000000">
      <w:pPr>
        <w:pStyle w:val="ZIKSMAINTEXT"/>
        <w:rPr>
          <w:b/>
          <w:bCs/>
        </w:rPr>
      </w:pPr>
      <w:r w:rsidRPr="00A00DA3">
        <w:rPr>
          <w:b/>
          <w:bCs/>
        </w:rPr>
        <w:t>Лістинг src/schemas/entity.schema.ts (listQuerySchema):</w:t>
      </w:r>
    </w:p>
    <w:p w14:paraId="6C8DF81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import { z } from 'zod';</w:t>
      </w:r>
    </w:p>
    <w:p w14:paraId="1D72DD53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5AA18CB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export const genres = [</w:t>
      </w:r>
    </w:p>
    <w:p w14:paraId="029F76D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'drama',</w:t>
      </w:r>
    </w:p>
    <w:p w14:paraId="3A9DBD7D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'comedy',</w:t>
      </w:r>
    </w:p>
    <w:p w14:paraId="507B398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'action',</w:t>
      </w:r>
    </w:p>
    <w:p w14:paraId="225AEE1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'sci-fi',</w:t>
      </w:r>
    </w:p>
    <w:p w14:paraId="156C165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'horror',</w:t>
      </w:r>
    </w:p>
    <w:p w14:paraId="6EA0B28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'documentary',</w:t>
      </w:r>
    </w:p>
    <w:p w14:paraId="25ED0EF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] as const;</w:t>
      </w:r>
    </w:p>
    <w:p w14:paraId="12636582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0A39EEE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const currentYear = new Date().getFullYear();</w:t>
      </w:r>
    </w:p>
    <w:p w14:paraId="6B8F53CF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748F0D01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export const createSchema = z.object({</w:t>
      </w:r>
    </w:p>
    <w:p w14:paraId="2EF2D34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title: z.string().min(1).max(100),</w:t>
      </w:r>
    </w:p>
    <w:p w14:paraId="34A024A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description: z.string().max(500).optional(),</w:t>
      </w:r>
    </w:p>
    <w:p w14:paraId="7EAA2C85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releaseYear: z.number().int().min(1888).max(currentYear + 2),</w:t>
      </w:r>
    </w:p>
    <w:p w14:paraId="617AEA11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genre: z.enum(genres),</w:t>
      </w:r>
    </w:p>
    <w:p w14:paraId="437282D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director: z.string().min(1).max(100),</w:t>
      </w:r>
    </w:p>
    <w:p w14:paraId="1B1244D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});</w:t>
      </w:r>
    </w:p>
    <w:p w14:paraId="26E740E0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10B08C4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export const updateSchema = createSchema.partial();</w:t>
      </w:r>
    </w:p>
    <w:p w14:paraId="60020410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4862C13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export const filterSchema = z.object({</w:t>
      </w:r>
    </w:p>
    <w:p w14:paraId="0F9B27E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genre: z.enum(genres).optional(),</w:t>
      </w:r>
    </w:p>
    <w:p w14:paraId="4E57C43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minYear: z.coerce.number().int().min(1888).optional(),</w:t>
      </w:r>
    </w:p>
    <w:p w14:paraId="180EEA91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maxYear: z.coerce.number().int().max(currentYear + 2).optional(),</w:t>
      </w:r>
    </w:p>
    <w:p w14:paraId="0F4970D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title: z.string().min(1).optional(),</w:t>
      </w:r>
    </w:p>
    <w:p w14:paraId="0F7A38A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});</w:t>
      </w:r>
    </w:p>
    <w:p w14:paraId="5EDD1F82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640EB62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const sortFieldRegex = /^-?(title|releaseYear|createdAt)$/;</w:t>
      </w:r>
    </w:p>
    <w:p w14:paraId="237021DC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1FCFC745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export const listQuerySchema = filterSchema.extend({</w:t>
      </w:r>
    </w:p>
    <w:p w14:paraId="011C6D7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sort: z</w:t>
      </w:r>
    </w:p>
    <w:p w14:paraId="3A9F7DE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.string()</w:t>
      </w:r>
    </w:p>
    <w:p w14:paraId="13AE492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.regex(sortFieldRegex, 'sort must be like releaseYear, -releaseYear, title, -title, createdAt, or -createdAt')</w:t>
      </w:r>
    </w:p>
    <w:p w14:paraId="20387B7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.optional(),</w:t>
      </w:r>
    </w:p>
    <w:p w14:paraId="31E53D1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page: z.preprocess(</w:t>
      </w:r>
    </w:p>
    <w:p w14:paraId="4265E31D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(v) =&gt; (v === undefined || v === '' || v === null ? undefined : Number(v)),</w:t>
      </w:r>
    </w:p>
    <w:p w14:paraId="59C6B31D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z.number().int().min(1).catch(1),</w:t>
      </w:r>
    </w:p>
    <w:p w14:paraId="36D248B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),</w:t>
      </w:r>
    </w:p>
    <w:p w14:paraId="3C3D2F0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limit: z.preprocess(</w:t>
      </w:r>
    </w:p>
    <w:p w14:paraId="124244D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(v) =&gt; (v === undefined || v === '' || v === null ? undefined : Number(v)),</w:t>
      </w:r>
    </w:p>
    <w:p w14:paraId="1357940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z.number().int().min(1).max(100).catch(10),</w:t>
      </w:r>
    </w:p>
    <w:p w14:paraId="21D73CB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),</w:t>
      </w:r>
    </w:p>
    <w:p w14:paraId="594126B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});</w:t>
      </w:r>
    </w:p>
    <w:p w14:paraId="33768249" w14:textId="77777777" w:rsidR="00000000" w:rsidRPr="00A00DA3" w:rsidRDefault="00000000">
      <w:pPr>
        <w:pStyle w:val="ZIKSMAINTEXT"/>
      </w:pPr>
      <w:r w:rsidRPr="00A00DA3">
        <w:rPr>
          <w:b/>
          <w:bCs/>
        </w:rPr>
        <w:t>Завдання 4. Заміна сховища на Mongoose</w:t>
      </w:r>
    </w:p>
    <w:p w14:paraId="6470FB84" w14:textId="77777777" w:rsidR="00000000" w:rsidRDefault="00000000">
      <w:pPr>
        <w:pStyle w:val="ZIKSMAINTEXT"/>
      </w:pPr>
      <w:r>
        <w:t xml:space="preserve">Модуль src/storage/entity.ts переписано на MovieModel: findAll, getById, create, update, remove, getRecent. Ідентифікатори генерує MongoDB (ObjectId). </w:t>
      </w:r>
      <w:r>
        <w:lastRenderedPageBreak/>
        <w:t>findByIdAndUpdate використовує returnDocument: 'after' та runValidators: true. Функцію reset видалено.</w:t>
      </w:r>
    </w:p>
    <w:p w14:paraId="5D6DDE5A" w14:textId="77777777" w:rsidR="00000000" w:rsidRPr="00A00DA3" w:rsidRDefault="00000000">
      <w:pPr>
        <w:pStyle w:val="ZIKSMAINTEXT"/>
        <w:rPr>
          <w:b/>
          <w:bCs/>
        </w:rPr>
      </w:pPr>
      <w:r w:rsidRPr="00A00DA3">
        <w:rPr>
          <w:b/>
          <w:bCs/>
        </w:rPr>
        <w:t>Лістинг src/storage/entity.ts (фрагмент):</w:t>
      </w:r>
    </w:p>
    <w:p w14:paraId="5AF8160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import type { CreateInput, Entity, ListQueryInput, UpdateInput } from '../schemas/entity.schema';</w:t>
      </w:r>
    </w:p>
    <w:p w14:paraId="7A71397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import { MovieModel } from '../models/entity.model';</w:t>
      </w:r>
    </w:p>
    <w:p w14:paraId="64B69C44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4C95B74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function escapeRegex(s: string): string {</w:t>
      </w:r>
    </w:p>
    <w:p w14:paraId="26A582E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return s.replace(/[.*+?^${}()|[\]\\]/g, '\\$&amp;');</w:t>
      </w:r>
    </w:p>
    <w:p w14:paraId="369AA1E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}</w:t>
      </w:r>
    </w:p>
    <w:p w14:paraId="65428657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4428ACD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function buildFilter(filters: Pick&lt;ListQueryInput, 'genre' | 'minYear' | 'maxYear' | 'title'&gt;): Record&lt;string, unknown&gt; {</w:t>
      </w:r>
    </w:p>
    <w:p w14:paraId="677CA4C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q: Record&lt;string, unknown&gt; = {};</w:t>
      </w:r>
    </w:p>
    <w:p w14:paraId="33C94D5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if (filters.genre) {</w:t>
      </w:r>
    </w:p>
    <w:p w14:paraId="4CA9CD0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q.genre = filters.genre;</w:t>
      </w:r>
    </w:p>
    <w:p w14:paraId="292BD3D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</w:t>
      </w:r>
    </w:p>
    <w:p w14:paraId="1169FB4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if (filters.minYear !== undefined || filters.maxYear !== undefined) {</w:t>
      </w:r>
    </w:p>
    <w:p w14:paraId="29DA94E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q.releaseYear = {};</w:t>
      </w:r>
    </w:p>
    <w:p w14:paraId="418F839D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if (filters.minYear !== undefined) {</w:t>
      </w:r>
    </w:p>
    <w:p w14:paraId="39B8F720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(q.releaseYear as { $gte?: number }).$gte = filters.minYear;</w:t>
      </w:r>
    </w:p>
    <w:p w14:paraId="07ED5F5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</w:t>
      </w:r>
    </w:p>
    <w:p w14:paraId="386F68D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if (filters.maxYear !== undefined) {</w:t>
      </w:r>
    </w:p>
    <w:p w14:paraId="2515F0F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(q.releaseYear as { $lte?: number }).$lte = filters.maxYear;</w:t>
      </w:r>
    </w:p>
    <w:p w14:paraId="55C962E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</w:t>
      </w:r>
    </w:p>
    <w:p w14:paraId="29E35251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</w:t>
      </w:r>
    </w:p>
    <w:p w14:paraId="10D9BB9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if (filters.title) {</w:t>
      </w:r>
    </w:p>
    <w:p w14:paraId="0BFDE18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q.title = new RegExp(escapeRegex(filters.title), 'i');</w:t>
      </w:r>
    </w:p>
    <w:p w14:paraId="25C2AE5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</w:t>
      </w:r>
    </w:p>
    <w:p w14:paraId="38A6604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return q;</w:t>
      </w:r>
    </w:p>
    <w:p w14:paraId="61C91BA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}</w:t>
      </w:r>
    </w:p>
    <w:p w14:paraId="7B36998D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78ADA5C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function buildSort(sort?: string): Record&lt;string, 1 | -1&gt; {</w:t>
      </w:r>
    </w:p>
    <w:p w14:paraId="38BE220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if (!sort) {</w:t>
      </w:r>
    </w:p>
    <w:p w14:paraId="712D4DA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return { createdAt: -1 };</w:t>
      </w:r>
    </w:p>
    <w:p w14:paraId="7209B07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</w:t>
      </w:r>
    </w:p>
    <w:p w14:paraId="78C40ED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desc = sort.startsWith('-');</w:t>
      </w:r>
    </w:p>
    <w:p w14:paraId="147B065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field = desc ? sort.slice(1) : sort;</w:t>
      </w:r>
    </w:p>
    <w:p w14:paraId="4EAEC0D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return { [field]: desc ? -1 : 1 };</w:t>
      </w:r>
    </w:p>
    <w:p w14:paraId="21281F3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}</w:t>
      </w:r>
    </w:p>
    <w:p w14:paraId="1B435708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016E88A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export async function findAll(</w:t>
      </w:r>
    </w:p>
    <w:p w14:paraId="087D31B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query: ListQueryInput,</w:t>
      </w:r>
    </w:p>
    <w:p w14:paraId="45E99C3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): Promise&lt;{</w:t>
      </w:r>
    </w:p>
    <w:p w14:paraId="2E1AC1A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data: Entity[];</w:t>
      </w:r>
    </w:p>
    <w:p w14:paraId="538534A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pagination: { page: number; limit: number; total: number; totalPages: number };</w:t>
      </w:r>
    </w:p>
    <w:p w14:paraId="3842FCC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}&gt; {</w:t>
      </w:r>
    </w:p>
    <w:p w14:paraId="7CE965DD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{ page, limit, sort, ...filters } = query;</w:t>
      </w:r>
    </w:p>
    <w:p w14:paraId="20F5D93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filter = buildFilter(filters);</w:t>
      </w:r>
    </w:p>
    <w:p w14:paraId="129B6F5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skip = (page - 1) * limit;</w:t>
      </w:r>
    </w:p>
    <w:p w14:paraId="700B64A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sortObj = buildSort(sort);</w:t>
      </w:r>
    </w:p>
    <w:p w14:paraId="0022154C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3697ACF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[total, docs] = await Promise.all([</w:t>
      </w:r>
    </w:p>
    <w:p w14:paraId="73D488C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MovieModel.countDocuments(filter).exec(),</w:t>
      </w:r>
    </w:p>
    <w:p w14:paraId="3B912AB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MovieModel.find(filter).sort(sortObj).skip(skip).limit(limit).exec(),</w:t>
      </w:r>
    </w:p>
    <w:p w14:paraId="4B208D4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lastRenderedPageBreak/>
        <w:t xml:space="preserve">  ]);</w:t>
      </w:r>
    </w:p>
    <w:p w14:paraId="3AD83AED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14596C0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data = docs.map((d) =&gt; d.toJSON() as unknown as Entity);</w:t>
      </w:r>
    </w:p>
    <w:p w14:paraId="4592A29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const totalPages = total === 0 ? 0 : Math.ceil(total / limit);</w:t>
      </w:r>
    </w:p>
    <w:p w14:paraId="25741E00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72AFA0B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return {</w:t>
      </w:r>
    </w:p>
    <w:p w14:paraId="56B6827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data,</w:t>
      </w:r>
    </w:p>
    <w:p w14:paraId="32B73F2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pagination: {</w:t>
      </w:r>
    </w:p>
    <w:p w14:paraId="3AFDCE8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page,</w:t>
      </w:r>
    </w:p>
    <w:p w14:paraId="35E8B5F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limit,</w:t>
      </w:r>
    </w:p>
    <w:p w14:paraId="3B9A4D1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total,</w:t>
      </w:r>
    </w:p>
    <w:p w14:paraId="298BCB8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totalPages,</w:t>
      </w:r>
    </w:p>
    <w:p w14:paraId="730B32D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},</w:t>
      </w:r>
    </w:p>
    <w:p w14:paraId="0FAB0CB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};</w:t>
      </w:r>
    </w:p>
    <w:p w14:paraId="3012DC5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}</w:t>
      </w:r>
    </w:p>
    <w:p w14:paraId="5E9C8B23" w14:textId="77777777" w:rsidR="00000000" w:rsidRPr="00A00DA3" w:rsidRDefault="00000000">
      <w:pPr>
        <w:pStyle w:val="ZIKSMAINTEXT"/>
        <w:rPr>
          <w:b/>
          <w:bCs/>
        </w:rPr>
      </w:pPr>
      <w:r w:rsidRPr="00A00DA3">
        <w:rPr>
          <w:b/>
          <w:bCs/>
        </w:rPr>
        <w:t>Завдання 5. Обробка помилок MongoDB</w:t>
      </w:r>
    </w:p>
    <w:p w14:paraId="3692B620" w14:textId="12DDDFEB" w:rsidR="00000000" w:rsidRDefault="00000000">
      <w:pPr>
        <w:pStyle w:val="ZIKSMAINTEXT"/>
      </w:pPr>
      <w:r>
        <w:t xml:space="preserve">Розширено errorHandler: ZodError </w:t>
      </w:r>
      <w:r w:rsidR="00A00DA3">
        <w:t>-&gt;</w:t>
      </w:r>
      <w:r>
        <w:t xml:space="preserve"> 400; CastError </w:t>
      </w:r>
      <w:r w:rsidR="00A00DA3">
        <w:t>-&gt;</w:t>
      </w:r>
      <w:r>
        <w:t xml:space="preserve"> 400 (невалідний id); ValidationError </w:t>
      </w:r>
      <w:r w:rsidR="00A00DA3">
        <w:t>-&gt;</w:t>
      </w:r>
      <w:r>
        <w:t xml:space="preserve"> 400; MongoServerError code 11000 </w:t>
      </w:r>
      <w:r w:rsidR="00A00DA3">
        <w:t>-&gt;</w:t>
      </w:r>
      <w:r>
        <w:t xml:space="preserve"> 409; інше </w:t>
      </w:r>
      <w:r w:rsidR="00A00DA3">
        <w:t>-&gt;</w:t>
      </w:r>
      <w:r>
        <w:t xml:space="preserve"> 500. Валідний ObjectId без документа повертає 404 у маршрутах.</w:t>
      </w:r>
    </w:p>
    <w:p w14:paraId="3561BF7E" w14:textId="77777777" w:rsidR="00000000" w:rsidRPr="00A00DA3" w:rsidRDefault="00000000">
      <w:pPr>
        <w:pStyle w:val="ZIKSMAINTEXT"/>
        <w:rPr>
          <w:b/>
          <w:bCs/>
        </w:rPr>
      </w:pPr>
      <w:r w:rsidRPr="00A00DA3">
        <w:rPr>
          <w:b/>
          <w:bCs/>
        </w:rPr>
        <w:t>Лістинг src/middleware/errorHandler.ts:</w:t>
      </w:r>
    </w:p>
    <w:p w14:paraId="01FC24C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import { MongoServerError } from 'mongodb';</w:t>
      </w:r>
    </w:p>
    <w:p w14:paraId="411AF41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import { NextFunction, Request, Response } from 'express';</w:t>
      </w:r>
    </w:p>
    <w:p w14:paraId="42136A2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import mongoose from 'mongoose';</w:t>
      </w:r>
    </w:p>
    <w:p w14:paraId="7DDD444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import { ZodError } from 'zod';</w:t>
      </w:r>
    </w:p>
    <w:p w14:paraId="2C91EC6E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7528031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export function errorHandler(</w:t>
      </w:r>
    </w:p>
    <w:p w14:paraId="1B0C507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err: Error,</w:t>
      </w:r>
    </w:p>
    <w:p w14:paraId="4278CD6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_req: Request,</w:t>
      </w:r>
    </w:p>
    <w:p w14:paraId="2F6D149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res: Response,</w:t>
      </w:r>
    </w:p>
    <w:p w14:paraId="06BC418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_next: NextFunction,</w:t>
      </w:r>
    </w:p>
    <w:p w14:paraId="7F2A628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>): void {</w:t>
      </w:r>
    </w:p>
    <w:p w14:paraId="1812E5B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if (err instanceof ZodError) {</w:t>
      </w:r>
    </w:p>
    <w:p w14:paraId="2804072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res.status(400).json({</w:t>
      </w:r>
    </w:p>
    <w:p w14:paraId="3D945E2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error: 'Validation failed',</w:t>
      </w:r>
    </w:p>
    <w:p w14:paraId="7FECF45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details: err.issues,</w:t>
      </w:r>
    </w:p>
    <w:p w14:paraId="4066258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});</w:t>
      </w:r>
    </w:p>
    <w:p w14:paraId="29B9FB1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return;</w:t>
      </w:r>
    </w:p>
    <w:p w14:paraId="5EE3704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</w:t>
      </w:r>
    </w:p>
    <w:p w14:paraId="565777CF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749C317D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if (err instanceof mongoose.Error.CastError) {</w:t>
      </w:r>
    </w:p>
    <w:p w14:paraId="27237AD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res.status(400).json({</w:t>
      </w:r>
    </w:p>
    <w:p w14:paraId="172BD895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error: 'Invalid id',</w:t>
      </w:r>
    </w:p>
    <w:p w14:paraId="08207D2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message: err.message,</w:t>
      </w:r>
    </w:p>
    <w:p w14:paraId="616D533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});</w:t>
      </w:r>
    </w:p>
    <w:p w14:paraId="3A1F862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return;</w:t>
      </w:r>
    </w:p>
    <w:p w14:paraId="666B7AEF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</w:t>
      </w:r>
    </w:p>
    <w:p w14:paraId="44581610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02534B9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if (err instanceof mongoose.Error.ValidationError) {</w:t>
      </w:r>
    </w:p>
    <w:p w14:paraId="5087A94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res.status(400).json({</w:t>
      </w:r>
    </w:p>
    <w:p w14:paraId="7F762FA8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error: 'Validation failed',</w:t>
      </w:r>
    </w:p>
    <w:p w14:paraId="740F4494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details: Object.values(err.errors).map((e) =&gt; ({</w:t>
      </w:r>
    </w:p>
    <w:p w14:paraId="08C6C80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lastRenderedPageBreak/>
        <w:t xml:space="preserve">        path: e.path,</w:t>
      </w:r>
    </w:p>
    <w:p w14:paraId="4CF5259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  message: e.message,</w:t>
      </w:r>
    </w:p>
    <w:p w14:paraId="73AFD24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})),</w:t>
      </w:r>
    </w:p>
    <w:p w14:paraId="3B23692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});</w:t>
      </w:r>
    </w:p>
    <w:p w14:paraId="5886CCC5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return;</w:t>
      </w:r>
    </w:p>
    <w:p w14:paraId="466A9136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</w:t>
      </w:r>
    </w:p>
    <w:p w14:paraId="015190D3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312D97B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if (err instanceof MongoServerError &amp;&amp; err.code === 11000) {</w:t>
      </w:r>
    </w:p>
    <w:p w14:paraId="3D220FA3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res.status(409).json({</w:t>
      </w:r>
    </w:p>
    <w:p w14:paraId="5EBEC27B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error: 'Conflict',</w:t>
      </w:r>
    </w:p>
    <w:p w14:paraId="5737DE2C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  message: 'Duplicate key',</w:t>
      </w:r>
    </w:p>
    <w:p w14:paraId="155310A2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});</w:t>
      </w:r>
    </w:p>
    <w:p w14:paraId="2EB1D7BE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return;</w:t>
      </w:r>
    </w:p>
    <w:p w14:paraId="77AE5309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</w:t>
      </w:r>
    </w:p>
    <w:p w14:paraId="75B47741" w14:textId="77777777" w:rsidR="00000000" w:rsidRPr="00A00DA3" w:rsidRDefault="00000000">
      <w:pPr>
        <w:pStyle w:val="ZIKSMAINTEXT"/>
        <w:rPr>
          <w:sz w:val="15"/>
          <w:szCs w:val="15"/>
        </w:rPr>
      </w:pPr>
    </w:p>
    <w:p w14:paraId="274FE38A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console.error(err);</w:t>
      </w:r>
    </w:p>
    <w:p w14:paraId="3ED8E067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res.status(500).json({</w:t>
      </w:r>
    </w:p>
    <w:p w14:paraId="21259CE5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error: 'Internal server error',</w:t>
      </w:r>
    </w:p>
    <w:p w14:paraId="3B00CFFD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  message: err.message,</w:t>
      </w:r>
    </w:p>
    <w:p w14:paraId="2937EBBD" w14:textId="77777777" w:rsidR="00000000" w:rsidRPr="00A00DA3" w:rsidRDefault="00000000">
      <w:pPr>
        <w:pStyle w:val="ZIKSMAINTEXT"/>
        <w:rPr>
          <w:sz w:val="15"/>
          <w:szCs w:val="15"/>
        </w:rPr>
      </w:pPr>
      <w:r w:rsidRPr="00A00DA3">
        <w:rPr>
          <w:sz w:val="15"/>
          <w:szCs w:val="15"/>
        </w:rPr>
        <w:t xml:space="preserve">  });</w:t>
      </w:r>
    </w:p>
    <w:p w14:paraId="615B686E" w14:textId="77777777" w:rsidR="00000000" w:rsidRDefault="00000000">
      <w:pPr>
        <w:pStyle w:val="ZIKSMAINTEXT"/>
        <w:rPr>
          <w:sz w:val="15"/>
          <w:szCs w:val="15"/>
          <w:lang w:val="en-GB"/>
        </w:rPr>
      </w:pPr>
      <w:r w:rsidRPr="00A00DA3">
        <w:rPr>
          <w:sz w:val="15"/>
          <w:szCs w:val="15"/>
        </w:rPr>
        <w:t>}</w:t>
      </w:r>
    </w:p>
    <w:p w14:paraId="21E7C882" w14:textId="7CEFA201" w:rsidR="00A00DA3" w:rsidRPr="00A00DA3" w:rsidRDefault="00781FB9" w:rsidP="00781FB9">
      <w:pPr>
        <w:pStyle w:val="ZIKSMAINTEXT"/>
        <w:ind w:firstLine="0"/>
        <w:jc w:val="center"/>
        <w:rPr>
          <w:sz w:val="15"/>
          <w:szCs w:val="15"/>
          <w:lang w:val="en-GB"/>
        </w:rPr>
      </w:pPr>
      <w:r w:rsidRPr="00781FB9">
        <w:rPr>
          <w:sz w:val="15"/>
          <w:szCs w:val="15"/>
          <w:lang w:val="en-GB"/>
        </w:rPr>
        <w:drawing>
          <wp:inline distT="0" distB="0" distL="0" distR="0" wp14:anchorId="1026FC86" wp14:editId="6A7EB1A9">
            <wp:extent cx="6299835" cy="1677670"/>
            <wp:effectExtent l="0" t="0" r="5715" b="0"/>
            <wp:docPr id="872856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56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3BB3" w14:textId="77777777" w:rsidR="00000000" w:rsidRDefault="00000000" w:rsidP="00781FB9">
      <w:pPr>
        <w:pStyle w:val="ZIKSMAINTEXT"/>
        <w:ind w:firstLine="0"/>
        <w:jc w:val="center"/>
        <w:rPr>
          <w:sz w:val="24"/>
          <w:szCs w:val="24"/>
        </w:rPr>
      </w:pPr>
      <w:r w:rsidRPr="00781FB9">
        <w:rPr>
          <w:sz w:val="24"/>
          <w:szCs w:val="24"/>
        </w:rPr>
        <w:t>Рис. 8. (Відповідь API 400 для невалідного формату ObjectId)</w:t>
      </w:r>
    </w:p>
    <w:p w14:paraId="5D963E9B" w14:textId="18F121B3" w:rsidR="00781FB9" w:rsidRPr="00781FB9" w:rsidRDefault="00781FB9" w:rsidP="00781FB9">
      <w:pPr>
        <w:pStyle w:val="ZIKSMAINTEXT"/>
        <w:ind w:firstLine="0"/>
        <w:jc w:val="center"/>
        <w:rPr>
          <w:sz w:val="24"/>
          <w:szCs w:val="24"/>
        </w:rPr>
      </w:pPr>
      <w:r w:rsidRPr="00781FB9">
        <w:rPr>
          <w:sz w:val="24"/>
          <w:szCs w:val="24"/>
        </w:rPr>
        <w:drawing>
          <wp:inline distT="0" distB="0" distL="0" distR="0" wp14:anchorId="75A68AEB" wp14:editId="369C9F72">
            <wp:extent cx="6299835" cy="1486535"/>
            <wp:effectExtent l="0" t="0" r="5715" b="0"/>
            <wp:docPr id="1769212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29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FF8B" w14:textId="77777777" w:rsidR="00000000" w:rsidRPr="00781FB9" w:rsidRDefault="00000000" w:rsidP="00781FB9">
      <w:pPr>
        <w:pStyle w:val="ZIKSMAINTEXT"/>
        <w:ind w:firstLine="0"/>
        <w:jc w:val="center"/>
        <w:rPr>
          <w:sz w:val="24"/>
          <w:szCs w:val="24"/>
        </w:rPr>
      </w:pPr>
      <w:r w:rsidRPr="00781FB9">
        <w:rPr>
          <w:sz w:val="24"/>
          <w:szCs w:val="24"/>
        </w:rPr>
        <w:t>Рис. 9. (Відповідь API 404 для валідного ObjectId без документа)</w:t>
      </w:r>
    </w:p>
    <w:p w14:paraId="34F05635" w14:textId="77777777" w:rsidR="00000000" w:rsidRPr="00781FB9" w:rsidRDefault="00000000">
      <w:pPr>
        <w:pStyle w:val="ZIKSMAINTEXT"/>
        <w:rPr>
          <w:b/>
          <w:bCs/>
        </w:rPr>
      </w:pPr>
      <w:r w:rsidRPr="00781FB9">
        <w:rPr>
          <w:b/>
          <w:bCs/>
        </w:rPr>
        <w:t>Завдання 6. Фільтрація, сортування та пагінація</w:t>
      </w:r>
    </w:p>
    <w:p w14:paraId="0327F983" w14:textId="77777777" w:rsidR="00000000" w:rsidRDefault="00000000">
      <w:pPr>
        <w:pStyle w:val="ZIKSMAINTEXT"/>
      </w:pPr>
      <w:r>
        <w:t>Фільтри genre, minYear, maxYear, title реалізовано через Mongoose Query API (оператори $gte/$lte, RegExp з екрануванням). Сортування: параметр sort, префікс «-» для спадання (наприклад -releaseYear). Пагінація: page (за замовч. 1), limit (за замовч. 10, max 100); countDocuments і find виконуються паралельно.</w:t>
      </w:r>
    </w:p>
    <w:p w14:paraId="2F9BCA4B" w14:textId="77777777" w:rsidR="00000000" w:rsidRDefault="00000000">
      <w:pPr>
        <w:pStyle w:val="ZIKSMAINTEXT"/>
      </w:pPr>
      <w:r>
        <w:lastRenderedPageBreak/>
        <w:t>GET /api/movies повертає { data, pagination }. Збережено GET /api/movies/recent.</w:t>
      </w:r>
    </w:p>
    <w:p w14:paraId="0A6D320C" w14:textId="028D3787" w:rsidR="00781FB9" w:rsidRDefault="00781FB9" w:rsidP="00781FB9">
      <w:pPr>
        <w:pStyle w:val="ZIKSMAINTEXT"/>
        <w:ind w:firstLine="0"/>
        <w:jc w:val="center"/>
      </w:pPr>
      <w:r w:rsidRPr="00781FB9">
        <w:drawing>
          <wp:inline distT="0" distB="0" distL="0" distR="0" wp14:anchorId="7E97EED6" wp14:editId="25C38DBE">
            <wp:extent cx="6299835" cy="1737995"/>
            <wp:effectExtent l="0" t="0" r="5715" b="0"/>
            <wp:docPr id="412408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089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5F77" w14:textId="5206DFE6" w:rsidR="00000000" w:rsidRDefault="00000000" w:rsidP="00781FB9">
      <w:pPr>
        <w:pStyle w:val="ZIKSMAINTEXT"/>
        <w:ind w:firstLine="0"/>
        <w:jc w:val="center"/>
        <w:rPr>
          <w:sz w:val="24"/>
          <w:szCs w:val="24"/>
        </w:rPr>
      </w:pPr>
      <w:r w:rsidRPr="00781FB9">
        <w:rPr>
          <w:sz w:val="24"/>
          <w:szCs w:val="24"/>
        </w:rPr>
        <w:t xml:space="preserve">Рис. 10. (GET /api/movies </w:t>
      </w:r>
      <w:r w:rsidR="0043675E" w:rsidRPr="00781FB9">
        <w:rPr>
          <w:sz w:val="24"/>
          <w:szCs w:val="24"/>
        </w:rPr>
        <w:t>-</w:t>
      </w:r>
      <w:r w:rsidRPr="00781FB9">
        <w:rPr>
          <w:sz w:val="24"/>
          <w:szCs w:val="24"/>
        </w:rPr>
        <w:t xml:space="preserve"> відповідь з data та pagination)</w:t>
      </w:r>
    </w:p>
    <w:p w14:paraId="31C90A3A" w14:textId="6E93599A" w:rsidR="00781FB9" w:rsidRPr="00781FB9" w:rsidRDefault="00781FB9" w:rsidP="00781FB9">
      <w:pPr>
        <w:pStyle w:val="ZIKSMAINTEXT"/>
        <w:ind w:firstLine="0"/>
        <w:jc w:val="center"/>
        <w:rPr>
          <w:sz w:val="24"/>
          <w:szCs w:val="24"/>
        </w:rPr>
      </w:pPr>
      <w:r w:rsidRPr="00781FB9">
        <w:rPr>
          <w:sz w:val="24"/>
          <w:szCs w:val="24"/>
        </w:rPr>
        <w:drawing>
          <wp:inline distT="0" distB="0" distL="0" distR="0" wp14:anchorId="25E16DA5" wp14:editId="14AEBAF1">
            <wp:extent cx="6299835" cy="1979930"/>
            <wp:effectExtent l="0" t="0" r="5715" b="1270"/>
            <wp:docPr id="1550348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488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15E6" w14:textId="77777777" w:rsidR="00000000" w:rsidRPr="00781FB9" w:rsidRDefault="00000000" w:rsidP="00781FB9">
      <w:pPr>
        <w:pStyle w:val="ZIKSMAINTEXT"/>
        <w:ind w:firstLine="0"/>
        <w:jc w:val="center"/>
        <w:rPr>
          <w:sz w:val="24"/>
          <w:szCs w:val="24"/>
        </w:rPr>
      </w:pPr>
      <w:r w:rsidRPr="00781FB9">
        <w:rPr>
          <w:sz w:val="24"/>
          <w:szCs w:val="24"/>
        </w:rPr>
        <w:t>Рис. 11. (Фільтрація та сортування (genre, minYear, sort))</w:t>
      </w:r>
    </w:p>
    <w:p w14:paraId="5F6FDED6" w14:textId="77777777" w:rsidR="00000000" w:rsidRDefault="00000000">
      <w:pPr>
        <w:pStyle w:val="ZIKSMAINTEXT"/>
      </w:pPr>
      <w:r>
        <w:t>Приклади запитів:</w:t>
      </w:r>
    </w:p>
    <w:p w14:paraId="61C4A01E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npm run dev</w:t>
      </w:r>
    </w:p>
    <w:p w14:paraId="4F3F79B6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curl -X POST http://localhost:3000/api/movies -H "Content-Type: application/json" -d "{\"title\":\"Inception\",\"releaseYear\":2010,\"genre\":\"sci-fi\",\"director\":\"Christopher Nolan\"}"</w:t>
      </w:r>
    </w:p>
    <w:p w14:paraId="512D1AA6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curl "http://localhost:3000/api/movies?genre=sci-fi&amp;minYear=2000&amp;sort=-releaseYear&amp;page=1&amp;limit=10"</w:t>
      </w:r>
    </w:p>
    <w:p w14:paraId="40A1CF10" w14:textId="00F8C5DE" w:rsidR="00781FB9" w:rsidRDefault="00000000" w:rsidP="00781FB9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 xml:space="preserve">curl </w:t>
      </w:r>
      <w:hyperlink r:id="rId19" w:history="1">
        <w:r w:rsidR="00781FB9" w:rsidRPr="00E63C6A">
          <w:rPr>
            <w:rStyle w:val="Hyperlink"/>
            <w:sz w:val="15"/>
            <w:szCs w:val="15"/>
          </w:rPr>
          <w:t>http://localhost:3000/api/movies/recent</w:t>
        </w:r>
      </w:hyperlink>
    </w:p>
    <w:p w14:paraId="3421F044" w14:textId="49515E84" w:rsidR="00781FB9" w:rsidRPr="00781FB9" w:rsidRDefault="00781FB9" w:rsidP="00781FB9">
      <w:pPr>
        <w:pStyle w:val="ZIKSMAINTEXT"/>
        <w:ind w:firstLine="0"/>
        <w:jc w:val="center"/>
        <w:rPr>
          <w:b/>
          <w:bCs/>
          <w:sz w:val="15"/>
          <w:szCs w:val="15"/>
        </w:rPr>
      </w:pPr>
      <w:r w:rsidRPr="00781FB9">
        <w:rPr>
          <w:sz w:val="15"/>
          <w:szCs w:val="15"/>
        </w:rPr>
        <w:drawing>
          <wp:inline distT="0" distB="0" distL="0" distR="0" wp14:anchorId="51A3CEC2" wp14:editId="59EB553D">
            <wp:extent cx="6299835" cy="2576223"/>
            <wp:effectExtent l="0" t="0" r="5715" b="0"/>
            <wp:docPr id="148685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5340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5427" cy="258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51EE" w14:textId="5B914F0D" w:rsidR="00000000" w:rsidRPr="00781FB9" w:rsidRDefault="00000000" w:rsidP="00781FB9">
      <w:pPr>
        <w:pStyle w:val="ZIKSMAINTEXT"/>
        <w:ind w:firstLine="0"/>
        <w:jc w:val="center"/>
        <w:rPr>
          <w:sz w:val="24"/>
          <w:szCs w:val="24"/>
        </w:rPr>
      </w:pPr>
      <w:r w:rsidRPr="00781FB9">
        <w:rPr>
          <w:sz w:val="24"/>
          <w:szCs w:val="24"/>
        </w:rPr>
        <w:t xml:space="preserve">Рис. 12. (POST /api/movies </w:t>
      </w:r>
      <w:r w:rsidR="0043675E" w:rsidRPr="00781FB9">
        <w:rPr>
          <w:sz w:val="24"/>
          <w:szCs w:val="24"/>
        </w:rPr>
        <w:t>-</w:t>
      </w:r>
      <w:r w:rsidRPr="00781FB9">
        <w:rPr>
          <w:sz w:val="24"/>
          <w:szCs w:val="24"/>
        </w:rPr>
        <w:t xml:space="preserve"> статус 201 Created)</w:t>
      </w:r>
    </w:p>
    <w:p w14:paraId="6104DBCB" w14:textId="77777777" w:rsidR="00000000" w:rsidRPr="00781FB9" w:rsidRDefault="00000000">
      <w:pPr>
        <w:pStyle w:val="ZIKSMAINTEXT"/>
        <w:rPr>
          <w:b/>
          <w:bCs/>
        </w:rPr>
      </w:pPr>
      <w:r w:rsidRPr="00781FB9">
        <w:rPr>
          <w:b/>
          <w:bCs/>
        </w:rPr>
        <w:lastRenderedPageBreak/>
        <w:t>Завдання 7. Тестування з mongodb-memory-server</w:t>
      </w:r>
    </w:p>
    <w:p w14:paraId="1270EDC4" w14:textId="427BE339" w:rsidR="00000000" w:rsidRDefault="00000000">
      <w:pPr>
        <w:pStyle w:val="ZIKSMAINTEXT"/>
      </w:pPr>
      <w:r>
        <w:t xml:space="preserve">Встановлено mongodb-memory-server (dev). tests/setup.ts: connectTestDb, disconnectTestDb, clearMovieCollection. У tests/entity.test.ts </w:t>
      </w:r>
      <w:r w:rsidR="0043675E">
        <w:t>-</w:t>
      </w:r>
      <w:r>
        <w:t xml:space="preserve"> beforeAll/afterAll, beforeEach очищення колекції; unit-тести моделі та інтеграційні тести API.</w:t>
      </w:r>
    </w:p>
    <w:p w14:paraId="115E24B7" w14:textId="77777777" w:rsidR="00000000" w:rsidRPr="00781FB9" w:rsidRDefault="00000000">
      <w:pPr>
        <w:pStyle w:val="ZIKSMAINTEXT"/>
        <w:rPr>
          <w:b/>
          <w:bCs/>
        </w:rPr>
      </w:pPr>
      <w:r w:rsidRPr="00781FB9">
        <w:rPr>
          <w:b/>
          <w:bCs/>
        </w:rPr>
        <w:t>Лістинг tests/setup.ts:</w:t>
      </w:r>
    </w:p>
    <w:p w14:paraId="63B32FE9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import { MongoMemoryServer } from 'mongodb-memory-server';</w:t>
      </w:r>
    </w:p>
    <w:p w14:paraId="6C41D6A8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import { connectDatabase, disconnectDatabase } from '../src/config/database';</w:t>
      </w:r>
    </w:p>
    <w:p w14:paraId="34D4E324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import { MovieModel } from '../src/models/entity.model';</w:t>
      </w:r>
    </w:p>
    <w:p w14:paraId="661ABC82" w14:textId="77777777" w:rsidR="00000000" w:rsidRPr="00781FB9" w:rsidRDefault="00000000">
      <w:pPr>
        <w:pStyle w:val="ZIKSMAINTEXT"/>
        <w:rPr>
          <w:sz w:val="15"/>
          <w:szCs w:val="15"/>
        </w:rPr>
      </w:pPr>
    </w:p>
    <w:p w14:paraId="2ABEBEAA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let mongo: MongoMemoryServer | undefined;</w:t>
      </w:r>
    </w:p>
    <w:p w14:paraId="72A547C3" w14:textId="77777777" w:rsidR="00000000" w:rsidRPr="00781FB9" w:rsidRDefault="00000000">
      <w:pPr>
        <w:pStyle w:val="ZIKSMAINTEXT"/>
        <w:rPr>
          <w:sz w:val="15"/>
          <w:szCs w:val="15"/>
        </w:rPr>
      </w:pPr>
    </w:p>
    <w:p w14:paraId="49BEF308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export async function connectTestDb(): Promise&lt;void&gt; {</w:t>
      </w:r>
    </w:p>
    <w:p w14:paraId="3D7E6906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 xml:space="preserve">  mongo = await MongoMemoryServer.create();</w:t>
      </w:r>
    </w:p>
    <w:p w14:paraId="358FF355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 xml:space="preserve">  process.env.MONGODB_URI = mongo.getUri();</w:t>
      </w:r>
    </w:p>
    <w:p w14:paraId="6E76C9C9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 xml:space="preserve">  await connectDatabase();</w:t>
      </w:r>
    </w:p>
    <w:p w14:paraId="5E280FEA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}</w:t>
      </w:r>
    </w:p>
    <w:p w14:paraId="41F7736D" w14:textId="77777777" w:rsidR="00000000" w:rsidRPr="00781FB9" w:rsidRDefault="00000000">
      <w:pPr>
        <w:pStyle w:val="ZIKSMAINTEXT"/>
        <w:rPr>
          <w:sz w:val="15"/>
          <w:szCs w:val="15"/>
        </w:rPr>
      </w:pPr>
    </w:p>
    <w:p w14:paraId="4D13FA42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export async function disconnectTestDb(): Promise&lt;void&gt; {</w:t>
      </w:r>
    </w:p>
    <w:p w14:paraId="127491C4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 xml:space="preserve">  await disconnectDatabase();</w:t>
      </w:r>
    </w:p>
    <w:p w14:paraId="1D08D33D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 xml:space="preserve">  await mongo?.stop();</w:t>
      </w:r>
    </w:p>
    <w:p w14:paraId="769C8620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 xml:space="preserve">  mongo = undefined;</w:t>
      </w:r>
    </w:p>
    <w:p w14:paraId="6DD277F4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}</w:t>
      </w:r>
    </w:p>
    <w:p w14:paraId="3E50AF12" w14:textId="77777777" w:rsidR="00000000" w:rsidRPr="00781FB9" w:rsidRDefault="00000000">
      <w:pPr>
        <w:pStyle w:val="ZIKSMAINTEXT"/>
        <w:rPr>
          <w:sz w:val="15"/>
          <w:szCs w:val="15"/>
        </w:rPr>
      </w:pPr>
    </w:p>
    <w:p w14:paraId="385920E1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export async function clearMovieCollection(): Promise&lt;void&gt; {</w:t>
      </w:r>
    </w:p>
    <w:p w14:paraId="4E4F1B53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 xml:space="preserve">  await MovieModel.deleteMany({});</w:t>
      </w:r>
    </w:p>
    <w:p w14:paraId="4BD812D9" w14:textId="77777777" w:rsidR="00000000" w:rsidRPr="00781FB9" w:rsidRDefault="00000000">
      <w:pPr>
        <w:pStyle w:val="ZIKSMAINTEXT"/>
        <w:rPr>
          <w:sz w:val="15"/>
          <w:szCs w:val="15"/>
        </w:rPr>
      </w:pPr>
      <w:r w:rsidRPr="00781FB9">
        <w:rPr>
          <w:sz w:val="15"/>
          <w:szCs w:val="15"/>
        </w:rPr>
        <w:t>}</w:t>
      </w:r>
    </w:p>
    <w:p w14:paraId="3B57E48D" w14:textId="2373745D" w:rsidR="00000000" w:rsidRDefault="00000000">
      <w:pPr>
        <w:pStyle w:val="ZIKSMAINTEXT"/>
      </w:pPr>
      <w:r w:rsidRPr="00781FB9">
        <w:rPr>
          <w:b/>
          <w:bCs/>
        </w:rPr>
        <w:t>Результат:</w:t>
      </w:r>
      <w:r>
        <w:t xml:space="preserve"> npm test </w:t>
      </w:r>
      <w:r w:rsidR="0043675E">
        <w:t>-</w:t>
      </w:r>
      <w:r>
        <w:t xml:space="preserve"> 45 тестів пройдено (2 test suites).</w:t>
      </w:r>
    </w:p>
    <w:p w14:paraId="0B9C2DDC" w14:textId="42DBD72A" w:rsidR="00781FB9" w:rsidRPr="00781FB9" w:rsidRDefault="00781FB9" w:rsidP="00781FB9">
      <w:pPr>
        <w:pStyle w:val="ZIKSMAINTEXT"/>
        <w:ind w:firstLine="0"/>
        <w:jc w:val="center"/>
        <w:rPr>
          <w:lang w:val="en-GB"/>
        </w:rPr>
      </w:pPr>
      <w:r w:rsidRPr="00781FB9">
        <w:rPr>
          <w:lang w:val="en-GB"/>
        </w:rPr>
        <w:drawing>
          <wp:inline distT="0" distB="0" distL="0" distR="0" wp14:anchorId="06DA40ED" wp14:editId="20C61060">
            <wp:extent cx="5019676" cy="1876508"/>
            <wp:effectExtent l="0" t="0" r="0" b="9525"/>
            <wp:docPr id="59398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9893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5155" cy="187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C745" w14:textId="09C6BE68" w:rsidR="00000000" w:rsidRDefault="00000000" w:rsidP="00781FB9">
      <w:pPr>
        <w:pStyle w:val="ZIKSMAINTEXT"/>
        <w:ind w:firstLine="0"/>
        <w:jc w:val="center"/>
        <w:rPr>
          <w:sz w:val="24"/>
          <w:szCs w:val="24"/>
        </w:rPr>
      </w:pPr>
      <w:r w:rsidRPr="00781FB9">
        <w:rPr>
          <w:sz w:val="24"/>
          <w:szCs w:val="24"/>
        </w:rPr>
        <w:t xml:space="preserve">Рис. 13. (Термінал </w:t>
      </w:r>
      <w:r w:rsidR="0043675E" w:rsidRPr="00781FB9">
        <w:rPr>
          <w:sz w:val="24"/>
          <w:szCs w:val="24"/>
        </w:rPr>
        <w:t>-</w:t>
      </w:r>
      <w:r w:rsidRPr="00781FB9">
        <w:rPr>
          <w:sz w:val="24"/>
          <w:szCs w:val="24"/>
        </w:rPr>
        <w:t xml:space="preserve"> успішне виконання npm test)</w:t>
      </w:r>
    </w:p>
    <w:p w14:paraId="4D09EBCF" w14:textId="439F8F3A" w:rsidR="00000000" w:rsidRDefault="00000000" w:rsidP="00781FB9">
      <w:pPr>
        <w:pStyle w:val="ZIKSMAINTEXT"/>
        <w:ind w:firstLine="0"/>
      </w:pPr>
      <w:r>
        <w:t xml:space="preserve">Посилання на репозиторій GitLab </w:t>
      </w:r>
      <w:r w:rsidR="0043675E">
        <w:t>-</w:t>
      </w:r>
      <w:r>
        <w:t xml:space="preserve"> </w:t>
      </w:r>
      <w:hyperlink r:id="rId22" w:history="1">
        <w:r w:rsidR="00781FB9" w:rsidRPr="00781FB9">
          <w:rPr>
            <w:rStyle w:val="Hyperlink"/>
          </w:rPr>
          <w:t>https://github.com/DDXwild/node.js-practice</w:t>
        </w:r>
      </w:hyperlink>
    </w:p>
    <w:p w14:paraId="10A831D4" w14:textId="77777777" w:rsidR="00000000" w:rsidRDefault="00000000">
      <w:pPr>
        <w:pStyle w:val="ZIKSMAINTEXT"/>
      </w:pPr>
      <w:r>
        <w:t>Висновок: реалізовано REST API фільмів з персистентним зберіганням у MongoDB Atlas через Mongoose, двошаровою валідацією (Zod + Mongoose), фільтрацією, сортуванням, пагінацією, обробкою специфічних помилок MongoDB та 45 автоматизованими тестами. Проєкт готовий до здачі.</w:t>
      </w:r>
    </w:p>
    <w:sectPr w:rsidR="00A1B2C4" w:rsidSect="00054158">
      <w:headerReference w:type="default" r:id="rId23"/>
      <w:headerReference w:type="first" r:id="rId24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B06552" w14:textId="77777777" w:rsidR="00417540" w:rsidRPr="00F720EC" w:rsidRDefault="00417540" w:rsidP="00B06596">
      <w:r w:rsidRPr="00F720EC">
        <w:separator/>
      </w:r>
    </w:p>
  </w:endnote>
  <w:endnote w:type="continuationSeparator" w:id="0">
    <w:p w14:paraId="12388549" w14:textId="77777777" w:rsidR="00417540" w:rsidRPr="00F720EC" w:rsidRDefault="00417540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527D4" w14:textId="77777777" w:rsidR="00417540" w:rsidRPr="00F720EC" w:rsidRDefault="00417540" w:rsidP="00B06596">
      <w:r w:rsidRPr="00F720EC">
        <w:separator/>
      </w:r>
    </w:p>
  </w:footnote>
  <w:footnote w:type="continuationSeparator" w:id="0">
    <w:p w14:paraId="2469938A" w14:textId="77777777" w:rsidR="00417540" w:rsidRPr="00F720EC" w:rsidRDefault="00417540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4EF15" w14:textId="77777777" w:rsidR="002F4B71" w:rsidRPr="00F720EC" w:rsidRDefault="00000000">
    <w:pPr>
      <w:pStyle w:val="Header"/>
    </w:pPr>
    <w:r>
      <w:rPr>
        <w:noProof/>
      </w:rPr>
      <w:pict w14:anchorId="667A522A">
        <v:group id="Group 1" o:spid="_x0000_s1026" style="position:absolute;margin-left:-14.15pt;margin-top:-21.2pt;width:524.4pt;height:810.7pt;z-index:251657216" coordorigin="1134,284" coordsize="10488,16214">
          <v:rect id="Rectangle 2" o:spid="_x0000_s1027" style="position:absolute;left:2332;top:15643;width:1349;height:251;visibility:visible;mso-wrap-style:square;v-text-anchor:top" filled="f" stroked="f" strokeweight=".25pt">
            <v:textbox inset="1pt,1pt,1pt,1pt">
              <w:txbxContent>
                <w:p w14:paraId="3E58FE40" w14:textId="77777777" w:rsidR="002F4B71" w:rsidRPr="00F720EC" w:rsidRDefault="00866BBC" w:rsidP="002B67A4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Риженко Я.В</w:t>
                  </w:r>
                </w:p>
              </w:txbxContent>
            </v:textbox>
          </v:rect>
          <v:group id="Group 3" o:spid="_x0000_s1028" style="position:absolute;left:1134;top:284;width:10488;height:16214" coordorigin="1134,284" coordsize="10488,16214">
            <v:group id="Group 4" o:spid="_x0000_s1029" style="position:absolute;left:1134;top:284;width:10488;height:16214" coordorigin="1134,284" coordsize="10488,16214">
              <v:rect id="Rectangle 5" o:spid="_x0000_s1030" style="position:absolute;left:1134;top:284;width:10488;height:16214;visibility:visible;mso-wrap-style:square;v-text-anchor:top" filled="f" strokeweight="2pt"/>
              <v:line id="Line 6" o:spid="_x0000_s1031" style="position:absolute;visibility:visible;mso-wrap-style:square" from="1707,15646" to="1708,16489" o:connectortype="straight" strokeweight="2pt"/>
              <v:line id="Line 7" o:spid="_x0000_s1032" style="position:absolute;visibility:visible;mso-wrap-style:square" from="1139,15639" to="11610,15640" o:connectortype="straight" strokeweight="2pt"/>
              <v:line id="Line 8" o:spid="_x0000_s1033" style="position:absolute;visibility:visible;mso-wrap-style:square" from="2280,15646" to="2281,16489" o:connectortype="straight" strokeweight="2pt"/>
              <v:line id="Line 9" o:spid="_x0000_s1034" style="position:absolute;visibility:visible;mso-wrap-style:square" from="3714,15646" to="3715,16489" o:connectortype="straight" strokeweight="2pt"/>
              <v:line id="Line 10" o:spid="_x0000_s1035" style="position:absolute;visibility:visible;mso-wrap-style:square" from="4572,15654" to="4574,16489" o:connectortype="straight" strokeweight="2pt"/>
              <v:line id="Line 11" o:spid="_x0000_s1036" style="position:absolute;visibility:visible;mso-wrap-style:square" from="5146,15646" to="5147,16481" o:connectortype="straight" strokeweight="2pt"/>
              <v:line id="Line 12" o:spid="_x0000_s1037" style="position:absolute;visibility:visible;mso-wrap-style:square" from="11048,15646" to="11050,16489" o:connectortype="straight" strokeweight="2pt"/>
              <v:line id="Line 13" o:spid="_x0000_s1038" style="position:absolute;visibility:visible;mso-wrap-style:square" from="1139,15925" to="5136,15926" o:connectortype="straight" strokeweight="1pt"/>
              <v:line id="Line 14" o:spid="_x0000_s1039" style="position:absolute;visibility:visible;mso-wrap-style:square" from="1139,16211" to="5136,16212" o:connectortype="straight" strokeweight="2pt"/>
              <v:line id="Line 15" o:spid="_x0000_s1040" style="position:absolute;visibility:visible;mso-wrap-style:square" from="11055,15927" to="11617,15928" o:connectortype="straight" strokeweight="1pt"/>
              <v:rect id="Rectangle 16" o:spid="_x0000_s1041" style="position:absolute;left:1162;top:16222;width:525;height:251;visibility:visible;mso-wrap-style:square;v-text-anchor:top" filled="f" stroked="f" strokeweight=".25pt">
                <v:textbox inset="1pt,1pt,1pt,1pt">
                  <w:txbxContent>
                    <w:p w14:paraId="6F7149E3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1042" style="position:absolute;left:1731;top:16222;width:525;height:251;visibility:visible;mso-wrap-style:square;v-text-anchor:top" filled="f" stroked="f" strokeweight=".25pt">
                <v:textbox inset="1pt,1pt,1pt,1pt">
                  <w:txbxContent>
                    <w:p w14:paraId="0FC135D6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043" style="position:absolute;left:2323;top:16222;width:1349;height:251;visibility:visible;mso-wrap-style:square;v-text-anchor:top" filled="f" stroked="f" strokeweight=".25pt">
                <v:textbox inset="1pt,1pt,1pt,1pt">
                  <w:txbxContent>
                    <w:p w14:paraId="2F336F74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  <w:p w14:paraId="63478B75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4ABE01F0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765D2661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6E966167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1A23AA86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1044" style="position:absolute;left:3747;top:16222;width:805;height:251;visibility:visible;mso-wrap-style:square;v-text-anchor:top" filled="f" stroked="f" strokeweight=".25pt">
                <v:textbox inset="1pt,1pt,1pt,1pt">
                  <w:txbxContent>
                    <w:p w14:paraId="0838C3A6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1045" style="position:absolute;left:4597;top:16222;width:525;height:251;visibility:visible;mso-wrap-style:square;v-text-anchor:top" filled="f" stroked="f" strokeweight=".25pt">
                <v:textbox inset="1pt,1pt,1pt,1pt">
                  <w:txbxContent>
                    <w:p w14:paraId="66FCF760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1046" style="position:absolute;left:11071;top:15669;width:525;height:250;visibility:visible;mso-wrap-style:square;v-text-anchor:top" filled="f" stroked="f" strokeweight=".25pt">
                <v:textbox inset="1pt,1pt,1pt,1pt">
                  <w:txbxContent>
                    <w:p w14:paraId="6A4C525A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22" o:spid="_x0000_s1047" style="position:absolute;left:11071;top:16040;width:525;height:343;visibility:visible;mso-wrap-style:square;v-text-anchor:top" filled="f" stroked="f" strokeweight=".25pt">
                <v:textbox inset="1pt,1pt,1pt,1pt">
                  <w:txbxContent>
                    <w:p w14:paraId="5D4E0701" w14:textId="77777777" w:rsidR="002F4B71" w:rsidRPr="00F720EC" w:rsidRDefault="00054158" w:rsidP="005F3DC1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F720EC">
                        <w:rPr>
                          <w:rFonts w:ascii="Times New Roman" w:hAnsi="Times New Roman"/>
                          <w:sz w:val="24"/>
                        </w:rPr>
                        <w:fldChar w:fldCharType="begin"/>
                      </w:r>
                      <w:r w:rsidRPr="00F720EC">
                        <w:rPr>
                          <w:rFonts w:ascii="Times New Roman" w:hAnsi="Times New Roman"/>
                          <w:sz w:val="24"/>
                        </w:rPr>
                        <w:instrText>PAGE   \* MERGEFORMAT</w:instrText>
                      </w:r>
                      <w:r w:rsidRPr="00F720EC">
                        <w:rPr>
                          <w:rFonts w:ascii="Times New Roman" w:hAnsi="Times New Roman"/>
                          <w:sz w:val="24"/>
                        </w:rPr>
                        <w:fldChar w:fldCharType="separate"/>
                      </w:r>
                      <w:r w:rsidR="001F7156" w:rsidRPr="00F720EC">
                        <w:rPr>
                          <w:rFonts w:ascii="Times New Roman" w:hAnsi="Times New Roman"/>
                          <w:sz w:val="24"/>
                        </w:rPr>
                        <w:t>3</w:t>
                      </w:r>
                      <w:r w:rsidRPr="00F720EC">
                        <w:rPr>
                          <w:rFonts w:ascii="Times New Roman" w:hAnsi="Times New Roman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1048" style="position:absolute;left:5195;top:15866;width:5808;height:387;visibility:visible;mso-wrap-style:square;v-text-anchor:top" filled="f" stroked="f" strokeweight=".25pt">
                <v:textbox inset="1pt,1pt,1pt,1pt">
                  <w:txbxContent>
                    <w:p w14:paraId="73C6155A" w14:textId="3C440D87" w:rsidR="00737355" w:rsidRPr="00F720EC" w:rsidRDefault="00737355" w:rsidP="00737355">
                      <w:pPr>
                        <w:jc w:val="center"/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 xml:space="preserve">ДУ 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«Житомирська політехніка».</w:t>
                      </w:r>
                      <w:r w:rsidR="00C159ED"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2</w:t>
                      </w:r>
                      <w:r w:rsidR="0071091E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6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20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 xml:space="preserve">.000 </w:t>
                      </w:r>
                      <w:r w:rsidR="005747E7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–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 xml:space="preserve"> Лр</w:t>
                      </w:r>
                      <w:r w:rsidR="0043675E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4</w:t>
                      </w:r>
                    </w:p>
                    <w:p w14:paraId="112E1775" w14:textId="77777777" w:rsidR="002F4B71" w:rsidRPr="00F720EC" w:rsidRDefault="002F4B71" w:rsidP="00737355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v:group>
            <v:rect id="Rectangle 24" o:spid="_x0000_s1049" style="position:absolute;left:2241;top:15971;width:1463;height:227;visibility:visible;mso-wrap-style:square;v-text-anchor:top" filled="f" stroked="f" strokeweight=".25pt">
              <v:textbox inset="0,1pt,0,1pt">
                <w:txbxContent>
                  <w:p w14:paraId="201221BC" w14:textId="77777777" w:rsidR="00D16313" w:rsidRPr="00B03A3B" w:rsidRDefault="00D16313" w:rsidP="00D16313">
                    <w:pPr>
                      <w:jc w:val="center"/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Фуріхата Д.В.</w:t>
                    </w:r>
                  </w:p>
                  <w:p w14:paraId="72A4F98B" w14:textId="77777777" w:rsidR="002F4B71" w:rsidRPr="00F720EC" w:rsidRDefault="002F4B71" w:rsidP="002B67A4">
                    <w:pPr>
                      <w:pStyle w:val="a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2B80C" w14:textId="77777777" w:rsidR="00737355" w:rsidRPr="00F720EC" w:rsidRDefault="00000000">
    <w:pPr>
      <w:pStyle w:val="Header"/>
    </w:pPr>
    <w:r>
      <w:rPr>
        <w:noProof/>
      </w:rPr>
      <w:pict w14:anchorId="7DAF04D3">
        <v:group id="Group 25" o:spid="_x0000_s1050" style="position:absolute;margin-left:-16.25pt;margin-top:-19.75pt;width:524.4pt;height:810.7pt;z-index:251658240" coordorigin="1134,284" coordsize="10488,16214">
          <v:rect id="Rectangle 26" o:spid="_x0000_s1051" style="position:absolute;left:1134;top:284;width:10488;height:16214;visibility:visible;mso-wrap-style:square;v-text-anchor:top" filled="f" strokeweight="2pt"/>
          <v:line id="Line 27" o:spid="_x0000_s1052" style="position:absolute;visibility:visible;mso-wrap-style:square" from="1655,14214" to="1656,15056" o:connectortype="straight" strokeweight="2pt"/>
          <v:line id="Line 28" o:spid="_x0000_s1053" style="position:absolute;visibility:visible;mso-wrap-style:square" from="1139,14206" to="11610,14207" o:connectortype="straight" strokeweight="2pt"/>
          <v:line id="Line 29" o:spid="_x0000_s1054" style="position:absolute;visibility:visible;mso-wrap-style:square" from="2280,14222" to="2281,16489" o:connectortype="straight" strokeweight="2pt"/>
          <v:line id="Line 30" o:spid="_x0000_s1055" style="position:absolute;visibility:visible;mso-wrap-style:square" from="3714,14222" to="3715,16489" o:connectortype="straight" strokeweight="2pt"/>
          <v:line id="Line 31" o:spid="_x0000_s1056" style="position:absolute;visibility:visible;mso-wrap-style:square" from="4572,14222" to="4574,16489" o:connectortype="straight" strokeweight="2pt"/>
          <v:line id="Line 32" o:spid="_x0000_s1057" style="position:absolute;visibility:visible;mso-wrap-style:square" from="5146,14214" to="5147,16481" o:connectortype="straight" strokeweight="2pt"/>
          <v:line id="Line 33" o:spid="_x0000_s1058" style="position:absolute;visibility:visible;mso-wrap-style:square" from="9445,15070" to="9447,15632" o:connectortype="straight" strokeweight="2pt"/>
          <v:line id="Line 34" o:spid="_x0000_s1059" style="position:absolute;visibility:visible;mso-wrap-style:square" from="1139,15925" to="5136,15926" o:connectortype="straight" strokeweight="1pt"/>
          <v:line id="Line 35" o:spid="_x0000_s1060" style="position:absolute;visibility:visible;mso-wrap-style:square" from="1139,16211" to="5136,16212" o:connectortype="straight" strokeweight="1pt"/>
          <v:rect id="Rectangle 36" o:spid="_x0000_s1061" style="position:absolute;left:1162;top:14805;width:463;height:251;visibility:visible;mso-wrap-style:square;v-text-anchor:top" filled="f" stroked="f" strokeweight=".25pt">
            <v:textbox inset="0,0,0,0">
              <w:txbxContent>
                <w:p w14:paraId="0F9CE881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Змн</w:t>
                  </w:r>
                  <w:r w:rsidRPr="00F720EC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1062" style="position:absolute;left:1685;top:14805;width:577;height:251;visibility:visible;mso-wrap-style:square;v-text-anchor:top" filled="f" stroked="f" strokeweight=".25pt">
            <v:textbox inset="0,0,0,0">
              <w:txbxContent>
                <w:p w14:paraId="675017D2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1063" style="position:absolute;left:2323;top:14805;width:1349;height:251;visibility:visible;mso-wrap-style:square;v-text-anchor:top" filled="f" stroked="f" strokeweight=".25pt">
            <v:textbox inset="0,0,0,0">
              <w:txbxContent>
                <w:p w14:paraId="788D61A1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1064" style="position:absolute;left:3747;top:14805;width:805;height:251;visibility:visible;mso-wrap-style:square;v-text-anchor:top" filled="f" stroked="f" strokeweight=".25pt">
            <v:textbox inset="0,0,0,0">
              <w:txbxContent>
                <w:p w14:paraId="5E58DFC5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1065" style="position:absolute;left:4597;top:14805;width:525;height:251;visibility:visible;mso-wrap-style:square;v-text-anchor:top" filled="f" stroked="f" strokeweight=".25pt">
            <v:textbox inset="0,0,0,0">
              <w:txbxContent>
                <w:p w14:paraId="59ADEBC8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1066" style="position:absolute;left:9487;top:15086;width:774;height:250;visibility:visible;mso-wrap-style:square;v-text-anchor:top" filled="f" stroked="f" strokeweight=".25pt">
            <v:textbox inset="0,0,0,0">
              <w:txbxContent>
                <w:p w14:paraId="7C3F6BC7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F720EC">
                    <w:rPr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1067" style="position:absolute;left:9487;top:15382;width:774;height:251;visibility:visible;mso-wrap-style:square;v-text-anchor:top" filled="f" stroked="f" strokeweight=".25pt">
            <v:textbox inset="1pt,1pt,1pt,1pt">
              <w:txbxContent>
                <w:p w14:paraId="06FAF3D9" w14:textId="77777777" w:rsidR="002F4B71" w:rsidRPr="00F720EC" w:rsidRDefault="002F4B71" w:rsidP="00FD75B4">
                  <w:pPr>
                    <w:pStyle w:val="a"/>
                    <w:jc w:val="center"/>
                    <w:rPr>
                      <w:sz w:val="20"/>
                    </w:rPr>
                  </w:pPr>
                  <w:r w:rsidRPr="00F720EC">
                    <w:rPr>
                      <w:sz w:val="20"/>
                    </w:rPr>
                    <w:t>1</w:t>
                  </w:r>
                </w:p>
              </w:txbxContent>
            </v:textbox>
          </v:rect>
          <v:rect id="Rectangle 43" o:spid="_x0000_s1068" style="position:absolute;left:5203;top:14377;width:6377;height:572;visibility:visible;mso-wrap-style:square;v-text-anchor:top" filled="f" stroked="f" strokeweight=".25pt">
            <v:textbox inset="1pt,1pt,1pt,1pt">
              <w:txbxContent>
                <w:p w14:paraId="40201608" w14:textId="0FE99F86" w:rsidR="002F4B71" w:rsidRPr="0043675E" w:rsidRDefault="00510E10" w:rsidP="00737355">
                  <w:pPr>
                    <w:spacing w:before="120"/>
                    <w:jc w:val="center"/>
                    <w:rPr>
                      <w:rFonts w:ascii="ISOCPEUR" w:hAnsi="ISOCPEUR"/>
                      <w:i/>
                      <w:sz w:val="25"/>
                      <w:szCs w:val="25"/>
                    </w:rPr>
                  </w:pPr>
                  <w:r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ДУ</w:t>
                  </w:r>
                  <w:r w:rsidR="00737355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 xml:space="preserve"> «Житомирська політехніка»</w:t>
                  </w:r>
                  <w:r w:rsidR="002F4B71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.</w:t>
                  </w:r>
                  <w:r w:rsidR="0071091E">
                    <w:rPr>
                      <w:rFonts w:ascii="ISOCPEUR" w:hAnsi="ISOCPEUR"/>
                      <w:i/>
                      <w:sz w:val="25"/>
                      <w:szCs w:val="25"/>
                    </w:rPr>
                    <w:t>26</w:t>
                  </w:r>
                  <w:r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.</w:t>
                  </w:r>
                  <w:r w:rsidR="00B3487A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121.</w:t>
                  </w:r>
                  <w:r w:rsidR="00866BBC">
                    <w:rPr>
                      <w:rFonts w:ascii="ISOCPEUR" w:hAnsi="ISOCPEUR"/>
                      <w:i/>
                      <w:sz w:val="25"/>
                      <w:szCs w:val="25"/>
                    </w:rPr>
                    <w:t>20</w:t>
                  </w:r>
                  <w:r w:rsidR="002F4B71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.000</w:t>
                  </w:r>
                  <w:r w:rsidR="005D44B3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 xml:space="preserve"> </w:t>
                  </w:r>
                  <w:r w:rsidR="0043675E">
                    <w:rPr>
                      <w:rFonts w:ascii="ISOCPEUR" w:hAnsi="ISOCPEUR"/>
                      <w:i/>
                      <w:sz w:val="25"/>
                      <w:szCs w:val="25"/>
                    </w:rPr>
                    <w:t>–</w:t>
                  </w:r>
                  <w:r w:rsidR="005D44B3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 xml:space="preserve"> </w:t>
                  </w:r>
                  <w:r w:rsidR="009A5518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Лр</w:t>
                  </w:r>
                  <w:r w:rsidR="0043675E">
                    <w:rPr>
                      <w:rFonts w:ascii="ISOCPEUR" w:hAnsi="ISOCPEUR"/>
                      <w:i/>
                      <w:sz w:val="25"/>
                      <w:szCs w:val="25"/>
                    </w:rPr>
                    <w:t>4</w:t>
                  </w:r>
                </w:p>
                <w:p w14:paraId="29FA14DD" w14:textId="77777777" w:rsidR="002F4B71" w:rsidRPr="00F720EC" w:rsidRDefault="002F4B71" w:rsidP="00FD75B4"/>
              </w:txbxContent>
            </v:textbox>
          </v:rect>
          <v:line id="Line 44" o:spid="_x0000_s1069" style="position:absolute;visibility:visible;mso-wrap-style:square" from="1140,15065" to="11611,15066" o:connectortype="straight" strokeweight="2pt"/>
          <v:line id="Line 45" o:spid="_x0000_s1070" style="position:absolute;visibility:visible;mso-wrap-style:square" from="1147,14780" to="5144,14781" o:connectortype="straight" strokeweight="2pt"/>
          <v:line id="Line 46" o:spid="_x0000_s1071" style="position:absolute;visibility:visible;mso-wrap-style:square" from="1139,14492" to="5136,14493" o:connectortype="straight" strokeweight="1pt"/>
          <v:line id="Line 47" o:spid="_x0000_s1072" style="position:absolute;visibility:visible;mso-wrap-style:square" from="1139,15637" to="5136,15638" o:connectortype="straight" strokeweight="1pt"/>
          <v:line id="Line 48" o:spid="_x0000_s1073" style="position:absolute;visibility:visible;mso-wrap-style:square" from="1139,15349" to="5136,15350" o:connectortype="straight" strokeweight="1pt"/>
          <v:group id="Group 49" o:spid="_x0000_s1074" style="position:absolute;left:1154;top:15093;width:2518;height:251" coordorigin=",-25" coordsize="19996,20025">
            <v:rect id="Rectangle 50" o:spid="_x0000_s1075" style="position:absolute;width:8856;height:20000;visibility:visible;mso-wrap-style:square;v-text-anchor:top" filled="f" stroked="f" strokeweight=".25pt">
              <v:textbox inset="0,0,0,0">
                <w:txbxContent>
                  <w:p w14:paraId="4BB8D714" w14:textId="77777777" w:rsidR="002F4B71" w:rsidRPr="00F720EC" w:rsidRDefault="002F4B71" w:rsidP="00FD75B4">
                    <w:pPr>
                      <w:pStyle w:val="a"/>
                      <w:rPr>
                        <w:rFonts w:ascii="Journal" w:hAnsi="Journal"/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Розро</w:t>
                    </w:r>
                    <w:r w:rsidRPr="00F720EC">
                      <w:rPr>
                        <w:rFonts w:ascii="Journal" w:hAnsi="Journal"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1076" style="position:absolute;left:9280;top:-25;width:10716;height:20025;visibility:visible;mso-wrap-style:square;v-text-anchor:top" filled="f" stroked="f" strokeweight=".25pt">
              <v:textbox inset="0,0,0,0">
                <w:txbxContent>
                  <w:p w14:paraId="1DFB8073" w14:textId="77777777" w:rsidR="002F4B71" w:rsidRPr="00F720EC" w:rsidRDefault="00866BBC" w:rsidP="00B03A3B">
                    <w:pPr>
                      <w:pStyle w:val="a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Риженко Я.В</w:t>
                    </w:r>
                    <w:r w:rsidR="009662D3">
                      <w:rPr>
                        <w:rFonts w:ascii="Times New Roman" w:hAnsi="Times New Roman"/>
                        <w:sz w:val="16"/>
                        <w:szCs w:val="18"/>
                      </w:rPr>
                      <w:t>.</w:t>
                    </w:r>
                  </w:p>
                </w:txbxContent>
              </v:textbox>
            </v:rect>
          </v:group>
          <v:group id="Group 52" o:spid="_x0000_s1077" style="position:absolute;left:1154;top:15374;width:2518;height:251" coordsize="19999,20000">
            <v:rect id="Rectangle 53" o:spid="_x0000_s1078" style="position:absolute;width:8856;height:20000;visibility:visible;mso-wrap-style:square;v-text-anchor:top" filled="f" stroked="f" strokeweight=".25pt">
              <v:textbox inset="0,0,0,0">
                <w:txbxContent>
                  <w:p w14:paraId="1F2599C0" w14:textId="77777777" w:rsidR="002F4B71" w:rsidRPr="00F720EC" w:rsidRDefault="002F4B71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1079" style="position:absolute;left:9281;width:10718;height:20000;visibility:visible;mso-wrap-style:square;v-text-anchor:top" filled="f" stroked="f" strokeweight=".25pt">
              <v:textbox inset="0,0,0,0">
                <w:txbxContent>
                  <w:p w14:paraId="03C0DD42" w14:textId="77777777" w:rsidR="00D16313" w:rsidRPr="00B03A3B" w:rsidRDefault="00D16313" w:rsidP="00D16313">
                    <w:pPr>
                      <w:jc w:val="center"/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Фуріхата Д.В.</w:t>
                    </w:r>
                  </w:p>
                </w:txbxContent>
              </v:textbox>
            </v:rect>
          </v:group>
          <v:group id="Group 55" o:spid="_x0000_s1080" style="position:absolute;left:1154;top:15662;width:2518;height:251" coordsize="19999,20000">
            <v:rect id="Rectangle 56" o:spid="_x0000_s1081" style="position:absolute;width:8856;height:20000;visibility:visible;mso-wrap-style:square;v-text-anchor:top" filled="f" stroked="f" strokeweight=".25pt">
              <v:textbox inset="0,0,0,0">
                <w:txbxContent>
                  <w:p w14:paraId="02E0FB82" w14:textId="77777777" w:rsidR="002F4B71" w:rsidRPr="00F720EC" w:rsidRDefault="002F4B71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1082" style="position:absolute;left:9281;width:10718;height:20000;visibility:visible;mso-wrap-style:square;v-text-anchor:top" filled="f" stroked="f" strokeweight=".25pt">
              <v:textbox inset="1pt,1pt,1pt,1pt">
                <w:txbxContent>
                  <w:p w14:paraId="5B443741" w14:textId="77777777" w:rsidR="002F4B71" w:rsidRPr="00F720EC" w:rsidRDefault="002F4B71" w:rsidP="00FD75B4"/>
                </w:txbxContent>
              </v:textbox>
            </v:rect>
          </v:group>
          <v:group id="Group 58" o:spid="_x0000_s1083" style="position:absolute;left:1154;top:15942;width:2518;height:251" coordsize="19999,20000">
            <v:rect id="Rectangle 59" o:spid="_x0000_s1084" style="position:absolute;width:8856;height:20000;visibility:visible;mso-wrap-style:square;v-text-anchor:top" filled="f" stroked="f" strokeweight=".25pt">
              <v:textbox inset="0,0,0,0">
                <w:txbxContent>
                  <w:p w14:paraId="5D55EDC9" w14:textId="77777777" w:rsidR="002F4B71" w:rsidRPr="00F720EC" w:rsidRDefault="002F4B71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1085" style="position:absolute;left:9281;width:10718;height:20000;visibility:visible;mso-wrap-style:square;v-text-anchor:top" filled="f" stroked="f" strokeweight=".25pt">
              <v:textbox inset="1pt,1pt,1pt,1pt">
                <w:txbxContent>
                  <w:p w14:paraId="6A09488D" w14:textId="77777777" w:rsidR="002F4B71" w:rsidRPr="00F720EC" w:rsidRDefault="002F4B71" w:rsidP="00FD75B4"/>
                </w:txbxContent>
              </v:textbox>
            </v:rect>
          </v:group>
          <v:group id="Group 61" o:spid="_x0000_s1086" style="position:absolute;left:1154;top:16222;width:2518;height:251" coordsize="19999,20000">
            <v:rect id="Rectangle 62" o:spid="_x0000_s1087" style="position:absolute;width:8856;height:20000;visibility:visible;mso-wrap-style:square;v-text-anchor:top" filled="f" stroked="f" strokeweight=".25pt">
              <v:textbox inset="0,0,0,0">
                <w:txbxContent>
                  <w:p w14:paraId="5964FD15" w14:textId="77777777" w:rsidR="002F4B71" w:rsidRPr="00F720EC" w:rsidRDefault="001439B3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За</w:t>
                    </w:r>
                    <w:r w:rsidR="00900AC7" w:rsidRPr="00F720EC">
                      <w:rPr>
                        <w:sz w:val="20"/>
                      </w:rPr>
                      <w:t>в. каф.</w:t>
                    </w:r>
                  </w:p>
                </w:txbxContent>
              </v:textbox>
            </v:rect>
            <v:rect id="Rectangle 63" o:spid="_x0000_s1088" style="position:absolute;left:9281;width:10718;height:20000;visibility:visible;mso-wrap-style:square;v-text-anchor:top" filled="f" stroked="f" strokeweight=".25pt">
              <v:textbox inset="1pt,1pt,1pt,1pt">
                <w:txbxContent>
                  <w:p w14:paraId="519723D5" w14:textId="77777777" w:rsidR="002F4B71" w:rsidRPr="00F720EC" w:rsidRDefault="002F4B71" w:rsidP="00FD75B4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1089" style="position:absolute;visibility:visible;mso-wrap-style:square" from="8585,15070" to="8586,16481" o:connectortype="straight" strokeweight="2pt"/>
          <v:rect id="Rectangle 65" o:spid="_x0000_s1090" style="position:absolute;left:5218;top:15131;width:3299;height:1305;visibility:visible;mso-wrap-style:square;v-text-anchor:top" filled="f" stroked="f" strokeweight=".25pt">
            <v:textbox inset="1pt,1pt,1pt,1pt">
              <w:txbxContent>
                <w:p w14:paraId="63264A59" w14:textId="77777777" w:rsidR="002F4B71" w:rsidRPr="00F720EC" w:rsidRDefault="002F4B71" w:rsidP="00B06DED">
                  <w:pPr>
                    <w:rPr>
                      <w:sz w:val="28"/>
                      <w:szCs w:val="22"/>
                    </w:rPr>
                  </w:pPr>
                </w:p>
                <w:p w14:paraId="4EFF1ED5" w14:textId="77777777" w:rsidR="009A5518" w:rsidRPr="00F720EC" w:rsidRDefault="009A5518" w:rsidP="009A5518">
                  <w:pPr>
                    <w:jc w:val="center"/>
                    <w:rPr>
                      <w:sz w:val="28"/>
                      <w:szCs w:val="30"/>
                    </w:rPr>
                  </w:pPr>
                  <w:r w:rsidRPr="00F720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2C4EBDCD" w14:textId="77777777" w:rsidR="00510E10" w:rsidRPr="00F720EC" w:rsidRDefault="001439B3" w:rsidP="009A5518">
                  <w:pPr>
                    <w:jc w:val="center"/>
                    <w:rPr>
                      <w:sz w:val="28"/>
                      <w:szCs w:val="30"/>
                    </w:rPr>
                  </w:pPr>
                  <w:r w:rsidRPr="00F720EC"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63D434F1" w14:textId="77777777" w:rsidR="005D44B3" w:rsidRPr="00F720EC" w:rsidRDefault="005D44B3"/>
              </w:txbxContent>
            </v:textbox>
          </v:rect>
          <v:line id="Line 66" o:spid="_x0000_s1091" style="position:absolute;visibility:visible;mso-wrap-style:square" from="8591,15352" to="11617,15353" o:connectortype="straight" strokeweight="2pt"/>
          <v:line id="Line 67" o:spid="_x0000_s1092" style="position:absolute;visibility:visible;mso-wrap-style:square" from="8590,15638" to="11616,15639" o:connectortype="straight" strokeweight="2pt"/>
          <v:line id="Line 68" o:spid="_x0000_s1093" style="position:absolute;visibility:visible;mso-wrap-style:square" from="10304,15070" to="10306,15632" o:connectortype="straight" strokeweight="2pt"/>
          <v:rect id="Rectangle 69" o:spid="_x0000_s1094" style="position:absolute;left:8630;top:15086;width:773;height:250;visibility:visible;mso-wrap-style:square;v-text-anchor:top" filled="f" stroked="f" strokeweight=".25pt">
            <v:textbox inset="0,0,0,0">
              <w:txbxContent>
                <w:p w14:paraId="1A9005FC" w14:textId="77777777" w:rsidR="002F4B71" w:rsidRPr="00F720EC" w:rsidRDefault="002F4B71" w:rsidP="00FD75B4">
                  <w:pPr>
                    <w:pStyle w:val="a"/>
                    <w:jc w:val="center"/>
                    <w:rPr>
                      <w:sz w:val="20"/>
                    </w:rPr>
                  </w:pPr>
                  <w:r w:rsidRPr="00F720EC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1095" style="position:absolute;left:10351;top:15086;width:1221;height:250;visibility:visible;mso-wrap-style:square;v-text-anchor:top" filled="f" stroked="f" strokeweight=".25pt">
            <v:textbox inset="0,0,0,0">
              <w:txbxContent>
                <w:p w14:paraId="630E68A5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F720EC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1096" style="position:absolute;left:10359;top:15374;width:1219;height:250;visibility:visible;mso-wrap-style:square;v-text-anchor:top" filled="f" stroked="f" strokeweight=".25pt">
            <v:textbox inset="1pt,1pt,1pt,1pt">
              <w:txbxContent>
                <w:p w14:paraId="0E6A05EF" w14:textId="77777777" w:rsidR="002F4B71" w:rsidRPr="00F720EC" w:rsidRDefault="005747E7" w:rsidP="00FD75B4">
                  <w:pPr>
                    <w:pStyle w:val="a"/>
                    <w:jc w:val="center"/>
                    <w:rPr>
                      <w:i w:val="0"/>
                      <w:iCs/>
                      <w:sz w:val="20"/>
                    </w:rPr>
                  </w:pPr>
                  <w:r>
                    <w:rPr>
                      <w:i w:val="0"/>
                      <w:iCs/>
                      <w:sz w:val="20"/>
                    </w:rPr>
                    <w:t>11</w:t>
                  </w:r>
                </w:p>
              </w:txbxContent>
            </v:textbox>
          </v:rect>
          <v:line id="Line 72" o:spid="_x0000_s1097" style="position:absolute;visibility:visible;mso-wrap-style:square" from="8872,15358" to="8873,15632" o:connectortype="straight" strokeweight="1pt"/>
          <v:line id="Line 73" o:spid="_x0000_s1098" style="position:absolute;visibility:visible;mso-wrap-style:square" from="9158,15359" to="9159,15633" o:connectortype="straight" strokeweight="1pt"/>
          <v:rect id="Rectangle 74" o:spid="_x0000_s1099" style="position:absolute;left:8630;top:15819;width:2942;height:540;visibility:visible;mso-wrap-style:square;v-text-anchor:top" filled="f" stroked="f" strokeweight=".25pt">
            <v:textbox inset="1pt,1pt,1pt,1pt">
              <w:txbxContent>
                <w:p w14:paraId="008744ED" w14:textId="77777777" w:rsidR="002F4B71" w:rsidRPr="008F614E" w:rsidRDefault="00510E10" w:rsidP="00F734D4">
                  <w:pPr>
                    <w:pStyle w:val="a"/>
                    <w:spacing w:before="60"/>
                    <w:jc w:val="center"/>
                    <w:rPr>
                      <w:rFonts w:ascii="Journal" w:hAnsi="Journal"/>
                      <w:szCs w:val="28"/>
                      <w:lang w:val="en-US"/>
                    </w:rPr>
                  </w:pPr>
                  <w:r w:rsidRPr="00F720EC">
                    <w:rPr>
                      <w:szCs w:val="28"/>
                    </w:rPr>
                    <w:t>ФІКТ</w:t>
                  </w:r>
                  <w:r w:rsidR="00C60895" w:rsidRPr="00F720EC">
                    <w:rPr>
                      <w:szCs w:val="28"/>
                    </w:rPr>
                    <w:t xml:space="preserve"> Гр.</w:t>
                  </w:r>
                  <w:r w:rsidR="0046561B" w:rsidRPr="00F720EC">
                    <w:rPr>
                      <w:szCs w:val="28"/>
                    </w:rPr>
                    <w:t xml:space="preserve"> </w:t>
                  </w:r>
                  <w:r w:rsidR="009871FF" w:rsidRPr="00F720EC">
                    <w:rPr>
                      <w:szCs w:val="28"/>
                    </w:rPr>
                    <w:t>I</w:t>
                  </w:r>
                  <w:r w:rsidR="00F734D4" w:rsidRPr="00F720EC">
                    <w:rPr>
                      <w:szCs w:val="28"/>
                    </w:rPr>
                    <w:t>ПЗ</w:t>
                  </w:r>
                  <w:r w:rsidR="0046561B" w:rsidRPr="00F720EC">
                    <w:rPr>
                      <w:szCs w:val="28"/>
                    </w:rPr>
                    <w:t>-</w:t>
                  </w:r>
                  <w:r w:rsidR="00C40432" w:rsidRPr="00F720EC">
                    <w:rPr>
                      <w:szCs w:val="28"/>
                    </w:rPr>
                    <w:t>2</w:t>
                  </w:r>
                  <w:r w:rsidR="002B67A4" w:rsidRPr="00F720EC">
                    <w:rPr>
                      <w:szCs w:val="28"/>
                    </w:rPr>
                    <w:t>3</w:t>
                  </w:r>
                  <w:r w:rsidR="00F734D4" w:rsidRPr="00F720EC">
                    <w:rPr>
                      <w:szCs w:val="28"/>
                    </w:rPr>
                    <w:t>-1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36"/>
    <w:multiLevelType w:val="hybridMultilevel"/>
    <w:tmpl w:val="BBC275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455"/>
    <w:multiLevelType w:val="hybridMultilevel"/>
    <w:tmpl w:val="CF34B8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744220"/>
    <w:multiLevelType w:val="multilevel"/>
    <w:tmpl w:val="357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10B1"/>
    <w:multiLevelType w:val="hybridMultilevel"/>
    <w:tmpl w:val="EF46DB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3416F"/>
    <w:multiLevelType w:val="hybridMultilevel"/>
    <w:tmpl w:val="137029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7635B"/>
    <w:multiLevelType w:val="hybridMultilevel"/>
    <w:tmpl w:val="DA601E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C10E29"/>
    <w:multiLevelType w:val="hybridMultilevel"/>
    <w:tmpl w:val="BA90B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7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B3929"/>
    <w:multiLevelType w:val="hybridMultilevel"/>
    <w:tmpl w:val="2B163C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D59D9"/>
    <w:multiLevelType w:val="multilevel"/>
    <w:tmpl w:val="474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13C25"/>
    <w:multiLevelType w:val="hybridMultilevel"/>
    <w:tmpl w:val="89A4FE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C588B"/>
    <w:multiLevelType w:val="hybridMultilevel"/>
    <w:tmpl w:val="07966A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044091">
    <w:abstractNumId w:val="16"/>
  </w:num>
  <w:num w:numId="2" w16cid:durableId="1810786258">
    <w:abstractNumId w:val="14"/>
  </w:num>
  <w:num w:numId="3" w16cid:durableId="1126003713">
    <w:abstractNumId w:val="6"/>
  </w:num>
  <w:num w:numId="4" w16cid:durableId="607086814">
    <w:abstractNumId w:val="17"/>
  </w:num>
  <w:num w:numId="5" w16cid:durableId="532888387">
    <w:abstractNumId w:val="10"/>
  </w:num>
  <w:num w:numId="6" w16cid:durableId="1132942879">
    <w:abstractNumId w:val="24"/>
  </w:num>
  <w:num w:numId="7" w16cid:durableId="9336544">
    <w:abstractNumId w:val="20"/>
  </w:num>
  <w:num w:numId="8" w16cid:durableId="1036589246">
    <w:abstractNumId w:val="4"/>
  </w:num>
  <w:num w:numId="9" w16cid:durableId="964772021">
    <w:abstractNumId w:val="11"/>
  </w:num>
  <w:num w:numId="10" w16cid:durableId="1552963426">
    <w:abstractNumId w:val="9"/>
  </w:num>
  <w:num w:numId="11" w16cid:durableId="610672333">
    <w:abstractNumId w:val="22"/>
  </w:num>
  <w:num w:numId="12" w16cid:durableId="1653365834">
    <w:abstractNumId w:val="23"/>
  </w:num>
  <w:num w:numId="13" w16cid:durableId="1276979107">
    <w:abstractNumId w:val="1"/>
  </w:num>
  <w:num w:numId="14" w16cid:durableId="417870264">
    <w:abstractNumId w:val="18"/>
  </w:num>
  <w:num w:numId="15" w16cid:durableId="1491480991">
    <w:abstractNumId w:val="5"/>
  </w:num>
  <w:num w:numId="16" w16cid:durableId="600987433">
    <w:abstractNumId w:val="3"/>
  </w:num>
  <w:num w:numId="17" w16cid:durableId="1278026347">
    <w:abstractNumId w:val="2"/>
  </w:num>
  <w:num w:numId="18" w16cid:durableId="1771856460">
    <w:abstractNumId w:val="15"/>
  </w:num>
  <w:num w:numId="19" w16cid:durableId="269974687">
    <w:abstractNumId w:val="12"/>
  </w:num>
  <w:num w:numId="20" w16cid:durableId="1014527617">
    <w:abstractNumId w:val="26"/>
  </w:num>
  <w:num w:numId="21" w16cid:durableId="55327688">
    <w:abstractNumId w:val="13"/>
  </w:num>
  <w:num w:numId="22" w16cid:durableId="1411081312">
    <w:abstractNumId w:val="25"/>
  </w:num>
  <w:num w:numId="23" w16cid:durableId="2005547158">
    <w:abstractNumId w:val="21"/>
  </w:num>
  <w:num w:numId="24" w16cid:durableId="1924139206">
    <w:abstractNumId w:val="7"/>
  </w:num>
  <w:num w:numId="25" w16cid:durableId="1588617946">
    <w:abstractNumId w:val="0"/>
  </w:num>
  <w:num w:numId="26" w16cid:durableId="703560709">
    <w:abstractNumId w:val="8"/>
  </w:num>
  <w:num w:numId="27" w16cid:durableId="514661232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29A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416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4EF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0043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087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34C"/>
    <w:rsid w:val="0018185B"/>
    <w:rsid w:val="00181C56"/>
    <w:rsid w:val="00181F5B"/>
    <w:rsid w:val="00183194"/>
    <w:rsid w:val="00184125"/>
    <w:rsid w:val="0018421C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0B7F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28A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A12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07F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526E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54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75E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5AE5"/>
    <w:rsid w:val="00485B74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6268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0E9B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16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47E7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A93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44AA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85C7A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B26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704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3E57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1FB9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AB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18DF"/>
    <w:rsid w:val="00882382"/>
    <w:rsid w:val="00883EEE"/>
    <w:rsid w:val="00885420"/>
    <w:rsid w:val="0088599A"/>
    <w:rsid w:val="00886520"/>
    <w:rsid w:val="00886683"/>
    <w:rsid w:val="0088739D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B7F4E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1C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E7256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0DA3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25F2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76AB7"/>
    <w:rsid w:val="00A83594"/>
    <w:rsid w:val="00A83611"/>
    <w:rsid w:val="00A87593"/>
    <w:rsid w:val="00A87A96"/>
    <w:rsid w:val="00A912DA"/>
    <w:rsid w:val="00A93B16"/>
    <w:rsid w:val="00A93E17"/>
    <w:rsid w:val="00A953FD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290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A3B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42E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3371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033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3B2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5ED0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6160"/>
    <w:rsid w:val="00C2703E"/>
    <w:rsid w:val="00C2779B"/>
    <w:rsid w:val="00C3054C"/>
    <w:rsid w:val="00C315FF"/>
    <w:rsid w:val="00C31DB9"/>
    <w:rsid w:val="00C340FB"/>
    <w:rsid w:val="00C35838"/>
    <w:rsid w:val="00C37858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16C"/>
    <w:rsid w:val="00CC3B51"/>
    <w:rsid w:val="00CD057A"/>
    <w:rsid w:val="00CD0841"/>
    <w:rsid w:val="00CD0A19"/>
    <w:rsid w:val="00CD0DD6"/>
    <w:rsid w:val="00CD2FB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6313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665D9"/>
    <w:rsid w:val="00D70983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27B5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4F07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434B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B4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19BC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1F49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0F10"/>
    <w:rsid w:val="00FC11D9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68D2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1568B7E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yperlink" Target="http://localhost:3000/api/movies/recent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DDXwild/node.js-practice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2016</TotalTime>
  <Pages>11</Pages>
  <Words>8297</Words>
  <Characters>4730</Characters>
  <Application>Microsoft Office Word</Application>
  <DocSecurity>0</DocSecurity>
  <Lines>39</Lines>
  <Paragraphs>26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4</cp:revision>
  <cp:lastPrinted>2025-09-10T10:38:00Z</cp:lastPrinted>
  <dcterms:created xsi:type="dcterms:W3CDTF">2026-02-11T18:17:00Z</dcterms:created>
  <dcterms:modified xsi:type="dcterms:W3CDTF">2026-05-19T13:16:00Z</dcterms:modified>
</cp:coreProperties>
</file>