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4B" w:rsidRPr="0050444B" w:rsidRDefault="0050444B" w:rsidP="0050444B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50444B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Creates a Standard User for ADDS and Office365 Management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This powershell script runs better on Powershell ISE where you can make any needed changes to its outputs.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It creates a standard user for ADDS and Office 365 Management when you have a multi-tenant management scenario.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If chekcs if the user exist in ADDS (Active Directory Domain Services) or in Office 365 and creates where it's needed.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For Office 365 side creation it also sets the new standard users as a Global Administrator.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This powershell script it's for onboarding new customers when you're creating a new ADDS and Office365 tenant or migrating into a new one.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If the user exists in one side - ADDS or Office 365 it will creates only where it doesn't exist with the NEW GENERATED password as mentioned on the script.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You should run the following in local ADDS (global catalog) from where you should run this script beforehand - </w:t>
      </w:r>
      <w:r w:rsidRPr="0050444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you might have to interact with allowing actions when prompted by </w:t>
      </w: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Selecting YES fand YES to All.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Install-Module MSOnline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Install-Module AzureAD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2220575" cy="4552950"/>
            <wp:effectExtent l="0" t="0" r="9525" b="0"/>
            <wp:docPr id="3" name="Picture 3" descr="https://i1.gallery.technet.s-msft.com/scriptcenter/creates-a-standard-user-15ef53f5/image/file/219734/1/scrip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734" descr="https://i1.gallery.technet.s-msft.com/scriptcenter/creates-a-standard-user-15ef53f5/image/file/219734/1/scrip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5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12068175" cy="3076575"/>
            <wp:effectExtent l="0" t="0" r="9525" b="9525"/>
            <wp:docPr id="2" name="Picture 2" descr="https://i1.gallery.technet.s-msft.com/scriptcenter/creates-a-standard-user-15ef53f5/image/file/219735/1/scri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735" descr="https://i1.gallery.technet.s-msft.com/scriptcenter/creates-a-standard-user-15ef53f5/image/file/219735/1/scrip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982075" cy="1447800"/>
            <wp:effectExtent l="0" t="0" r="9525" b="0"/>
            <wp:docPr id="1" name="Picture 1" descr="https://i1.gallery.technet.s-msft.com/scriptcenter/creates-a-standard-user-15ef53f5/image/file/219736/1/scrip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736" descr="https://i1.gallery.technet.s-msft.com/scriptcenter/creates-a-standard-user-15ef53f5/image/file/219736/1/script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50444B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Copyright (C) 2019 by Thiago Beier (thiago.beier@gmail.com)   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Toronto, CANADA V1.1 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All Rights Reserved.   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This Script Creates a standard user for management at local AD (Active Directory) and at Office 365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Used for on-boarding process and also for correct missing steps on on-boarding processes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//this script asks for your Offcie 365 tenant credentials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//It shoudl be run from local ADDS - Global catalog with internet access to https://portal.office.com 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//please run the following before you start using this script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Install-Module MSOnline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Install-Module AzureAD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//Be aware if the users exists in one side it won't be overwrited, deleted, removed or re-added 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//It only creates the standard user support@tenantdomainname where is missing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 you have the variable $OU = "CN=Managed Service Accounts,DC=MYDOMAIN,DC=LOCAL" - that's your default OU or container for Managed Service Accounts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// you have the variable -UserPrincipalName "$Username@mydomain.local" - that corresponds to you local ADDS FQDN - you might need make changes if you have Azure AD connect in your deployment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#connect to tenant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$domainname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domain"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$AdminName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Prompt 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admin user"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#// we have a standard user support on each Office 365 tenant and this user should exists on each local ADDS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"Enter your tenant admin user password"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AsSecureString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ConvertFrom-SecureString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File cred.txt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$Pass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Get-Content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cred.txt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ConvertTo-SecureString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lastRenderedPageBreak/>
        <w:t>$cred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typename System.Management.Automation.PSCredential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argumentlist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$AdminName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$Pass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Module MSOnline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#DN for your internal domain name / FQDN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$addsprefix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"Enter your ADDS prefix i.e.: tecbis.local type tecbis"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$addssuffix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"Enter your ADDS suffix i.e.: tecbis.local type local"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$OU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"CN=Managed Service Accounts,DC=$addsprefix,DC=$addssuffix"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$OU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Cyan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$upnadds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"Enter your routed domain UPN i.e.: thebeier.com"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#if you use this please comment lind #93 and uncoment line #94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 Import active directory module for running AD cmdlets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Module activedirectory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#Store the data from ADUsers.csv in the $ADUsers variable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$Firstname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"GMSAdmin"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$Lastname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"Account"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$ADUsers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"GMSAdmin"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#Loop through each row containing user details in the CSV file 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$ADUsers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#generate user password from DinoPass - awesome project with strong password generator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$URI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"http://www.dinopass.com/password/strong"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$HTML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Invoke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WebRequest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Uri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$URI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$html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.content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#Read user data from each field in each row and assign the data to a variable as below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#$Password     = $User.password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$Firstname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#$Lastname     = $User.lastname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$OU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"CN=Managed Service Accounts,DC=$addsprefix,DC=$addssuffix"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$email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$streetaddress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.streetaddress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$city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.city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$zipcode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.zipcode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$state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.state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$country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.country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$telephone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.telephone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$jobtitle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.jobtitle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$company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.company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$department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.department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$Password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$html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.content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#Check to see if the user already exists in AD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(Get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 {SamAccountName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})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{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#If user does exist, give a warning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Write-Warning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"A user account with username $Username already exist in Active Directory."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}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{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#User does not exist then proceed to create the new user account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$Firstname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$OU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#warning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Write-Warning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"A user account with username $Username doesn't exist in Active Directory."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Write-Warning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"Creating the user: $Username in Active Directory."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#Account will be created in the OU provided by the $OU variable read from the CSV file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New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SamAccountName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UserPrincipalName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"$Username@$addsprefix.$addssuffix"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$OU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AccountPassword (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convertto-securestring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$Password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AsPlainText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Force)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ChangePasswordAtLogon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#New-ADUser -Name $Username -SamAccountName $Username -UserPrincipalName "$Username@$upnadds" -Path $OU -AccountPassword (convertto-securestring $Password -AsPlainText -Force) -ChangePasswordAtLogon $false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Get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Identity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Set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PasswordNeverExpires: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Get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Identity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Set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CannotChangePassword: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}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#Check to see if the user already exists in Office365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"$Username@$domainname"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MsolUser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UserPrincipalName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ErrorAction SilentlyContinue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ne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) { 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Write-Warning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"A user account with username $upn already exist in Office 365."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50444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{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"A user account with username $upn doesn't exist in Office 365"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#create office365 account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"$Username@$domainname"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New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MsolUser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UserPrincipalName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DisplayName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FirstName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Add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MsolRoleMember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RoleName “Company Administrator” –RoleMemberEmailAddress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MsolUserPassword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userPrincipalName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$msolupn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NewPassword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$Password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ForceChangePassword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"#################### Username ###########################"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#write-host "Username"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$Username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"#################### Password ###########################"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8000"/>
          <w:sz w:val="20"/>
          <w:szCs w:val="20"/>
        </w:rPr>
        <w:t>#Write-Host "Password" 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AA7700"/>
          <w:sz w:val="20"/>
          <w:szCs w:val="20"/>
        </w:rPr>
        <w:t>$Password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0444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50444B">
        <w:rPr>
          <w:rFonts w:ascii="Courier New" w:eastAsia="Times New Roman" w:hAnsi="Courier New" w:cs="Courier New"/>
          <w:color w:val="0000FF"/>
          <w:sz w:val="20"/>
          <w:szCs w:val="20"/>
        </w:rPr>
        <w:t>""</w:t>
      </w: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50444B" w:rsidRPr="0050444B" w:rsidRDefault="0050444B" w:rsidP="0050444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4B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50444B" w:rsidRPr="0050444B" w:rsidRDefault="0050444B" w:rsidP="0050444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0444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50444B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ED"/>
    <w:rsid w:val="0050444B"/>
    <w:rsid w:val="00535268"/>
    <w:rsid w:val="006D3595"/>
    <w:rsid w:val="0074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B41B9-0371-4396-BDE3-A2F5819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4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44B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50444B"/>
  </w:style>
  <w:style w:type="character" w:customStyle="1" w:styleId="powershellvariable">
    <w:name w:val="powershell__variable"/>
    <w:basedOn w:val="DefaultParagraphFont"/>
    <w:rsid w:val="0050444B"/>
  </w:style>
  <w:style w:type="character" w:customStyle="1" w:styleId="powershellcmdlets">
    <w:name w:val="powershell__cmdlets"/>
    <w:basedOn w:val="DefaultParagraphFont"/>
    <w:rsid w:val="0050444B"/>
  </w:style>
  <w:style w:type="character" w:customStyle="1" w:styleId="powershelloperator">
    <w:name w:val="powershell__operator"/>
    <w:basedOn w:val="DefaultParagraphFont"/>
    <w:rsid w:val="0050444B"/>
  </w:style>
  <w:style w:type="character" w:customStyle="1" w:styleId="powershellstring">
    <w:name w:val="powershell__string"/>
    <w:basedOn w:val="DefaultParagraphFont"/>
    <w:rsid w:val="0050444B"/>
  </w:style>
  <w:style w:type="character" w:customStyle="1" w:styleId="powershellkeyword">
    <w:name w:val="powershell__keyword"/>
    <w:basedOn w:val="DefaultParagraphFont"/>
    <w:rsid w:val="0050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1077</Words>
  <Characters>6145</Characters>
  <Application>Microsoft Office Word</Application>
  <DocSecurity>0</DocSecurity>
  <Lines>51</Lines>
  <Paragraphs>14</Paragraphs>
  <ScaleCrop>false</ScaleCrop>
  <Company>Long View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2020-03-18T16:31:00Z</dcterms:created>
  <dcterms:modified xsi:type="dcterms:W3CDTF">2020-03-18T16:31:00Z</dcterms:modified>
</cp:coreProperties>
</file>