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D7" w:rsidRPr="007C65D7" w:rsidRDefault="007C65D7" w:rsidP="007C65D7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7C65D7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Retrieve all Office365 users and compare their UPN (</w:t>
      </w:r>
      <w:proofErr w:type="spellStart"/>
      <w:r w:rsidRPr="007C65D7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userprincipalname</w:t>
      </w:r>
      <w:proofErr w:type="spellEnd"/>
      <w:r w:rsidRPr="007C65D7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 xml:space="preserve">) with </w:t>
      </w:r>
      <w:proofErr w:type="gramStart"/>
      <w:r w:rsidRPr="007C65D7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ADDS</w:t>
      </w:r>
      <w:proofErr w:type="gramEnd"/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This </w:t>
      </w:r>
      <w:proofErr w:type="spell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powershell</w:t>
      </w:r>
      <w:proofErr w:type="spellEnd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 script runs better on </w:t>
      </w:r>
      <w:proofErr w:type="spell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Powershell</w:t>
      </w:r>
      <w:proofErr w:type="spellEnd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 ISE where you can make any needed changes to its outputs.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It retrieves all MS Office 365 users from a tenant domain and check if their UPN (</w:t>
      </w:r>
      <w:proofErr w:type="spell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UserPrincipalName</w:t>
      </w:r>
      <w:proofErr w:type="spellEnd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) exist in </w:t>
      </w:r>
      <w:proofErr w:type="gram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ADDS</w:t>
      </w:r>
      <w:proofErr w:type="gramEnd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 (Active Directory Domain Services)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You can use this before enabling local ADDS synchronization with Office 365 using Azure AD connect to make sure if users from Office365 tenant already exist by </w:t>
      </w:r>
      <w:proofErr w:type="spell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Displayname</w:t>
      </w:r>
      <w:proofErr w:type="spellEnd"/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4467225" cy="1333500"/>
            <wp:effectExtent l="0" t="0" r="9525" b="0"/>
            <wp:docPr id="2" name="Picture 2" descr="https://gallery.technet.microsoft.com/scriptcenter/site/view/file/186969/1/msol%20adds%20che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969" descr="https://gallery.technet.microsoft.com/scriptcenter/site/view/file/186969/1/msol%20adds%20chec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It creates output files at c:\temp\ to follow up what's </w:t>
      </w:r>
      <w:proofErr w:type="spell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hapenning</w:t>
      </w:r>
      <w:proofErr w:type="spellEnd"/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6153150" cy="1876425"/>
            <wp:effectExtent l="0" t="0" r="0" b="9525"/>
            <wp:docPr id="1" name="Picture 1" descr="https://gallery.technet.microsoft.com/scriptcenter/site/view/file/186970/1/msol%20adds%20che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970" descr="https://gallery.technet.microsoft.com/scriptcenter/site/view/file/186970/1/msol%20adds%20check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 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You can try my other published </w:t>
      </w:r>
      <w:hyperlink r:id="rId6" w:tooltip="Office365, Exchange, SharePoint and Skype For Business Powershell Profile Script" w:history="1">
        <w:r w:rsidRPr="007C65D7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script </w:t>
        </w:r>
      </w:hyperlink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to connect to your tenant using a function. 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Tips: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1. </w:t>
      </w:r>
      <w:proofErr w:type="gram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you</w:t>
      </w:r>
      <w:proofErr w:type="gramEnd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 can disable </w:t>
      </w:r>
      <w:proofErr w:type="spell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powershel</w:t>
      </w:r>
      <w:proofErr w:type="spellEnd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 transcript output to a file by changing the following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#Start-Transcript C:\temp\default-powershell-output.txt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#Stop-Transcript 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2. </w:t>
      </w:r>
      <w:proofErr w:type="gram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go</w:t>
      </w:r>
      <w:proofErr w:type="gramEnd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 to line 27 and change the following to FILTER by an specific OU (organizational unit)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#change here to set an specific </w:t>
      </w:r>
      <w:proofErr w:type="spell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OU#get-aduser</w:t>
      </w:r>
      <w:proofErr w:type="spellEnd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 -</w:t>
      </w:r>
      <w:proofErr w:type="spell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SearchBase</w:t>
      </w:r>
      <w:proofErr w:type="spellEnd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 "</w:t>
      </w:r>
      <w:r w:rsidRPr="007C65D7">
        <w:rPr>
          <w:rFonts w:ascii="Segoe UI" w:eastAsia="Times New Roman" w:hAnsi="Segoe UI" w:cs="Segoe UI"/>
          <w:color w:val="FF0000"/>
          <w:sz w:val="20"/>
          <w:szCs w:val="20"/>
        </w:rPr>
        <w:t>OU=</w:t>
      </w:r>
      <w:proofErr w:type="spellStart"/>
      <w:r w:rsidRPr="007C65D7">
        <w:rPr>
          <w:rFonts w:ascii="Segoe UI" w:eastAsia="Times New Roman" w:hAnsi="Segoe UI" w:cs="Segoe UI"/>
          <w:color w:val="FF0000"/>
          <w:sz w:val="20"/>
          <w:szCs w:val="20"/>
        </w:rPr>
        <w:t>SBSUsers</w:t>
      </w:r>
      <w:proofErr w:type="gramStart"/>
      <w:r w:rsidRPr="007C65D7">
        <w:rPr>
          <w:rFonts w:ascii="Segoe UI" w:eastAsia="Times New Roman" w:hAnsi="Segoe UI" w:cs="Segoe UI"/>
          <w:color w:val="FF0000"/>
          <w:sz w:val="20"/>
          <w:szCs w:val="20"/>
        </w:rPr>
        <w:t>,OU</w:t>
      </w:r>
      <w:proofErr w:type="spellEnd"/>
      <w:proofErr w:type="gramEnd"/>
      <w:r w:rsidRPr="007C65D7">
        <w:rPr>
          <w:rFonts w:ascii="Segoe UI" w:eastAsia="Times New Roman" w:hAnsi="Segoe UI" w:cs="Segoe UI"/>
          <w:color w:val="FF0000"/>
          <w:sz w:val="20"/>
          <w:szCs w:val="20"/>
        </w:rPr>
        <w:t>=</w:t>
      </w:r>
      <w:proofErr w:type="spellStart"/>
      <w:r w:rsidRPr="007C65D7">
        <w:rPr>
          <w:rFonts w:ascii="Segoe UI" w:eastAsia="Times New Roman" w:hAnsi="Segoe UI" w:cs="Segoe UI"/>
          <w:color w:val="FF0000"/>
          <w:sz w:val="20"/>
          <w:szCs w:val="20"/>
        </w:rPr>
        <w:t>Users,OU</w:t>
      </w:r>
      <w:proofErr w:type="spellEnd"/>
      <w:r w:rsidRPr="007C65D7">
        <w:rPr>
          <w:rFonts w:ascii="Segoe UI" w:eastAsia="Times New Roman" w:hAnsi="Segoe UI" w:cs="Segoe UI"/>
          <w:color w:val="FF0000"/>
          <w:sz w:val="20"/>
          <w:szCs w:val="20"/>
        </w:rPr>
        <w:t>=</w:t>
      </w:r>
      <w:proofErr w:type="spellStart"/>
      <w:r w:rsidRPr="007C65D7">
        <w:rPr>
          <w:rFonts w:ascii="Segoe UI" w:eastAsia="Times New Roman" w:hAnsi="Segoe UI" w:cs="Segoe UI"/>
          <w:color w:val="FF0000"/>
          <w:sz w:val="20"/>
          <w:szCs w:val="20"/>
        </w:rPr>
        <w:t>MyBusiness,DC</w:t>
      </w:r>
      <w:proofErr w:type="spellEnd"/>
      <w:r w:rsidRPr="007C65D7">
        <w:rPr>
          <w:rFonts w:ascii="Segoe UI" w:eastAsia="Times New Roman" w:hAnsi="Segoe UI" w:cs="Segoe UI"/>
          <w:color w:val="FF0000"/>
          <w:sz w:val="20"/>
          <w:szCs w:val="20"/>
        </w:rPr>
        <w:t>=</w:t>
      </w:r>
      <w:proofErr w:type="spellStart"/>
      <w:r w:rsidRPr="007C65D7">
        <w:rPr>
          <w:rFonts w:ascii="Segoe UI" w:eastAsia="Times New Roman" w:hAnsi="Segoe UI" w:cs="Segoe UI"/>
          <w:color w:val="FF0000"/>
          <w:sz w:val="20"/>
          <w:szCs w:val="20"/>
        </w:rPr>
        <w:t>yourdomain,DC</w:t>
      </w:r>
      <w:proofErr w:type="spellEnd"/>
      <w:r w:rsidRPr="007C65D7">
        <w:rPr>
          <w:rFonts w:ascii="Segoe UI" w:eastAsia="Times New Roman" w:hAnsi="Segoe UI" w:cs="Segoe UI"/>
          <w:color w:val="FF0000"/>
          <w:sz w:val="20"/>
          <w:szCs w:val="20"/>
        </w:rPr>
        <w:t>=local</w:t>
      </w: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" -</w:t>
      </w:r>
      <w:proofErr w:type="spell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SearchScope</w:t>
      </w:r>
      <w:proofErr w:type="spellEnd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 Subtree $</w:t>
      </w:r>
      <w:proofErr w:type="spell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addslogin</w:t>
      </w:r>
      <w:proofErr w:type="spellEnd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 -Properties * |select </w:t>
      </w:r>
      <w:proofErr w:type="spellStart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enabled,name,displayname,lastlogondate</w:t>
      </w:r>
      <w:proofErr w:type="spellEnd"/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 xml:space="preserve"> &gt;&gt; C:\temp\users-upn-in-adds.txt 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7C65D7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#Author Thiago Beier thiago.beier@gmail.com 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#Version: 1.1 - 2019-05-07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#Removed extra del command after del C:\temp\upn-found-inadds.txt</w:t>
      </w:r>
      <w:proofErr w:type="gramStart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  line</w:t>
      </w:r>
      <w:proofErr w:type="gram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Toronto</w:t>
      </w:r>
      <w:proofErr w:type="gramStart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,CANADA</w:t>
      </w:r>
      <w:proofErr w:type="spellEnd"/>
      <w:proofErr w:type="gramEnd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#Powershell Functions To Manager Office 365, Exchange Online, SharePoint and Skype for Business. 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Before</w:t>
      </w:r>
      <w:proofErr w:type="gramEnd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 using this please check the PowerShell modules required 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Redirects</w:t>
      </w:r>
      <w:proofErr w:type="gramEnd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 all </w:t>
      </w:r>
      <w:proofErr w:type="spellStart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powershell</w:t>
      </w:r>
      <w:proofErr w:type="spellEnd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 output to a file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Start-Transcript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C:\temp\default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upn.txt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del</w:t>
      </w:r>
      <w:proofErr w:type="gram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C:\temp\users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upn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adds.txt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del</w:t>
      </w:r>
      <w:proofErr w:type="gram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C:\temp\upn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inadds.txt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$users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MSOLUser</w:t>
      </w:r>
      <w:proofErr w:type="spell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All 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UserPrincipalName</w:t>
      </w:r>
      <w:proofErr w:type="spell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spellEnd"/>
      <w:proofErr w:type="gram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$users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split </w:t>
      </w:r>
      <w:r w:rsidRPr="007C65D7">
        <w:rPr>
          <w:rFonts w:ascii="Courier New" w:eastAsia="Times New Roman" w:hAnsi="Courier New" w:cs="Courier New"/>
          <w:color w:val="0000FF"/>
          <w:sz w:val="20"/>
          <w:szCs w:val="20"/>
        </w:rPr>
        <w:t>'</w:t>
      </w:r>
      <w:proofErr w:type="spellStart"/>
      <w:r w:rsidRPr="007C65D7">
        <w:rPr>
          <w:rFonts w:ascii="Courier New" w:eastAsia="Times New Roman" w:hAnsi="Courier New" w:cs="Courier New"/>
          <w:color w:val="0000FF"/>
          <w:sz w:val="20"/>
          <w:szCs w:val="20"/>
        </w:rPr>
        <w:t>UserPrincipalname</w:t>
      </w:r>
      <w:proofErr w:type="spellEnd"/>
      <w:r w:rsidRPr="007C65D7">
        <w:rPr>
          <w:rFonts w:ascii="Courier New" w:eastAsia="Times New Roman" w:hAnsi="Courier New" w:cs="Courier New"/>
          <w:color w:val="0000FF"/>
          <w:sz w:val="20"/>
          <w:szCs w:val="20"/>
        </w:rPr>
        <w:t>='</w:t>
      </w:r>
      <w:proofErr w:type="gramStart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)[</w:t>
      </w:r>
      <w:proofErr w:type="gram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1] 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split </w:t>
      </w:r>
      <w:r w:rsidRPr="007C65D7">
        <w:rPr>
          <w:rFonts w:ascii="Courier New" w:eastAsia="Times New Roman" w:hAnsi="Courier New" w:cs="Courier New"/>
          <w:color w:val="0000FF"/>
          <w:sz w:val="20"/>
          <w:szCs w:val="20"/>
        </w:rPr>
        <w:t>'}'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split </w:t>
      </w:r>
      <w:r w:rsidRPr="007C65D7">
        <w:rPr>
          <w:rFonts w:ascii="Courier New" w:eastAsia="Times New Roman" w:hAnsi="Courier New" w:cs="Courier New"/>
          <w:color w:val="0000FF"/>
          <w:sz w:val="20"/>
          <w:szCs w:val="20"/>
        </w:rPr>
        <w:t>'@'</w:t>
      </w:r>
      <w:proofErr w:type="gramStart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)[</w:t>
      </w:r>
      <w:proofErr w:type="gram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0]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Host User </w:t>
      </w: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$upn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found </w:t>
      </w:r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Active </w:t>
      </w:r>
      <w:proofErr w:type="gramStart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Directory .... </w:t>
      </w:r>
      <w:proofErr w:type="gramEnd"/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spell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addslogin</w:t>
      </w:r>
      <w:proofErr w:type="spell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try</w:t>
      </w:r>
      <w:proofErr w:type="gram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#change here to set </w:t>
      </w:r>
      <w:proofErr w:type="gramStart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proofErr w:type="gramEnd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 specific OU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#get-aduser -SearchBase "OU=SBSUsers</w:t>
      </w:r>
      <w:proofErr w:type="gramStart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,OU</w:t>
      </w:r>
      <w:proofErr w:type="gramEnd"/>
      <w:r w:rsidRPr="007C65D7">
        <w:rPr>
          <w:rFonts w:ascii="Courier New" w:eastAsia="Times New Roman" w:hAnsi="Courier New" w:cs="Courier New"/>
          <w:color w:val="008000"/>
          <w:sz w:val="20"/>
          <w:szCs w:val="20"/>
        </w:rPr>
        <w:t>=Users,OU=MyBusiness,DC=yourdomain,DC=local" -SearchScope Subtree $addslogin -Properties * |select enabled,name,displayname,lastlogondate &gt;&gt; C:\temp\users-upn-in-adds.txt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aduser</w:t>
      </w:r>
      <w:proofErr w:type="gram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$addslogin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Properties 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name,displayname,samaccountname,lastlogondate &gt;&gt; C:\temp\users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upn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adds.txt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addslogin</w:t>
      </w:r>
      <w:proofErr w:type="spell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&gt;&gt; C:\temp\upn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inadds.txt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Catch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{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User </w:t>
      </w: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$addslogin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was not found </w:t>
      </w:r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Active Directory ... 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ForegroundColor red 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7C65D7">
        <w:rPr>
          <w:rFonts w:ascii="Courier New" w:eastAsia="Times New Roman" w:hAnsi="Courier New" w:cs="Courier New"/>
          <w:color w:val="AA7700"/>
          <w:sz w:val="20"/>
          <w:szCs w:val="20"/>
        </w:rPr>
        <w:t>addslogin</w:t>
      </w:r>
      <w:proofErr w:type="spellEnd"/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&gt;&gt; C:\temp\upn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notfound</w:t>
      </w:r>
      <w:r w:rsidRPr="007C65D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inadds.txt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       }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   }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65D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Stop-Transcript</w:t>
      </w:r>
      <w:r w:rsidRPr="007C65D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C65D7" w:rsidRPr="007C65D7" w:rsidRDefault="007C65D7" w:rsidP="007C65D7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C65D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7C65D7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62"/>
    <w:rsid w:val="00535268"/>
    <w:rsid w:val="006D3595"/>
    <w:rsid w:val="00701C62"/>
    <w:rsid w:val="007C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C597C-9E1A-4727-90C0-BA89E078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5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C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65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5D7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7C65D7"/>
  </w:style>
  <w:style w:type="character" w:customStyle="1" w:styleId="powershellcmdlets">
    <w:name w:val="powershell__cmdlets"/>
    <w:basedOn w:val="DefaultParagraphFont"/>
    <w:rsid w:val="007C65D7"/>
  </w:style>
  <w:style w:type="character" w:customStyle="1" w:styleId="powershelloperator">
    <w:name w:val="powershell__operator"/>
    <w:basedOn w:val="DefaultParagraphFont"/>
    <w:rsid w:val="007C65D7"/>
  </w:style>
  <w:style w:type="character" w:customStyle="1" w:styleId="powershellalias">
    <w:name w:val="powershell__alias"/>
    <w:basedOn w:val="DefaultParagraphFont"/>
    <w:rsid w:val="007C65D7"/>
  </w:style>
  <w:style w:type="character" w:customStyle="1" w:styleId="powershellkeyword">
    <w:name w:val="powershell__keyword"/>
    <w:basedOn w:val="DefaultParagraphFont"/>
    <w:rsid w:val="007C65D7"/>
  </w:style>
  <w:style w:type="character" w:customStyle="1" w:styleId="powershellvariable">
    <w:name w:val="powershell__variable"/>
    <w:basedOn w:val="DefaultParagraphFont"/>
    <w:rsid w:val="007C65D7"/>
  </w:style>
  <w:style w:type="character" w:customStyle="1" w:styleId="powershellstring">
    <w:name w:val="powershell__string"/>
    <w:basedOn w:val="DefaultParagraphFont"/>
    <w:rsid w:val="007C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llery.technet.microsoft.com/scriptcenter/Office365-Exchange-bb504cce?redir=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2531</Characters>
  <Application>Microsoft Office Word</Application>
  <DocSecurity>0</DocSecurity>
  <Lines>21</Lines>
  <Paragraphs>5</Paragraphs>
  <ScaleCrop>false</ScaleCrop>
  <Company>Long View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3</cp:revision>
  <dcterms:created xsi:type="dcterms:W3CDTF">2020-03-18T16:31:00Z</dcterms:created>
  <dcterms:modified xsi:type="dcterms:W3CDTF">2020-03-18T16:31:00Z</dcterms:modified>
</cp:coreProperties>
</file>