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19" w:rsidRPr="00383F19" w:rsidRDefault="00383F19" w:rsidP="00383F19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383F19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 xml:space="preserve">Configure your 1st </w:t>
      </w:r>
      <w:proofErr w:type="gramStart"/>
      <w:r w:rsidRPr="00383F19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ADDS</w:t>
      </w:r>
      <w:proofErr w:type="gramEnd"/>
      <w:r w:rsidRPr="00383F19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 xml:space="preserve"> Server</w:t>
      </w:r>
    </w:p>
    <w:p w:rsidR="00383F19" w:rsidRPr="00383F19" w:rsidRDefault="00383F19" w:rsidP="00383F1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83F19">
        <w:rPr>
          <w:rFonts w:ascii="Segoe UI" w:eastAsia="Times New Roman" w:hAnsi="Segoe UI" w:cs="Segoe UI"/>
          <w:color w:val="000000"/>
          <w:sz w:val="20"/>
          <w:szCs w:val="20"/>
        </w:rPr>
        <w:t xml:space="preserve">This script will help you on setting up your 1st Windows Server running </w:t>
      </w:r>
      <w:proofErr w:type="gramStart"/>
      <w:r w:rsidRPr="00383F19">
        <w:rPr>
          <w:rFonts w:ascii="Segoe UI" w:eastAsia="Times New Roman" w:hAnsi="Segoe UI" w:cs="Segoe UI"/>
          <w:color w:val="000000"/>
          <w:sz w:val="20"/>
          <w:szCs w:val="20"/>
        </w:rPr>
        <w:t>ADDS</w:t>
      </w:r>
      <w:proofErr w:type="gramEnd"/>
      <w:r w:rsidRPr="00383F19">
        <w:rPr>
          <w:rFonts w:ascii="Segoe UI" w:eastAsia="Times New Roman" w:hAnsi="Segoe UI" w:cs="Segoe UI"/>
          <w:color w:val="000000"/>
          <w:sz w:val="20"/>
          <w:szCs w:val="20"/>
        </w:rPr>
        <w:t xml:space="preserve"> in a LABORATORY or PRODUCTION environment.</w:t>
      </w:r>
    </w:p>
    <w:p w:rsidR="00383F19" w:rsidRPr="00383F19" w:rsidRDefault="00383F19" w:rsidP="00383F1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83F19">
        <w:rPr>
          <w:rFonts w:ascii="Segoe UI" w:eastAsia="Times New Roman" w:hAnsi="Segoe UI" w:cs="Segoe UI"/>
          <w:color w:val="000000"/>
          <w:sz w:val="20"/>
          <w:szCs w:val="20"/>
        </w:rPr>
        <w:t xml:space="preserve">To use this script, download it and run it as Administrator on </w:t>
      </w:r>
      <w:proofErr w:type="spellStart"/>
      <w:r w:rsidRPr="00383F19">
        <w:rPr>
          <w:rFonts w:ascii="Segoe UI" w:eastAsia="Times New Roman" w:hAnsi="Segoe UI" w:cs="Segoe UI"/>
          <w:color w:val="000000"/>
          <w:sz w:val="20"/>
          <w:szCs w:val="20"/>
        </w:rPr>
        <w:t>Powershell</w:t>
      </w:r>
      <w:proofErr w:type="spellEnd"/>
      <w:r w:rsidRPr="00383F19">
        <w:rPr>
          <w:rFonts w:ascii="Segoe UI" w:eastAsia="Times New Roman" w:hAnsi="Segoe UI" w:cs="Segoe UI"/>
          <w:color w:val="000000"/>
          <w:sz w:val="20"/>
          <w:szCs w:val="20"/>
        </w:rPr>
        <w:t xml:space="preserve"> ISE.</w:t>
      </w:r>
    </w:p>
    <w:p w:rsidR="00383F19" w:rsidRPr="00383F19" w:rsidRDefault="00383F19" w:rsidP="00383F1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83F19">
        <w:rPr>
          <w:rFonts w:ascii="Segoe UI" w:eastAsia="Times New Roman" w:hAnsi="Segoe UI" w:cs="Segoe UI"/>
          <w:color w:val="000000"/>
          <w:sz w:val="20"/>
          <w:szCs w:val="20"/>
        </w:rPr>
        <w:t>To run it copy and paste the code and run each Steps separately.</w:t>
      </w:r>
    </w:p>
    <w:p w:rsidR="00383F19" w:rsidRPr="00383F19" w:rsidRDefault="00383F19" w:rsidP="00383F1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83F19">
        <w:rPr>
          <w:rFonts w:ascii="Segoe UI" w:eastAsia="Times New Roman" w:hAnsi="Segoe UI" w:cs="Segoe UI"/>
          <w:color w:val="000000"/>
          <w:sz w:val="20"/>
          <w:szCs w:val="20"/>
        </w:rPr>
        <w:t xml:space="preserve">Feel free to change and improve it when needed and to distribute it according to the Gallery and </w:t>
      </w:r>
      <w:proofErr w:type="spellStart"/>
      <w:r w:rsidRPr="00383F19">
        <w:rPr>
          <w:rFonts w:ascii="Segoe UI" w:eastAsia="Times New Roman" w:hAnsi="Segoe UI" w:cs="Segoe UI"/>
          <w:color w:val="000000"/>
          <w:sz w:val="20"/>
          <w:szCs w:val="20"/>
        </w:rPr>
        <w:t>Technet</w:t>
      </w:r>
      <w:proofErr w:type="spellEnd"/>
      <w:r w:rsidRPr="00383F19">
        <w:rPr>
          <w:rFonts w:ascii="Segoe UI" w:eastAsia="Times New Roman" w:hAnsi="Segoe UI" w:cs="Segoe UI"/>
          <w:color w:val="000000"/>
          <w:sz w:val="20"/>
          <w:szCs w:val="20"/>
        </w:rPr>
        <w:t xml:space="preserve"> Copyright.</w:t>
      </w:r>
    </w:p>
    <w:p w:rsidR="00383F19" w:rsidRPr="00383F19" w:rsidRDefault="00383F19" w:rsidP="00383F1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83F19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383F19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&lt;#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Attention: copy and paste it on the Powershell ISE and run each Steps separately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This is a script to be executed in two parts (Step1 and Step2) 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Where on Step1: it configures your server name, IP address, network mas and gateway and restarts it.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And on Step2: it configures the ADDS parameters such as domain name, netbios name, DataBasePath, ForestMode and </w:t>
      </w:r>
      <w:proofErr w:type="gramStart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DomainMode . </w:t>
      </w:r>
      <w:proofErr w:type="gramEnd"/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The script waits for an network connection named "Ethernet</w:t>
      </w:r>
      <w:proofErr w:type="gramStart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" ,</w:t>
      </w:r>
      <w:proofErr w:type="gramEnd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please change it according to your need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.LINK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http://exchangeserverpro.com/powershell-script-health-check-report-exchange-2010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.NOTES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Written by: Thiago Beier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Find me on: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* Our Community Blog: http://www.msbsb.com.br/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* Twitter:    https://twitter.com/thiagobeier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* LinkedIn:    https://br.linkedin.com/in/tbeier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For more Windows Server tips, tricks and news check out MSBSB.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* Website:    http://www.msbsb.com.br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* Twitter:    https://twitter.com/MS_BSB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* Facebook: https://www.facebook.com/comunidademsbsb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For Help with Tzutil check this link https://technet.microsoft.com/en-us/library/hh825053.aspx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Change Log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V1.00, 10/07/2013 - Initial version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#&gt;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#Step1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novonome</w:t>
      </w:r>
      <w:proofErr w:type="spellEnd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383F19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proofErr w:type="gramStart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gramEnd"/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Enter the name of the server"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$nomedominio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383F19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"Enter the name of the domain"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 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nomenetbios</w:t>
      </w:r>
      <w:proofErr w:type="spellEnd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383F19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"Enter the </w:t>
      </w:r>
      <w:proofErr w:type="spellStart"/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netbios</w:t>
      </w:r>
      <w:proofErr w:type="spellEnd"/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 name"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ipaddr</w:t>
      </w:r>
      <w:proofErr w:type="spellEnd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383F19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"Enter the </w:t>
      </w:r>
      <w:proofErr w:type="spellStart"/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ip</w:t>
      </w:r>
      <w:proofErr w:type="spellEnd"/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 address"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mygw</w:t>
      </w:r>
      <w:proofErr w:type="spellEnd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383F19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"Enter the gateway"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dnsaddr</w:t>
      </w:r>
      <w:proofErr w:type="spellEnd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383F19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"Enter the </w:t>
      </w:r>
      <w:proofErr w:type="spellStart"/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dns</w:t>
      </w:r>
      <w:proofErr w:type="spellEnd"/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  <w:proofErr w:type="spellStart"/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ip</w:t>
      </w:r>
      <w:proofErr w:type="spellEnd"/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 address"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configura</w:t>
      </w:r>
      <w:proofErr w:type="spellEnd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o </w:t>
      </w:r>
      <w:proofErr w:type="spellStart"/>
      <w:proofErr w:type="gramStart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timezone</w:t>
      </w:r>
      <w:proofErr w:type="spellEnd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;</w:t>
      </w:r>
      <w:proofErr w:type="gramEnd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sets up the </w:t>
      </w:r>
      <w:proofErr w:type="spellStart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timeZone</w:t>
      </w:r>
      <w:proofErr w:type="spellEnd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tzutil</w:t>
      </w:r>
      <w:proofErr w:type="spellEnd"/>
      <w:proofErr w:type="gramEnd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s </w:t>
      </w:r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"E. South America Standard Time"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  <w:lang w:val="pt-BR"/>
        </w:rPr>
        <w:t>#renomeia o computador ; rename the computername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Rename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Computer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novonome</w:t>
      </w:r>
      <w:proofErr w:type="spellEnd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#configura endereço IP na interface de nome "Ethernet</w:t>
      </w:r>
      <w:proofErr w:type="gramStart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" ;</w:t>
      </w:r>
      <w:proofErr w:type="gramEnd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sets up an IP address to the "Ethernet" named adapter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NetIPAddress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IPAddress </w:t>
      </w:r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$ipaddr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InterfaceAlias Ethernet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DefaultGateway </w:t>
      </w:r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$mygw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AddressFamily IPv4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PrefixLength 24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configura</w:t>
      </w:r>
      <w:proofErr w:type="spellEnd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o </w:t>
      </w:r>
      <w:proofErr w:type="spellStart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cliente</w:t>
      </w:r>
      <w:proofErr w:type="spellEnd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  <w:proofErr w:type="gramStart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DNS ;</w:t>
      </w:r>
      <w:proofErr w:type="gramEnd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sets up the DNS client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DnsClientServerAddress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InterfaceAlias Ethernet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ServerAddresses </w:t>
      </w:r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$dnsaddr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#Instala as features de gerencia de ADDS e </w:t>
      </w:r>
      <w:proofErr w:type="gramStart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GroupPolicy ;</w:t>
      </w:r>
      <w:proofErr w:type="gramEnd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Installs ADDS and GroupPolicy tools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Install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WindowsFeature –Name AD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Domain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proofErr w:type="gramStart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,GPMC</w:t>
      </w:r>
      <w:proofErr w:type="gramEnd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–IncludeManagementTools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  <w:lang w:val="pt-BR"/>
        </w:rPr>
        <w:t>#reinicia o computador para validar as configurações realizadas ; restart computer to make new changes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Restart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Computer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After</w:t>
      </w:r>
      <w:proofErr w:type="gramEnd"/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 the reboot continue with the next code to configure you ADDS on this server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8000"/>
          <w:sz w:val="20"/>
          <w:szCs w:val="20"/>
        </w:rPr>
        <w:t>#Step2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][System.Reflection.Assembly]:</w:t>
      </w:r>
      <w:proofErr w:type="gramStart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:LoadWithPartialName</w:t>
      </w:r>
      <w:proofErr w:type="gramEnd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'Microsoft.VisualBasic'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) 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$nomedominio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= [Microsoft.VisualBasic.Interaction]:</w:t>
      </w:r>
      <w:proofErr w:type="gramStart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:InputBox</w:t>
      </w:r>
      <w:proofErr w:type="gramEnd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'Enter the Domain name'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'Domain Name'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) 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lastRenderedPageBreak/>
        <w:t>$nomenetbios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= [Microsoft.VisualBasic.Interaction]:</w:t>
      </w:r>
      <w:proofErr w:type="gramStart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:InputBox</w:t>
      </w:r>
      <w:proofErr w:type="gramEnd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'Enter the Netbios name'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383F19">
        <w:rPr>
          <w:rFonts w:ascii="Courier New" w:eastAsia="Times New Roman" w:hAnsi="Courier New" w:cs="Courier New"/>
          <w:color w:val="0000FF"/>
          <w:sz w:val="20"/>
          <w:szCs w:val="20"/>
        </w:rPr>
        <w:t>'Netbios Name'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) 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Install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ADDSForest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Domainname </w:t>
      </w:r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$nomedominio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CreateDNSDelegation</w:t>
      </w:r>
      <w:proofErr w:type="gramStart"/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gramEnd"/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False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DataBasePath “C:\NTDS”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ForestMode Win2012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DomainMode Win2012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DomainNetBiosName </w:t>
      </w:r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$nomenetbios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InstallDNS:</w:t>
      </w:r>
      <w:r w:rsidRPr="00383F19">
        <w:rPr>
          <w:rFonts w:ascii="Courier New" w:eastAsia="Times New Roman" w:hAnsi="Courier New" w:cs="Courier New"/>
          <w:color w:val="AA7700"/>
          <w:sz w:val="20"/>
          <w:szCs w:val="20"/>
        </w:rPr>
        <w:t>$True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LogPath “C:\NTDS” 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SysvolPath “C:\NTDS\Sysvol” </w:t>
      </w:r>
    </w:p>
    <w:p w:rsidR="00383F19" w:rsidRPr="00383F19" w:rsidRDefault="00383F19" w:rsidP="00383F1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Restart</w:t>
      </w:r>
      <w:r w:rsidRPr="00383F1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83F19">
        <w:rPr>
          <w:rFonts w:ascii="Courier New" w:eastAsia="Times New Roman" w:hAnsi="Courier New" w:cs="Courier New"/>
          <w:color w:val="000000"/>
          <w:sz w:val="20"/>
          <w:szCs w:val="20"/>
        </w:rPr>
        <w:t>Computer </w:t>
      </w:r>
    </w:p>
    <w:p w:rsidR="00383F19" w:rsidRPr="00383F19" w:rsidRDefault="00383F19" w:rsidP="00383F19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83F19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383F19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FE"/>
    <w:rsid w:val="00383F19"/>
    <w:rsid w:val="00535268"/>
    <w:rsid w:val="00582AFE"/>
    <w:rsid w:val="006D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BD149-AC8C-489B-B36F-2209257F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3F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F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8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F19"/>
    <w:rPr>
      <w:rFonts w:ascii="Courier New" w:eastAsia="Times New Roman" w:hAnsi="Courier New" w:cs="Courier New"/>
      <w:sz w:val="20"/>
      <w:szCs w:val="20"/>
    </w:rPr>
  </w:style>
  <w:style w:type="character" w:customStyle="1" w:styleId="powershellmlcom">
    <w:name w:val="powershell__mlcom"/>
    <w:basedOn w:val="DefaultParagraphFont"/>
    <w:rsid w:val="00383F19"/>
  </w:style>
  <w:style w:type="character" w:customStyle="1" w:styleId="powershellcom">
    <w:name w:val="powershell__com"/>
    <w:basedOn w:val="DefaultParagraphFont"/>
    <w:rsid w:val="00383F19"/>
  </w:style>
  <w:style w:type="character" w:customStyle="1" w:styleId="powershellvariable">
    <w:name w:val="powershell__variable"/>
    <w:basedOn w:val="DefaultParagraphFont"/>
    <w:rsid w:val="00383F19"/>
  </w:style>
  <w:style w:type="character" w:customStyle="1" w:styleId="powershellcmdlets">
    <w:name w:val="powershell__cmdlets"/>
    <w:basedOn w:val="DefaultParagraphFont"/>
    <w:rsid w:val="00383F19"/>
  </w:style>
  <w:style w:type="character" w:customStyle="1" w:styleId="powershellstring">
    <w:name w:val="powershell__string"/>
    <w:basedOn w:val="DefaultParagraphFont"/>
    <w:rsid w:val="00383F19"/>
  </w:style>
  <w:style w:type="character" w:customStyle="1" w:styleId="powershelloperator">
    <w:name w:val="powershell__operator"/>
    <w:basedOn w:val="DefaultParagraphFont"/>
    <w:rsid w:val="00383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</Words>
  <Characters>2881</Characters>
  <Application>Microsoft Office Word</Application>
  <DocSecurity>0</DocSecurity>
  <Lines>24</Lines>
  <Paragraphs>6</Paragraphs>
  <ScaleCrop>false</ScaleCrop>
  <Company>Long View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3</cp:revision>
  <dcterms:created xsi:type="dcterms:W3CDTF">2020-03-18T16:32:00Z</dcterms:created>
  <dcterms:modified xsi:type="dcterms:W3CDTF">2020-03-18T16:32:00Z</dcterms:modified>
</cp:coreProperties>
</file>