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A8F" w:rsidRPr="00071A8F" w:rsidRDefault="00071A8F" w:rsidP="00071A8F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071A8F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Office365, Exchange, SharePoint and Skype For Business Powershell Profile Script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Hi Everyone.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This Script creates powershell functions to be used at your profile to make your life ease when administering Office365, Exchange, Azure AD, SharePoint and Skype For Business Powershell.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########## 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Setup your powershell profile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###########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  <w:shd w:val="clear" w:color="auto" w:fill="FFFF00"/>
        </w:rPr>
        <w:t>Open powershell as administrator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#1 list all user's powershell profile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$profile | Get-Member -MemberType NoteProperty | fl name,definition &lt;</w:t>
      </w:r>
      <w:r w:rsidRPr="00071A8F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enter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&gt;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#2 test your profile path / file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Test-Path $profile &lt;</w:t>
      </w:r>
      <w:r w:rsidRPr="00071A8F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enter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&gt; ; if it returns false create a new profile 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#3 create a new profile item (run powershell ISE and powershell as administrator and repeat that for each powershell)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lastRenderedPageBreak/>
        <w:t>New-Item $profile -ItemType File -Force &lt;</w:t>
      </w:r>
      <w:r w:rsidRPr="00071A8F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enter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&gt;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You'll have the following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6296025" cy="1466850"/>
            <wp:effectExtent l="0" t="0" r="9525" b="0"/>
            <wp:docPr id="1" name="Picture 1" descr="https://i1.gallery.technet.s-msft.com/scriptcenter/office365-exchange-bb504cce/image/file/186960/1/powershell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960" descr="https://i1.gallery.technet.s-msft.com/scriptcenter/office365-exchange-bb504cce/image/file/186960/1/powershellprofi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#4 edit your profile file and copy and paste the powershell code attached.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powershell_ise.exe $profile &lt;</w:t>
      </w:r>
      <w:r w:rsidRPr="00071A8F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enter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&gt;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#5 install all modules (Windows 10, Server 2012+)</w:t>
      </w:r>
    </w:p>
    <w:p w:rsidR="00071A8F" w:rsidRPr="00071A8F" w:rsidRDefault="00071A8F" w:rsidP="00071A8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Install-Module MicrosoftTeams</w:t>
      </w:r>
    </w:p>
    <w:p w:rsidR="00071A8F" w:rsidRPr="00071A8F" w:rsidRDefault="00071A8F" w:rsidP="00071A8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Install-Module MSOnline</w:t>
      </w:r>
    </w:p>
    <w:p w:rsidR="00071A8F" w:rsidRPr="00071A8F" w:rsidRDefault="00071A8F" w:rsidP="00071A8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Install-Module AzureAD</w:t>
      </w:r>
    </w:p>
    <w:p w:rsidR="00071A8F" w:rsidRPr="00071A8F" w:rsidRDefault="00071A8F" w:rsidP="00071A8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Install-Module AzureRM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or use 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-Force t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o upgrade all modules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Install-Module MicrosoftTeams -Force</w:t>
      </w:r>
    </w:p>
    <w:p w:rsidR="00071A8F" w:rsidRPr="00071A8F" w:rsidRDefault="00071A8F" w:rsidP="00071A8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Install-Module MSOnline -Force</w:t>
      </w:r>
    </w:p>
    <w:p w:rsidR="00071A8F" w:rsidRPr="00071A8F" w:rsidRDefault="00071A8F" w:rsidP="00071A8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Install-Module AzureAD -Force</w:t>
      </w:r>
    </w:p>
    <w:p w:rsidR="00071A8F" w:rsidRPr="00071A8F" w:rsidRDefault="00071A8F" w:rsidP="00071A8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Install-Module AzureRM -Force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########## 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Functions 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###########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Function 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Connect-Office365Full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= connect to all Enabled services at once 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Function 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Disconnect-Office365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= disconnect all sessions opened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Function 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Change-Office365Full 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= disconnect all sessions / remove and then asks you the credentials for new 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Domain 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to be </w:t>
      </w:r>
      <w:r w:rsidRPr="00071A8F">
        <w:rPr>
          <w:rFonts w:ascii="Segoe UI" w:eastAsia="Times New Roman" w:hAnsi="Segoe UI" w:cs="Segoe UI"/>
          <w:color w:val="FF0000"/>
          <w:sz w:val="20"/>
          <w:szCs w:val="20"/>
        </w:rPr>
        <w:t>managed*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071A8F" w:rsidRPr="00071A8F" w:rsidRDefault="00071A8F" w:rsidP="00071A8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Function 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O365-Export-Guest-Users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: export all guest users on a tenant (save on the current directory) </w:t>
      </w:r>
    </w:p>
    <w:p w:rsidR="00071A8F" w:rsidRPr="00071A8F" w:rsidRDefault="00071A8F" w:rsidP="00071A8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071A8F" w:rsidRPr="00071A8F" w:rsidRDefault="00071A8F" w:rsidP="00071A8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Function 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O365-Export-MFA-Disabled-Users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: export all users with MFA disabled</w:t>
      </w:r>
    </w:p>
    <w:p w:rsidR="00071A8F" w:rsidRPr="00071A8F" w:rsidRDefault="00071A8F" w:rsidP="00071A8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Function 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O365-Export-MFA-Disabled-Users-OnScreen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: export all users with MFA disabled on screen 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Function 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Connect-Tenant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= connects at Skype For Business Online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Function 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Connect-SharePointOnline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= connects at Sharepoint Online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FF0000"/>
          <w:sz w:val="20"/>
          <w:szCs w:val="20"/>
        </w:rPr>
        <w:t>*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[We have noticed that when we manage a lot of domain at the same we can experience issues]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br/>
        <w:t>########## </w:t>
      </w:r>
      <w:r w:rsidRPr="00071A8F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Modules download links</w:t>
      </w: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###########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Download and install all required modules at you workstation / server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Windows Azure </w:t>
      </w:r>
      <w:hyperlink r:id="rId5" w:history="1">
        <w:r w:rsidRPr="00071A8F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http://go.microsoft.com/fwlink/p/?LinkId=286152</w:t>
        </w:r>
      </w:hyperlink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, </w:t>
      </w:r>
      <w:hyperlink r:id="rId6" w:history="1">
        <w:r w:rsidRPr="00071A8F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http://go.microsoft.com/fwlink/p/?linkid=236297</w:t>
        </w:r>
      </w:hyperlink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Skype For Business </w:t>
      </w:r>
      <w:hyperlink r:id="rId7" w:history="1">
        <w:r w:rsidRPr="00071A8F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https://www.microsoft.com/en-us/download/confirmation.aspx?id=39366</w:t>
        </w:r>
      </w:hyperlink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Sharepoint </w:t>
      </w:r>
      <w:hyperlink r:id="rId8" w:history="1">
        <w:r w:rsidRPr="00071A8F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https://www.microsoft.com/en-us/download/details.aspx?id=35588</w:t>
        </w:r>
      </w:hyperlink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071A8F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#Author Thiago Beier thiago.beier@gmail.com 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#Version: 2.1 on April 30, 2019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#Toronto,CANADA 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#Powershell Functions To Manager Office 365, Exchange Online, SharePoint and Skype for Business. 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#Before using this please check the PowerShell modules required 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########## Modules download links ########## 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#Windows Azure http://go.microsoft.com/fwlink/p/?LinkId=286152 , http://go.microsoft.com/fwlink/p/?linkid=236297 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#Skype For Business https://www.microsoft.com/en-us/download/confirmation.aspx?id=39366 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#Sharepoint https://www.microsoft.com/en-us/download/details.aspx?id=35588 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#BEGIN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Connect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Office365Full {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#exchange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$URL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"https://ps.outlook.com/powershell"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$Credentials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Get-Credential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Message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"Enter your Office 365 admin credentials"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$EXOSession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= New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PSSession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ConfigurationName Microsoft.Exchange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ConnectionUri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$URL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$Credentials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Authentication Basic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AllowRedirection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"ExchangeOnline"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Import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PSSession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$EXOSession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#office365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Import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Module MsOnline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Connect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MsolService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$Credentials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#skype for business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Import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Module LyncOnlineConnector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$sfbSession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= New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CsOnlineSession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$Credentials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Import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PSSession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$sfbSession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#azure AD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Connect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AzureAD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$Credentials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Confirm: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$false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Connect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Tenant {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#exchange tenant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$domainname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Prompt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"Enter your tenant domain"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$tenantadminname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Prompt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"Enter your tenant admin account name"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$AdminName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"$tenantadminname@$domainname"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Prompt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"Enter your tenant password"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AsSecureString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ConvertFrom-SecureString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Out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File cred.txt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$Pass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Get-Content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cred.txt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ConvertTo-SecureString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$cred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new-object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typename System.Management.Automation.PSCredential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argumentlist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$AdminName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$Pass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Import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Module MSOnline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Connect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MsolService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$cred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$EXOSession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= New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PSSession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ConfigurationName Microsoft.Exchange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ConnectionUri https: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outlook.office365.com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powershell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liveid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$cred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Authentication Basic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AllowRedirection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Import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PSSession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$EXOSession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AllowClobber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Connect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AzureAD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$cred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Confirm: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$false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Get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O365GuestsUsersThroughAzureAD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{  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param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$sCSVFileName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)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Try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{  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   [array]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$O365GuestsUsers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$null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$O365TenantGuestsUsers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=Get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AzureADUser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Filter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"Usertype eq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'Guest'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”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$O365GuestUser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$O365TenantGuestsUsers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)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{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$O365GuestsUsers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New-Object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PSObject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$O365GuestsUsers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Add-Member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NoteProperty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"Guest User DisplayName"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Value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$O365GuestUser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.DisplayName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$O365GuestsUsers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Add-Member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NoteProperty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"User Principal Name"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Value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$O365GuestUser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.UserPrincipalName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$O365GuestsUsers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Add-Member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NoteProperty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"Mail Address"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Value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$O365GuestUser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.Mail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$O365AllGuestsUsers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$O365GuestsUsers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   }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$O365AllGuestsUsers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Export-Csv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$sCSVFileName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}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catch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[System.Exception]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{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   Write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ForegroundColor Red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.Exception.ToString()  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}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}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O365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Export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Guest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Users {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$sCSVFileName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"AllTenantGuestsUsers-$(get-date -f yyyy-MM-dd-HH-mm-ss).csv"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#Getting Tenant Guests Users 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Get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O365GuestsUsersThroughAzureAD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sCSVFileName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$sCSVFileName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O365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Export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MFA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Disabled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Users {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$allmfadisabledusers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MsolUser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All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where {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.isLicensed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eq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$true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DisplayName,UserPrincipalName,@{N=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"MFA Status"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; E={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(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.StrongAuthenticationRequirements.State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ne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$null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){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.StrongAuthenticationRequirements.State}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{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"Disabled"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}}}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$allmfadisabledusers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$totalmfadisabledusers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$allmfadisabledusers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).count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"You have $totalmfadisabledusers Users without MFA enabled"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O365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Export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MFA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Disabled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OnScreen {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MsolUser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All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where {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.isLicensed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eq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$true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DisplayName,UserPrincipalName,@{N=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"MFA Status"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; E={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(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.StrongAuthenticationRequirements.State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ne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$null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){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.StrongAuthenticationRequirements.State} 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{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"Disabled"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}}}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Out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GridView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Disconnect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Office365Full {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Get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PSSession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Remove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PSSession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lastRenderedPageBreak/>
        <w:t>Function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Change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Office365Full {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Disconnect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Office365Full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   Connect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Office365Full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Connect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SharepointOnline {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$adminUPN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"&lt;the full email address of a SharePoint Online global administrator account, example: jdoe@contosotoycompany.onmicrosoft.com&gt;"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$orgName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71A8F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71A8F">
        <w:rPr>
          <w:rFonts w:ascii="Courier New" w:eastAsia="Times New Roman" w:hAnsi="Courier New" w:cs="Courier New"/>
          <w:color w:val="0000FF"/>
          <w:sz w:val="20"/>
          <w:szCs w:val="20"/>
        </w:rPr>
        <w:t>"&lt;name of your Office 365 organization, example: contosotoycompany&gt;"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SPOService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Url https: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$orgName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admin.sharepoint.com </w:t>
      </w:r>
      <w:r w:rsidRPr="00071A8F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071A8F">
        <w:rPr>
          <w:rFonts w:ascii="Courier New" w:eastAsia="Times New Roman" w:hAnsi="Courier New" w:cs="Courier New"/>
          <w:color w:val="AA7700"/>
          <w:sz w:val="20"/>
          <w:szCs w:val="20"/>
        </w:rPr>
        <w:t>$Credentials</w:t>
      </w: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071A8F" w:rsidRPr="00071A8F" w:rsidRDefault="00071A8F" w:rsidP="00071A8F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A8F">
        <w:rPr>
          <w:rFonts w:ascii="Courier New" w:eastAsia="Times New Roman" w:hAnsi="Courier New" w:cs="Courier New"/>
          <w:color w:val="008000"/>
          <w:sz w:val="20"/>
          <w:szCs w:val="20"/>
        </w:rPr>
        <w:t>#END</w:t>
      </w:r>
    </w:p>
    <w:p w:rsidR="00071A8F" w:rsidRPr="00071A8F" w:rsidRDefault="00071A8F" w:rsidP="00071A8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1A8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071A8F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A2"/>
    <w:rsid w:val="00071A8F"/>
    <w:rsid w:val="00535268"/>
    <w:rsid w:val="006D3595"/>
    <w:rsid w:val="00D4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D4260-97B4-4509-A7A9-84477B62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1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A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1A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A8F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071A8F"/>
  </w:style>
  <w:style w:type="character" w:customStyle="1" w:styleId="powershellkeyword">
    <w:name w:val="powershell__keyword"/>
    <w:basedOn w:val="DefaultParagraphFont"/>
    <w:rsid w:val="00071A8F"/>
  </w:style>
  <w:style w:type="character" w:customStyle="1" w:styleId="powershelloperator">
    <w:name w:val="powershell__operator"/>
    <w:basedOn w:val="DefaultParagraphFont"/>
    <w:rsid w:val="00071A8F"/>
  </w:style>
  <w:style w:type="character" w:customStyle="1" w:styleId="powershellvariable">
    <w:name w:val="powershell__variable"/>
    <w:basedOn w:val="DefaultParagraphFont"/>
    <w:rsid w:val="00071A8F"/>
  </w:style>
  <w:style w:type="character" w:customStyle="1" w:styleId="powershellstring">
    <w:name w:val="powershell__string"/>
    <w:basedOn w:val="DefaultParagraphFont"/>
    <w:rsid w:val="00071A8F"/>
  </w:style>
  <w:style w:type="character" w:customStyle="1" w:styleId="powershellcmdlets">
    <w:name w:val="powershell__cmdlets"/>
    <w:basedOn w:val="DefaultParagraphFont"/>
    <w:rsid w:val="00071A8F"/>
  </w:style>
  <w:style w:type="character" w:customStyle="1" w:styleId="powershellalias">
    <w:name w:val="powershell__alias"/>
    <w:basedOn w:val="DefaultParagraphFont"/>
    <w:rsid w:val="00071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355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download/confirmation.aspx?id=393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.microsoft.com/fwlink/p/?linkid=236297" TargetMode="External"/><Relationship Id="rId5" Type="http://schemas.openxmlformats.org/officeDocument/2006/relationships/hyperlink" Target="http://go.microsoft.com/fwlink/p/?LinkId=286152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1138</Words>
  <Characters>6493</Characters>
  <Application>Microsoft Office Word</Application>
  <DocSecurity>0</DocSecurity>
  <Lines>54</Lines>
  <Paragraphs>15</Paragraphs>
  <ScaleCrop>false</ScaleCrop>
  <Company>Long View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2020-03-18T16:32:00Z</dcterms:created>
  <dcterms:modified xsi:type="dcterms:W3CDTF">2020-03-18T16:33:00Z</dcterms:modified>
</cp:coreProperties>
</file>