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00" w:rsidRPr="00B24300" w:rsidRDefault="00B24300" w:rsidP="00B24300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B24300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Office365 &amp; Azure Powershell Management Functions</w:t>
      </w:r>
    </w:p>
    <w:p w:rsidR="00B24300" w:rsidRPr="00B24300" w:rsidRDefault="00B24300" w:rsidP="00B24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This Powershell profile comes with the following Functions:</w:t>
      </w:r>
    </w:p>
    <w:p w:rsidR="00B24300" w:rsidRPr="00B24300" w:rsidRDefault="00B24300" w:rsidP="00B24300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Connect-Office365Full</w:t>
      </w: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: connect to a Office 365 tenant / subscription</w:t>
      </w:r>
    </w:p>
    <w:p w:rsidR="00B24300" w:rsidRPr="00B24300" w:rsidRDefault="00B24300" w:rsidP="00B24300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Change-Office365Full</w:t>
      </w: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: change from a Office 365 tenant / subscription into another (avoid mistakes when managing several tenants at the same time)</w:t>
      </w:r>
    </w:p>
    <w:p w:rsidR="00B24300" w:rsidRPr="00B24300" w:rsidRDefault="00B24300" w:rsidP="00B24300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Disconnect-Office365Full</w:t>
      </w: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: disconnect from a Office 365 tenant / subscription (close all powershell sessions opened)</w:t>
      </w:r>
    </w:p>
    <w:p w:rsidR="00B24300" w:rsidRPr="00B24300" w:rsidRDefault="00B24300" w:rsidP="00B24300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Connect-Tenant</w:t>
      </w: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: connect to a specific and standardized Office 365 tenant / Azure subscription</w:t>
      </w:r>
    </w:p>
    <w:p w:rsidR="00B24300" w:rsidRPr="00B24300" w:rsidRDefault="00B24300" w:rsidP="00B24300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O365-Export-Guest-Users</w:t>
      </w: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: this functoin exports to CSV at the current logged directory when powershell is loaded all Guest's users information</w:t>
      </w:r>
    </w:p>
    <w:p w:rsidR="00B24300" w:rsidRPr="00B24300" w:rsidRDefault="00B24300" w:rsidP="00B24300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O365-Export-MFA-Disabled-Users</w:t>
      </w: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: exports to screen all users with MFA disabled</w:t>
      </w:r>
    </w:p>
    <w:p w:rsidR="00B24300" w:rsidRPr="00B24300" w:rsidRDefault="00B24300" w:rsidP="00B24300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O365-Export-MFA-Disabled-Users-OnScreen</w:t>
      </w: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: exports to a powershell grid-view all users with MFA disabled</w:t>
      </w:r>
    </w:p>
    <w:p w:rsidR="00B24300" w:rsidRPr="00B24300" w:rsidRDefault="00B24300" w:rsidP="00B24300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Connect-SharepointOnline</w:t>
      </w: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: this function only calls and connect to a Office365 Sharepoint Administration </w:t>
      </w:r>
    </w:p>
    <w:p w:rsidR="00B24300" w:rsidRPr="00B24300" w:rsidRDefault="00B24300" w:rsidP="00B24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The Connect-Tenant funcition we use to standardize our Office365 or Azure Tenant Management once we have a starndardized support user on each managed tenant.</w:t>
      </w:r>
    </w:p>
    <w:p w:rsidR="00B24300" w:rsidRPr="00B24300" w:rsidRDefault="00B24300" w:rsidP="00B24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Those funcionts are well used on my daily tasks.</w:t>
      </w:r>
    </w:p>
    <w:p w:rsidR="00B24300" w:rsidRPr="00B24300" w:rsidRDefault="00B24300" w:rsidP="00B24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B24300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8000"/>
          <w:sz w:val="20"/>
          <w:szCs w:val="20"/>
        </w:rPr>
        <w:t>#BEGIN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Connect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Office365Full {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008000"/>
          <w:sz w:val="20"/>
          <w:szCs w:val="20"/>
        </w:rPr>
        <w:t>#exchange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$URL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"https://ps.outlook.com/powershell"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$Credentials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Get-Credential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Message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"Enter your Office 365 admin credentials"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$EXOSession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= New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PSSession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ConfigurationName Microsoft.Exchange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ConnectionUri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$URL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$Credentials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Authentication Basic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AllowRedirection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"ExchangeOnline"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Import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PSSession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$EXOSession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</w:t>
      </w:r>
      <w:r w:rsidRPr="00B24300">
        <w:rPr>
          <w:rFonts w:ascii="Courier New" w:eastAsia="Times New Roman" w:hAnsi="Courier New" w:cs="Courier New"/>
          <w:color w:val="008000"/>
          <w:sz w:val="20"/>
          <w:szCs w:val="20"/>
        </w:rPr>
        <w:t>#office365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Import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Module MsOnline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Connect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MsolService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$Credentials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008000"/>
          <w:sz w:val="20"/>
          <w:szCs w:val="20"/>
        </w:rPr>
        <w:t>#skype for business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Import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Module LyncOnlineConnector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$sfbSession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= New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CsOnlineSession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$Credentials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Import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PSSession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$sfbSession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008000"/>
          <w:sz w:val="20"/>
          <w:szCs w:val="20"/>
        </w:rPr>
        <w:t>#azure AD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Connect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AzureAD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$Credentials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Confirm: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$false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Connect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Tenant {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008000"/>
          <w:sz w:val="20"/>
          <w:szCs w:val="20"/>
        </w:rPr>
        <w:t>#exchange tenant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$domainname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Prompt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"Enter your tenant domain"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$AdminName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"supportuser@$domainname"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Prompt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"Enter your tenant password"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AsSecureString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ConvertFrom-SecureString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Out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File cred.txt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$Pass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Get-Content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cred.txt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ConvertTo-SecureString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$cred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typename System.Management.Automation.PSCredential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argumentlist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$AdminName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$Pass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Import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Module MSOnline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Connect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MsolService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$cred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$EXOSession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= New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PSSession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ConfigurationName Microsoft.Exchange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ConnectionUri https: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outlook.office365.com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powershell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liveid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$cred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Authentication Basic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AllowRedirection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Import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PSSession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$EXOSession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AllowClobber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Connect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AzureAD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$cred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Confirm: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$false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Get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O365GuestsUsersThroughAzureAD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{  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param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$sCSVFileName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)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Try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{  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   [array]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$O365GuestsUsers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$null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$O365TenantGuestsUsers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=Get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AzureADUser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Filter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"Usertype eq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'Guest'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”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$O365GuestUser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$O365TenantGuestsUsers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)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   {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$O365GuestsUsers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PSObject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$O365GuestsUsers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Add-Member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NoteProperty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"Guest User DisplayName"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Value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$O365GuestUser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.DisplayName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$O365GuestsUsers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Add-Member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NoteProperty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"User Principal Name"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Value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$O365GuestUser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.UserPrincipalName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$O365GuestsUsers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Add-Member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NoteProperty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"Mail Address"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Value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$O365GuestUser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.Mail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$O365AllGuestsUsers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$O365GuestsUsers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   }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$O365AllGuestsUsers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Export-Csv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$sCSVFileName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}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catch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[System.Exception]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{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   Write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ForegroundColor Red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.Exception.ToString()  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}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O365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Export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Guest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Users {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$sCSVFileName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"AllTenantGuestsUsers-$(get-date -f yyyy-MM-dd-HH-mm-ss).csv"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4300">
        <w:rPr>
          <w:rFonts w:ascii="Courier New" w:eastAsia="Times New Roman" w:hAnsi="Courier New" w:cs="Courier New"/>
          <w:color w:val="008000"/>
          <w:sz w:val="20"/>
          <w:szCs w:val="20"/>
        </w:rPr>
        <w:t>#Getting Tenant Guests Users 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Get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O365GuestsUsersThroughAzureAD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sCSVFileName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$sCSVFileName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O365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Export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MFA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Disabled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Users {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$allmfadisabledusers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MsolUser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All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where {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.isLicensed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eq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DisplayName,UserPrincipalName,@{N=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"MFA Status"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; E={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(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.StrongAuthenticationRequirements.State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ne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$null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){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.StrongAuthenticationRequirements.State}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{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"Disabled"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}}}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$allmfadisabledusers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$totalmfadisabledusers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$allmfadisabledusers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).count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"You have $totalmfadisabledusers Users without MFA enabled"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O365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Export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MFA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Disabled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OnScreen {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MsolUser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All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where {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.isLicensed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eq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DisplayName,UserPrincipalName,@{N=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"MFA Status"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; E={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(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.StrongAuthenticationRequirements.State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ne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$null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){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.StrongAuthenticationRequirements.State} 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{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"Disabled"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}}}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Out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GridView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Disconnect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Office365Full {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Get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PSSession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Remove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PSSession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Change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Office365Full {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Disconnect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Office365Full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   Connect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Office365Full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Function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Connect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SharepointOnline {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$adminUPN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"&lt;the full email address of a SharePoint Online global administrator account, example: jdoe@contosotoycompany.onmicrosoft.com&gt;"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$orgName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430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4300">
        <w:rPr>
          <w:rFonts w:ascii="Courier New" w:eastAsia="Times New Roman" w:hAnsi="Courier New" w:cs="Courier New"/>
          <w:color w:val="0000FF"/>
          <w:sz w:val="20"/>
          <w:szCs w:val="20"/>
        </w:rPr>
        <w:t>"&lt;name of your Office 365 organization, example: contosotoycompany&gt;"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SPOService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Url https: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$orgName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admin.sharepoint.com </w:t>
      </w:r>
      <w:r w:rsidRPr="00B2430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Credential </w:t>
      </w:r>
      <w:r w:rsidRPr="00B24300">
        <w:rPr>
          <w:rFonts w:ascii="Courier New" w:eastAsia="Times New Roman" w:hAnsi="Courier New" w:cs="Courier New"/>
          <w:color w:val="AA7700"/>
          <w:sz w:val="20"/>
          <w:szCs w:val="20"/>
        </w:rPr>
        <w:t>$Credentials</w:t>
      </w: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B24300" w:rsidRPr="00B24300" w:rsidRDefault="00B24300" w:rsidP="00B2430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300">
        <w:rPr>
          <w:rFonts w:ascii="Courier New" w:eastAsia="Times New Roman" w:hAnsi="Courier New" w:cs="Courier New"/>
          <w:color w:val="008000"/>
          <w:sz w:val="20"/>
          <w:szCs w:val="20"/>
        </w:rPr>
        <w:t>#END</w:t>
      </w:r>
    </w:p>
    <w:p w:rsidR="00B24300" w:rsidRPr="00B24300" w:rsidRDefault="00B24300" w:rsidP="00B2430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Follow the instructions from my previous post </w:t>
      </w:r>
      <w:hyperlink r:id="rId5" w:history="1">
        <w:r w:rsidRPr="00B24300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https://gallery.technet.microsoft.com/scriptcenter/Office365-Exchange-bb504cce?redir=0</w:t>
        </w:r>
      </w:hyperlink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to set up by the 1st time or to update your Powershell Script under your user account.</w:t>
      </w:r>
    </w:p>
    <w:p w:rsidR="00B24300" w:rsidRPr="00B24300" w:rsidRDefault="00B24300" w:rsidP="00B24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24300" w:rsidRPr="00B24300" w:rsidRDefault="00B24300" w:rsidP="00B24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References</w:t>
      </w:r>
    </w:p>
    <w:p w:rsidR="00B24300" w:rsidRPr="00B24300" w:rsidRDefault="00B24300" w:rsidP="00B24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Powershell functions </w:t>
      </w:r>
      <w:hyperlink r:id="rId6" w:history="1">
        <w:r w:rsidRPr="00B24300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https://en.wikiversity.org/wiki/PowerShell/Functions </w:t>
        </w:r>
      </w:hyperlink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 ; </w:t>
      </w:r>
      <w:hyperlink r:id="rId7" w:history="1">
        <w:r w:rsidRPr="00B24300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https://en.wikiversity.org/wiki/PowerShell/Functions</w:t>
        </w:r>
      </w:hyperlink>
    </w:p>
    <w:p w:rsidR="00B24300" w:rsidRPr="00B24300" w:rsidRDefault="00B24300" w:rsidP="00B24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4300">
        <w:rPr>
          <w:rFonts w:ascii="Segoe UI" w:eastAsia="Times New Roman" w:hAnsi="Segoe UI" w:cs="Segoe UI"/>
          <w:color w:val="000000"/>
          <w:sz w:val="20"/>
          <w:szCs w:val="20"/>
        </w:rPr>
        <w:t>Exchange On-line functions </w:t>
      </w:r>
      <w:hyperlink r:id="rId8" w:history="1">
        <w:r w:rsidRPr="00B24300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https://docs.microsoft.com/en-us/powershell/exchange/exchange-online/connect-to-exchange-online-powershell/connect-to-exchange-online-powershell?view=exchange-ps</w:t>
        </w:r>
      </w:hyperlink>
    </w:p>
    <w:p w:rsidR="002543C9" w:rsidRDefault="00B24300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6350E"/>
    <w:multiLevelType w:val="multilevel"/>
    <w:tmpl w:val="0ABC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49"/>
    <w:rsid w:val="00186F49"/>
    <w:rsid w:val="00535268"/>
    <w:rsid w:val="006D3595"/>
    <w:rsid w:val="00B2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39D12-9788-4D55-AFE5-276ADC81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3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2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43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300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B24300"/>
  </w:style>
  <w:style w:type="character" w:customStyle="1" w:styleId="powershellkeyword">
    <w:name w:val="powershell__keyword"/>
    <w:basedOn w:val="DefaultParagraphFont"/>
    <w:rsid w:val="00B24300"/>
  </w:style>
  <w:style w:type="character" w:customStyle="1" w:styleId="powershelloperator">
    <w:name w:val="powershell__operator"/>
    <w:basedOn w:val="DefaultParagraphFont"/>
    <w:rsid w:val="00B24300"/>
  </w:style>
  <w:style w:type="character" w:customStyle="1" w:styleId="powershellvariable">
    <w:name w:val="powershell__variable"/>
    <w:basedOn w:val="DefaultParagraphFont"/>
    <w:rsid w:val="00B24300"/>
  </w:style>
  <w:style w:type="character" w:customStyle="1" w:styleId="powershellstring">
    <w:name w:val="powershell__string"/>
    <w:basedOn w:val="DefaultParagraphFont"/>
    <w:rsid w:val="00B24300"/>
  </w:style>
  <w:style w:type="character" w:customStyle="1" w:styleId="powershellcmdlets">
    <w:name w:val="powershell__cmdlets"/>
    <w:basedOn w:val="DefaultParagraphFont"/>
    <w:rsid w:val="00B24300"/>
  </w:style>
  <w:style w:type="character" w:customStyle="1" w:styleId="powershellalias">
    <w:name w:val="powershell__alias"/>
    <w:basedOn w:val="DefaultParagraphFont"/>
    <w:rsid w:val="00B24300"/>
  </w:style>
  <w:style w:type="character" w:styleId="Hyperlink">
    <w:name w:val="Hyperlink"/>
    <w:basedOn w:val="DefaultParagraphFont"/>
    <w:uiPriority w:val="99"/>
    <w:semiHidden/>
    <w:unhideWhenUsed/>
    <w:rsid w:val="00B24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exchange/exchange-online/connect-to-exchange-online-powershell/connect-to-exchange-online-powershell?view=exchange-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versity.org/wiki/PowerShell/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versity.org/wiki/PowerShell/Functions" TargetMode="External"/><Relationship Id="rId5" Type="http://schemas.openxmlformats.org/officeDocument/2006/relationships/hyperlink" Target="https://gallery.technet.microsoft.com/scriptcenter/Office365-Exchange-bb504cce?redir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943</Words>
  <Characters>5380</Characters>
  <Application>Microsoft Office Word</Application>
  <DocSecurity>0</DocSecurity>
  <Lines>44</Lines>
  <Paragraphs>12</Paragraphs>
  <ScaleCrop>false</ScaleCrop>
  <Company>Long View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2020-03-18T16:34:00Z</dcterms:created>
  <dcterms:modified xsi:type="dcterms:W3CDTF">2020-03-18T16:34:00Z</dcterms:modified>
</cp:coreProperties>
</file>