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EB" w:rsidRPr="003318EB" w:rsidRDefault="003318EB" w:rsidP="003318EB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3318EB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 xml:space="preserve">Retrieve all Office365 users and compare their </w:t>
      </w:r>
      <w:proofErr w:type="spellStart"/>
      <w:r w:rsidRPr="003318EB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displayname</w:t>
      </w:r>
      <w:proofErr w:type="spellEnd"/>
      <w:r w:rsidRPr="003318EB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 xml:space="preserve"> with </w:t>
      </w:r>
      <w:proofErr w:type="gramStart"/>
      <w:r w:rsidRPr="003318EB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ADDS</w:t>
      </w:r>
      <w:proofErr w:type="gramEnd"/>
    </w:p>
    <w:p w:rsidR="003318EB" w:rsidRPr="003318EB" w:rsidRDefault="003318EB" w:rsidP="00331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 xml:space="preserve">This </w:t>
      </w:r>
      <w:proofErr w:type="spellStart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powershell</w:t>
      </w:r>
      <w:proofErr w:type="spellEnd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 xml:space="preserve"> script runs better on </w:t>
      </w:r>
      <w:proofErr w:type="spellStart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Powershell</w:t>
      </w:r>
      <w:proofErr w:type="spellEnd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 xml:space="preserve"> ISE where you can make any needed changes to its outputs.</w:t>
      </w:r>
    </w:p>
    <w:p w:rsidR="003318EB" w:rsidRPr="003318EB" w:rsidRDefault="003318EB" w:rsidP="00331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You need to run from a local domain controller and also you need to connect to your office365 tenant domain before.</w:t>
      </w:r>
    </w:p>
    <w:p w:rsidR="003318EB" w:rsidRPr="003318EB" w:rsidRDefault="003318EB" w:rsidP="00331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 xml:space="preserve">It retrieves all MS Office 365 users from a tenant domain and check if their </w:t>
      </w:r>
      <w:proofErr w:type="spellStart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DisplayName</w:t>
      </w:r>
      <w:proofErr w:type="spellEnd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 xml:space="preserve"> exist in </w:t>
      </w:r>
      <w:proofErr w:type="gramStart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ADDS</w:t>
      </w:r>
      <w:proofErr w:type="gramEnd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 xml:space="preserve"> (Active Directory Domain Services)</w:t>
      </w:r>
    </w:p>
    <w:p w:rsidR="003318EB" w:rsidRPr="003318EB" w:rsidRDefault="003318EB" w:rsidP="00331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 xml:space="preserve">You can use this before enabling local ADDS synchronization with Office 365 using Azure AD connect to make sure if users from Office365 tenant already exist by </w:t>
      </w:r>
      <w:proofErr w:type="spellStart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Displayname</w:t>
      </w:r>
      <w:proofErr w:type="spellEnd"/>
    </w:p>
    <w:p w:rsidR="003318EB" w:rsidRPr="003318EB" w:rsidRDefault="003318EB" w:rsidP="00331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3038475" cy="1885950"/>
            <wp:effectExtent l="0" t="0" r="9525" b="0"/>
            <wp:docPr id="2" name="Picture 2" descr="https://gallery.technet.microsoft.com/scriptcenter/site/view/file/186965/1/msol%20adds%20che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965" descr="https://gallery.technet.microsoft.com/scriptcenter/site/view/file/186965/1/msol%20adds%20chec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EB" w:rsidRPr="003318EB" w:rsidRDefault="003318EB" w:rsidP="00331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 xml:space="preserve">It creates output files at c:\temp\ to follow up what's </w:t>
      </w:r>
      <w:proofErr w:type="spellStart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hapenning</w:t>
      </w:r>
      <w:proofErr w:type="spellEnd"/>
    </w:p>
    <w:p w:rsidR="003318EB" w:rsidRPr="003318EB" w:rsidRDefault="003318EB" w:rsidP="00331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448425" cy="1952625"/>
            <wp:effectExtent l="0" t="0" r="9525" b="9525"/>
            <wp:docPr id="1" name="Picture 1" descr="https://gallery.technet.microsoft.com/scriptcenter/site/view/file/186963/1/msol%20adds%20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963" descr="https://gallery.technet.microsoft.com/scriptcenter/site/view/file/186963/1/msol%20adds%20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EB" w:rsidRPr="003318EB" w:rsidRDefault="003318EB" w:rsidP="00331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You can try my other published </w:t>
      </w:r>
      <w:hyperlink r:id="rId6" w:tooltip="Office365, Exchange, SharePoint and Skype For Business Powershell Profile Script" w:history="1">
        <w:r w:rsidRPr="003318EB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script </w:t>
        </w:r>
      </w:hyperlink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to connect to your tenant using a function. </w:t>
      </w:r>
    </w:p>
    <w:p w:rsidR="003318EB" w:rsidRPr="003318EB" w:rsidRDefault="003318EB" w:rsidP="00331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Tips:</w:t>
      </w:r>
    </w:p>
    <w:p w:rsidR="003318EB" w:rsidRPr="003318EB" w:rsidRDefault="003318EB" w:rsidP="00331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 xml:space="preserve">1. </w:t>
      </w:r>
      <w:proofErr w:type="gramStart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you</w:t>
      </w:r>
      <w:proofErr w:type="gramEnd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 xml:space="preserve"> can disable </w:t>
      </w:r>
      <w:proofErr w:type="spellStart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powershel</w:t>
      </w:r>
      <w:proofErr w:type="spellEnd"/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 xml:space="preserve"> transcript output to a file by changing the following</w:t>
      </w:r>
    </w:p>
    <w:p w:rsidR="003318EB" w:rsidRPr="003318EB" w:rsidRDefault="003318EB" w:rsidP="00331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#Start-Transcript C:\temp\default-powershell-output.txt</w:t>
      </w:r>
    </w:p>
    <w:p w:rsidR="003318EB" w:rsidRPr="003318EB" w:rsidRDefault="003318EB" w:rsidP="00331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#Stop-Transcript </w:t>
      </w:r>
    </w:p>
    <w:p w:rsidR="003318EB" w:rsidRPr="003318EB" w:rsidRDefault="003318EB" w:rsidP="003318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3318EB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#Author Thiago Beier thiago.beier@gmail.com 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#Version: 2.0 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Toronto</w:t>
      </w:r>
      <w:proofErr w:type="gramStart"/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,CANADA</w:t>
      </w:r>
      <w:proofErr w:type="spellEnd"/>
      <w:proofErr w:type="gramEnd"/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#Powershell Functions To Manager Office 365, Exchange Online, SharePoint and Skype for Business. 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Before</w:t>
      </w:r>
      <w:proofErr w:type="gramEnd"/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 using this please check the PowerShell modules required 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Redirects</w:t>
      </w:r>
      <w:proofErr w:type="gramEnd"/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 all </w:t>
      </w:r>
      <w:proofErr w:type="spellStart"/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powershell</w:t>
      </w:r>
      <w:proofErr w:type="spellEnd"/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 output to a file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Start-Transcript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C:\temp\default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powershell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output.txt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#Delete used TXT files before next run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8E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del</w:t>
      </w:r>
      <w:proofErr w:type="gram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C:\temp\all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adds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ou.txt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8E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del</w:t>
      </w:r>
      <w:proofErr w:type="gram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C:\temp\displayname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inadds.txt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8E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del</w:t>
      </w:r>
      <w:proofErr w:type="gram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C:\temp\displayname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notfound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inadds.txt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#Retrieve all MSOL users from Office365 tenant domain and filter by DisplayName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$users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MSOLUser</w:t>
      </w:r>
      <w:proofErr w:type="spell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All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DisplayName</w:t>
      </w:r>
      <w:proofErr w:type="spell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$users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split </w:t>
      </w:r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'</w:t>
      </w:r>
      <w:proofErr w:type="spellStart"/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DisplayName</w:t>
      </w:r>
      <w:proofErr w:type="spellEnd"/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='</w:t>
      </w:r>
      <w:proofErr w:type="gramStart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)[</w:t>
      </w:r>
      <w:proofErr w:type="gram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1]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split </w:t>
      </w:r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'}'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lastRenderedPageBreak/>
        <w:t>$</w:t>
      </w:r>
      <w:proofErr w:type="spellStart"/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split </w:t>
      </w:r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'@'</w:t>
      </w:r>
      <w:proofErr w:type="gramStart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)[</w:t>
      </w:r>
      <w:proofErr w:type="gram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0]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318E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proofErr w:type="spellEnd"/>
      <w:proofErr w:type="gram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$users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) {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split </w:t>
      </w:r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'</w:t>
      </w:r>
      <w:proofErr w:type="spellStart"/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DisplayName</w:t>
      </w:r>
      <w:proofErr w:type="spellEnd"/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='</w:t>
      </w:r>
      <w:proofErr w:type="gramStart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)[</w:t>
      </w:r>
      <w:proofErr w:type="gram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1]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split </w:t>
      </w:r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'}'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split </w:t>
      </w:r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'@'</w:t>
      </w:r>
      <w:proofErr w:type="gramStart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)[</w:t>
      </w:r>
      <w:proofErr w:type="gram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0]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aduser</w:t>
      </w:r>
      <w:proofErr w:type="gram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filter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"Displayname -like '$upn'"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Properties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3318E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displayname,samaccountname,emailaddress,userprincipalname &gt;&gt; C:\temp\all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adds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ou.txt </w:t>
      </w:r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#export this output to a single text file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3318E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proofErr w:type="gram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(Get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ADUser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filter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"Displayname -like '$upn'"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Properties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ErrorAction SilentlyContinue) {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Write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"$upn found in AD"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&gt;&gt; C:\temp\displayname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inadds.txt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}        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3318E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proofErr w:type="gram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{Write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3318EB">
        <w:rPr>
          <w:rFonts w:ascii="Courier New" w:eastAsia="Times New Roman" w:hAnsi="Courier New" w:cs="Courier New"/>
          <w:color w:val="0000FF"/>
          <w:sz w:val="20"/>
          <w:szCs w:val="20"/>
        </w:rPr>
        <w:t>"$upn not found in AD"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ForegroundColor red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3318EB">
        <w:rPr>
          <w:rFonts w:ascii="Courier New" w:eastAsia="Times New Roman" w:hAnsi="Courier New" w:cs="Courier New"/>
          <w:color w:val="AA7700"/>
          <w:sz w:val="20"/>
          <w:szCs w:val="20"/>
        </w:rPr>
        <w:t>upn</w:t>
      </w:r>
      <w:proofErr w:type="spellEnd"/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&gt;&gt; C:\temp\displayname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notfound</w:t>
      </w:r>
      <w:r w:rsidRPr="003318E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inadds.txt}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      }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#Stop </w:t>
      </w:r>
      <w:proofErr w:type="spellStart"/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powershell</w:t>
      </w:r>
      <w:proofErr w:type="spellEnd"/>
      <w:r w:rsidRPr="003318EB">
        <w:rPr>
          <w:rFonts w:ascii="Courier New" w:eastAsia="Times New Roman" w:hAnsi="Courier New" w:cs="Courier New"/>
          <w:color w:val="008000"/>
          <w:sz w:val="20"/>
          <w:szCs w:val="20"/>
        </w:rPr>
        <w:t> file redirection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3318EB" w:rsidRPr="003318EB" w:rsidRDefault="003318EB" w:rsidP="003318E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8E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Stop-Transcript</w:t>
      </w:r>
      <w:r w:rsidRPr="003318E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3318EB" w:rsidRPr="003318EB" w:rsidRDefault="003318EB" w:rsidP="003318E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18E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3318EB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1F"/>
    <w:rsid w:val="003318EB"/>
    <w:rsid w:val="003D701F"/>
    <w:rsid w:val="00535268"/>
    <w:rsid w:val="006D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E7A41-214B-4FAE-AA9D-8A928378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18E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8EB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3318EB"/>
  </w:style>
  <w:style w:type="character" w:customStyle="1" w:styleId="powershellcmdlets">
    <w:name w:val="powershell__cmdlets"/>
    <w:basedOn w:val="DefaultParagraphFont"/>
    <w:rsid w:val="003318EB"/>
  </w:style>
  <w:style w:type="character" w:customStyle="1" w:styleId="powershelloperator">
    <w:name w:val="powershell__operator"/>
    <w:basedOn w:val="DefaultParagraphFont"/>
    <w:rsid w:val="003318EB"/>
  </w:style>
  <w:style w:type="character" w:customStyle="1" w:styleId="powershellalias">
    <w:name w:val="powershell__alias"/>
    <w:basedOn w:val="DefaultParagraphFont"/>
    <w:rsid w:val="003318EB"/>
  </w:style>
  <w:style w:type="character" w:customStyle="1" w:styleId="powershellvariable">
    <w:name w:val="powershell__variable"/>
    <w:basedOn w:val="DefaultParagraphFont"/>
    <w:rsid w:val="003318EB"/>
  </w:style>
  <w:style w:type="character" w:customStyle="1" w:styleId="powershellstring">
    <w:name w:val="powershell__string"/>
    <w:basedOn w:val="DefaultParagraphFont"/>
    <w:rsid w:val="003318EB"/>
  </w:style>
  <w:style w:type="character" w:customStyle="1" w:styleId="powershellkeyword">
    <w:name w:val="powershell__keyword"/>
    <w:basedOn w:val="DefaultParagraphFont"/>
    <w:rsid w:val="0033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3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llery.technet.microsoft.com/scriptcenter/Office365-Exchange-bb504cce?redir=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2376</Characters>
  <Application>Microsoft Office Word</Application>
  <DocSecurity>0</DocSecurity>
  <Lines>19</Lines>
  <Paragraphs>5</Paragraphs>
  <ScaleCrop>false</ScaleCrop>
  <Company>Long View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3</cp:revision>
  <dcterms:created xsi:type="dcterms:W3CDTF">2020-03-18T16:29:00Z</dcterms:created>
  <dcterms:modified xsi:type="dcterms:W3CDTF">2020-03-18T16:29:00Z</dcterms:modified>
</cp:coreProperties>
</file>