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A2" w:rsidRPr="00B66BA2" w:rsidRDefault="00B66BA2" w:rsidP="00B66BA2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B66BA2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Generate Random Password (ADDS &amp; Azure AD / Office365)</w:t>
      </w:r>
    </w:p>
    <w:p w:rsidR="00B66BA2" w:rsidRPr="00B66BA2" w:rsidRDefault="00B66BA2" w:rsidP="00B66B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t>Hi again,</w:t>
      </w: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br/>
        <w:t>This powershell script runs on Powershell and Powershell ISE.</w:t>
      </w: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br/>
        <w:t>It generates as much as passwords you request by answering the question.</w:t>
      </w: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br/>
        <w:t>Tested with Local AD (ADDS) and Azure AD &amp; Office 365.</w:t>
      </w: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br/>
        <w:t>Script asks for how many passwords do you need.</w:t>
      </w: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br/>
        <w:t>Enter the amount of password to be generated.</w:t>
      </w:r>
    </w:p>
    <w:p w:rsidR="00B66BA2" w:rsidRPr="00B66BA2" w:rsidRDefault="00B66BA2" w:rsidP="00B66B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t>The result is shown on screen and on grid view as well.</w:t>
      </w:r>
    </w:p>
    <w:p w:rsidR="00B66BA2" w:rsidRPr="00B66BA2" w:rsidRDefault="00B66BA2" w:rsidP="00B66B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6BA2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2619375" cy="1543050"/>
            <wp:effectExtent l="0" t="0" r="9525" b="0"/>
            <wp:docPr id="1" name="Picture 1" descr="https://gallery.technet.microsoft.com/office/site/view/file/222150/1/galleryscrip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150" descr="https://gallery.technet.microsoft.com/office/site/view/file/222150/1/galleryscript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A2" w:rsidRPr="00B66BA2" w:rsidRDefault="00B66BA2" w:rsidP="00B66B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B66BA2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 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 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#Version: 1.0 - 2019-05-30 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#Ask for how many password you need and generates all of them on screen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#Toronto,CANADA  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#email: thiago.beier@gmail.com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#https://www.linkedin.com/in/tbeier/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 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$sum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66BA2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66BA2">
        <w:rPr>
          <w:rFonts w:ascii="Courier New" w:eastAsia="Times New Roman" w:hAnsi="Courier New" w:cs="Courier New"/>
          <w:color w:val="0000FF"/>
          <w:sz w:val="20"/>
          <w:szCs w:val="20"/>
        </w:rPr>
        <w:t>"How many passwords do you need?"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$a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= 1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= @()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while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$a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le 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$sum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$global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:DefaultPassword =  (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join(65,66,67,68,69,70,71,72,73,74,75,76,77,78,79,80,81,82,83,84,85,86,87,88,89,90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%{[char]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Random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C 2))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join(97,98,99,100,101,102,103,104,105,106,107,108,109,110,111,112,113,114,115,116,117,118,119,120,121,122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%{[char]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Random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C 2))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join(65,66,67,68,69,70,71,72,73,74,75,76,77,78,79,80,81,82,83,84,85,86,87,88,89,90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%{[char]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Random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C 2))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join(97,98,99,100,101,102,103,104,105,106,107,108,109,110,111,112,113,114,115,116,117,118,119,120,121,122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%{[char]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Random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C 2))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join(64,33,35,36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%{[char]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Random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C 1)) 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join(49,50,51,52,53,54,55,56,57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%{[char]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Random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C 3))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=, 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$showpassword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$global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:DefaultPassword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8000"/>
          <w:sz w:val="20"/>
          <w:szCs w:val="20"/>
        </w:rPr>
        <w:t>#write-host $showpassword -ForegroundColor Green 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$a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++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B66BA2" w:rsidRPr="00B66BA2" w:rsidRDefault="00B66BA2" w:rsidP="00B66BA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6BA2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B66BA2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66BA2">
        <w:rPr>
          <w:rFonts w:ascii="Courier New" w:eastAsia="Times New Roman" w:hAnsi="Courier New" w:cs="Courier New"/>
          <w:color w:val="000000"/>
          <w:sz w:val="20"/>
          <w:szCs w:val="20"/>
        </w:rPr>
        <w:t>GridView </w:t>
      </w:r>
    </w:p>
    <w:p w:rsidR="00B66BA2" w:rsidRPr="00B66BA2" w:rsidRDefault="00B66BA2" w:rsidP="00B66BA2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6BA2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B66BA2"/>
    <w:p w:rsidR="00B66BA2" w:rsidRDefault="00B66BA2">
      <w:bookmarkStart w:id="0" w:name="_GoBack"/>
      <w:bookmarkEnd w:id="0"/>
    </w:p>
    <w:sectPr w:rsidR="00B6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3C"/>
    <w:rsid w:val="0040123C"/>
    <w:rsid w:val="00535268"/>
    <w:rsid w:val="006D3595"/>
    <w:rsid w:val="00B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CA96"/>
  <w15:chartTrackingRefBased/>
  <w15:docId w15:val="{96B5EBA0-3072-4567-A451-3ED28ABB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BA2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B66BA2"/>
  </w:style>
  <w:style w:type="character" w:customStyle="1" w:styleId="powershellvariable">
    <w:name w:val="powershell__variable"/>
    <w:basedOn w:val="DefaultParagraphFont"/>
    <w:rsid w:val="00B66BA2"/>
  </w:style>
  <w:style w:type="character" w:customStyle="1" w:styleId="powershellcmdlets">
    <w:name w:val="powershell__cmdlets"/>
    <w:basedOn w:val="DefaultParagraphFont"/>
    <w:rsid w:val="00B66BA2"/>
  </w:style>
  <w:style w:type="character" w:customStyle="1" w:styleId="powershellstring">
    <w:name w:val="powershell__string"/>
    <w:basedOn w:val="DefaultParagraphFont"/>
    <w:rsid w:val="00B66BA2"/>
  </w:style>
  <w:style w:type="character" w:customStyle="1" w:styleId="powershellkeyword">
    <w:name w:val="powershell__keyword"/>
    <w:basedOn w:val="DefaultParagraphFont"/>
    <w:rsid w:val="00B66BA2"/>
  </w:style>
  <w:style w:type="character" w:customStyle="1" w:styleId="powershelloperator">
    <w:name w:val="powershell__operator"/>
    <w:basedOn w:val="DefaultParagraphFont"/>
    <w:rsid w:val="00B6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>Long View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2020-03-18T16:28:00Z</dcterms:created>
  <dcterms:modified xsi:type="dcterms:W3CDTF">2020-03-18T16:28:00Z</dcterms:modified>
</cp:coreProperties>
</file>