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701"/>
      </w:tblGrid>
      <w:tr w:rsidR="00E62073" w14:paraId="0B2D9A62" w14:textId="77777777" w:rsidTr="00496A47">
        <w:trPr>
          <w:trHeight w:val="411"/>
        </w:trPr>
        <w:tc>
          <w:tcPr>
            <w:tcW w:w="3397" w:type="dxa"/>
          </w:tcPr>
          <w:p w14:paraId="33B1EDD2" w14:textId="58247B24" w:rsidR="00E62073" w:rsidRDefault="00E62073">
            <w:r>
              <w:t>Item</w:t>
            </w:r>
          </w:p>
        </w:tc>
        <w:tc>
          <w:tcPr>
            <w:tcW w:w="1701" w:type="dxa"/>
          </w:tcPr>
          <w:p w14:paraId="4BFD5912" w14:textId="2ABA0606" w:rsidR="00E62073" w:rsidRDefault="00E62073">
            <w:r>
              <w:t>Sprint</w:t>
            </w:r>
          </w:p>
        </w:tc>
      </w:tr>
      <w:tr w:rsidR="00E62073" w14:paraId="471A10CB" w14:textId="77777777" w:rsidTr="00496A47">
        <w:tc>
          <w:tcPr>
            <w:tcW w:w="3397" w:type="dxa"/>
          </w:tcPr>
          <w:p w14:paraId="6F884BB5" w14:textId="426FDD82" w:rsidR="00E62073" w:rsidRDefault="00E62073">
            <w:r>
              <w:t>Product categorieën aanmaken</w:t>
            </w:r>
          </w:p>
        </w:tc>
        <w:tc>
          <w:tcPr>
            <w:tcW w:w="1701" w:type="dxa"/>
          </w:tcPr>
          <w:p w14:paraId="5ACD621A" w14:textId="4994FFC6" w:rsidR="00E62073" w:rsidRDefault="00E62073" w:rsidP="00E62073">
            <w:pPr>
              <w:jc w:val="center"/>
            </w:pPr>
            <w:r>
              <w:t>1</w:t>
            </w:r>
          </w:p>
        </w:tc>
      </w:tr>
      <w:tr w:rsidR="00E62073" w14:paraId="7DA8AB92" w14:textId="77777777" w:rsidTr="00496A47">
        <w:tc>
          <w:tcPr>
            <w:tcW w:w="3397" w:type="dxa"/>
          </w:tcPr>
          <w:p w14:paraId="59F9FF6C" w14:textId="77777777" w:rsidR="00E62073" w:rsidRDefault="00E62073">
            <w:r>
              <w:t>Modellen aanmaken</w:t>
            </w:r>
          </w:p>
          <w:p w14:paraId="0D80A8E1" w14:textId="77777777" w:rsidR="00E62073" w:rsidRDefault="00E62073">
            <w:r>
              <w:t xml:space="preserve">     Product</w:t>
            </w:r>
          </w:p>
          <w:p w14:paraId="11FD8D65" w14:textId="77777777" w:rsidR="00E62073" w:rsidRDefault="00E62073">
            <w:r>
              <w:t xml:space="preserve">     Bestelling</w:t>
            </w:r>
          </w:p>
          <w:p w14:paraId="47D70803" w14:textId="77777777" w:rsidR="00E62073" w:rsidRDefault="00E62073">
            <w:r>
              <w:t xml:space="preserve">     Bestellijn</w:t>
            </w:r>
          </w:p>
          <w:p w14:paraId="2D1897BE" w14:textId="77777777" w:rsidR="00E62073" w:rsidRDefault="00E62073">
            <w:r>
              <w:t xml:space="preserve">     Drankkaart</w:t>
            </w:r>
          </w:p>
          <w:p w14:paraId="10E0DEFB" w14:textId="24F7AD37" w:rsidR="00E62073" w:rsidRDefault="00E62073">
            <w:r>
              <w:t xml:space="preserve">     Drankkaartype</w:t>
            </w:r>
          </w:p>
        </w:tc>
        <w:tc>
          <w:tcPr>
            <w:tcW w:w="1701" w:type="dxa"/>
          </w:tcPr>
          <w:p w14:paraId="53939CF7" w14:textId="77777777" w:rsidR="00E62073" w:rsidRDefault="00E62073" w:rsidP="00E62073">
            <w:pPr>
              <w:jc w:val="center"/>
            </w:pPr>
          </w:p>
          <w:p w14:paraId="23F73535" w14:textId="77777777" w:rsidR="00E62073" w:rsidRDefault="00E62073" w:rsidP="00E62073">
            <w:pPr>
              <w:jc w:val="center"/>
            </w:pPr>
            <w:r>
              <w:t>1</w:t>
            </w:r>
          </w:p>
          <w:p w14:paraId="4E08D3C9" w14:textId="2CBDA002" w:rsidR="00E62073" w:rsidRDefault="00E62073" w:rsidP="00E62073">
            <w:pPr>
              <w:jc w:val="center"/>
            </w:pPr>
            <w:r>
              <w:t>2</w:t>
            </w:r>
          </w:p>
          <w:p w14:paraId="01B02B12" w14:textId="5E7109CF" w:rsidR="00E62073" w:rsidRDefault="00E62073" w:rsidP="00E62073">
            <w:pPr>
              <w:jc w:val="center"/>
            </w:pPr>
            <w:r>
              <w:t>2</w:t>
            </w:r>
          </w:p>
          <w:p w14:paraId="64646989" w14:textId="77777777" w:rsidR="00E62073" w:rsidRDefault="00E62073" w:rsidP="00E62073">
            <w:pPr>
              <w:jc w:val="center"/>
            </w:pPr>
            <w:r>
              <w:t>3</w:t>
            </w:r>
          </w:p>
          <w:p w14:paraId="1DD6F337" w14:textId="7B319D29" w:rsidR="00E62073" w:rsidRDefault="00E62073" w:rsidP="00E62073">
            <w:pPr>
              <w:jc w:val="center"/>
            </w:pPr>
            <w:r>
              <w:t>3</w:t>
            </w:r>
          </w:p>
        </w:tc>
      </w:tr>
      <w:tr w:rsidR="00E62073" w14:paraId="79F830F2" w14:textId="77777777" w:rsidTr="00496A47">
        <w:tc>
          <w:tcPr>
            <w:tcW w:w="3397" w:type="dxa"/>
          </w:tcPr>
          <w:p w14:paraId="52445C02" w14:textId="3562CA23" w:rsidR="00E62073" w:rsidRDefault="00E62073">
            <w:r>
              <w:t>Gebruikersschermen aanmaken</w:t>
            </w:r>
          </w:p>
          <w:p w14:paraId="6E25E73F" w14:textId="77777777" w:rsidR="00E62073" w:rsidRDefault="00E62073">
            <w:r>
              <w:t xml:space="preserve">    Product categrieën selecteren</w:t>
            </w:r>
          </w:p>
          <w:p w14:paraId="461D756A" w14:textId="77777777" w:rsidR="00E62073" w:rsidRDefault="00E62073">
            <w:r>
              <w:t xml:space="preserve">    Product selectie</w:t>
            </w:r>
          </w:p>
          <w:p w14:paraId="6DFD6C53" w14:textId="77777777" w:rsidR="00E62073" w:rsidRDefault="00E62073">
            <w:r>
              <w:t xml:space="preserve">    Bestelling behandelen</w:t>
            </w:r>
          </w:p>
          <w:p w14:paraId="1E2CF8E2" w14:textId="77777777" w:rsidR="00E62073" w:rsidRDefault="00E62073">
            <w:r>
              <w:t xml:space="preserve">    Bestelling succes</w:t>
            </w:r>
          </w:p>
          <w:p w14:paraId="653F0807" w14:textId="77777777" w:rsidR="00E62073" w:rsidRDefault="00E62073">
            <w:r>
              <w:t xml:space="preserve">    Drankkaartenbeheren</w:t>
            </w:r>
          </w:p>
          <w:p w14:paraId="4ACAFAD9" w14:textId="66F1BB87" w:rsidR="00E62073" w:rsidRDefault="00E62073">
            <w:r>
              <w:t xml:space="preserve">    Drankkaart aankopen</w:t>
            </w:r>
          </w:p>
        </w:tc>
        <w:tc>
          <w:tcPr>
            <w:tcW w:w="1701" w:type="dxa"/>
          </w:tcPr>
          <w:p w14:paraId="0E8B40E7" w14:textId="77777777" w:rsidR="00E62073" w:rsidRDefault="00E62073" w:rsidP="00E62073">
            <w:pPr>
              <w:jc w:val="center"/>
            </w:pPr>
          </w:p>
          <w:p w14:paraId="54854060" w14:textId="77777777" w:rsidR="00E62073" w:rsidRDefault="00E62073" w:rsidP="00E62073">
            <w:pPr>
              <w:jc w:val="center"/>
            </w:pPr>
            <w:r>
              <w:t>1</w:t>
            </w:r>
          </w:p>
          <w:p w14:paraId="231FF9F4" w14:textId="77777777" w:rsidR="00E62073" w:rsidRDefault="00E62073" w:rsidP="00E62073">
            <w:pPr>
              <w:jc w:val="center"/>
            </w:pPr>
            <w:r>
              <w:t>2</w:t>
            </w:r>
          </w:p>
          <w:p w14:paraId="3C1615CE" w14:textId="77777777" w:rsidR="00E62073" w:rsidRDefault="00E62073" w:rsidP="00E62073">
            <w:pPr>
              <w:jc w:val="center"/>
            </w:pPr>
            <w:r>
              <w:t>2</w:t>
            </w:r>
          </w:p>
          <w:p w14:paraId="059A95F7" w14:textId="77777777" w:rsidR="00E62073" w:rsidRDefault="00E62073" w:rsidP="00E62073">
            <w:pPr>
              <w:jc w:val="center"/>
            </w:pPr>
            <w:r>
              <w:t>3</w:t>
            </w:r>
          </w:p>
          <w:p w14:paraId="53297300" w14:textId="77777777" w:rsidR="00E62073" w:rsidRDefault="00E62073" w:rsidP="00E62073">
            <w:pPr>
              <w:jc w:val="center"/>
            </w:pPr>
            <w:r>
              <w:t>3</w:t>
            </w:r>
          </w:p>
          <w:p w14:paraId="68062594" w14:textId="782D9AFE" w:rsidR="00E62073" w:rsidRDefault="00E62073" w:rsidP="00E62073">
            <w:pPr>
              <w:jc w:val="center"/>
            </w:pPr>
            <w:r>
              <w:t>3</w:t>
            </w:r>
          </w:p>
        </w:tc>
      </w:tr>
      <w:tr w:rsidR="00E62073" w14:paraId="39A01DA7" w14:textId="77777777" w:rsidTr="00496A47">
        <w:tc>
          <w:tcPr>
            <w:tcW w:w="3397" w:type="dxa"/>
          </w:tcPr>
          <w:p w14:paraId="13CDCAB2" w14:textId="77777777" w:rsidR="00E62073" w:rsidRDefault="00E62073">
            <w:r>
              <w:t>Beheerderschermen aanmaken</w:t>
            </w:r>
          </w:p>
          <w:p w14:paraId="422EF0EF" w14:textId="77777777" w:rsidR="00E62073" w:rsidRDefault="00E62073">
            <w:r>
              <w:t xml:space="preserve">    Drankkaarten beheren</w:t>
            </w:r>
          </w:p>
          <w:p w14:paraId="417ABC83" w14:textId="11AAF7D1" w:rsidR="00E62073" w:rsidRDefault="00E62073">
            <w:r>
              <w:t xml:space="preserve">    Drankkaart aanmaken</w:t>
            </w:r>
          </w:p>
        </w:tc>
        <w:tc>
          <w:tcPr>
            <w:tcW w:w="1701" w:type="dxa"/>
          </w:tcPr>
          <w:p w14:paraId="7B5B4D35" w14:textId="77777777" w:rsidR="00E62073" w:rsidRDefault="00E62073" w:rsidP="00E62073">
            <w:pPr>
              <w:jc w:val="center"/>
            </w:pPr>
          </w:p>
          <w:p w14:paraId="7BB71D28" w14:textId="77777777" w:rsidR="00E62073" w:rsidRDefault="00E62073" w:rsidP="00E62073">
            <w:pPr>
              <w:jc w:val="center"/>
            </w:pPr>
            <w:r>
              <w:t>4</w:t>
            </w:r>
          </w:p>
          <w:p w14:paraId="1C9EB48D" w14:textId="3AE694D9" w:rsidR="00E62073" w:rsidRDefault="00E62073" w:rsidP="00E62073">
            <w:pPr>
              <w:jc w:val="center"/>
            </w:pPr>
            <w:r>
              <w:t>4</w:t>
            </w:r>
          </w:p>
        </w:tc>
      </w:tr>
      <w:tr w:rsidR="00E62073" w14:paraId="11F6CB8E" w14:textId="77777777" w:rsidTr="00496A47">
        <w:tc>
          <w:tcPr>
            <w:tcW w:w="3397" w:type="dxa"/>
          </w:tcPr>
          <w:p w14:paraId="4E9E6084" w14:textId="77777777" w:rsidR="00E62073" w:rsidRDefault="00E62073"/>
        </w:tc>
        <w:tc>
          <w:tcPr>
            <w:tcW w:w="1701" w:type="dxa"/>
          </w:tcPr>
          <w:p w14:paraId="2CE9816B" w14:textId="77777777" w:rsidR="00E62073" w:rsidRDefault="00E62073"/>
        </w:tc>
      </w:tr>
    </w:tbl>
    <w:p w14:paraId="6C513142" w14:textId="77777777" w:rsidR="00F93560" w:rsidRDefault="00E62073"/>
    <w:sectPr w:rsidR="00F93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47"/>
    <w:rsid w:val="00496A47"/>
    <w:rsid w:val="005A39A2"/>
    <w:rsid w:val="00924460"/>
    <w:rsid w:val="00A6098E"/>
    <w:rsid w:val="00DD0CCE"/>
    <w:rsid w:val="00E62073"/>
    <w:rsid w:val="00E6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A7A95A"/>
  <w15:chartTrackingRefBased/>
  <w15:docId w15:val="{C7A636EB-4CE8-DB46-8152-C0B0C15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96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Ossenblok</dc:creator>
  <cp:keywords/>
  <dc:description/>
  <cp:lastModifiedBy>Jan Ossenblok</cp:lastModifiedBy>
  <cp:revision>1</cp:revision>
  <dcterms:created xsi:type="dcterms:W3CDTF">2021-03-23T18:20:00Z</dcterms:created>
  <dcterms:modified xsi:type="dcterms:W3CDTF">2021-03-23T20:38:00Z</dcterms:modified>
</cp:coreProperties>
</file>