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306C" w14:textId="77777777" w:rsidR="008D1D0C" w:rsidRPr="00512BC1" w:rsidRDefault="008D1D0C" w:rsidP="008D1D0C">
      <w:pPr>
        <w:pStyle w:val="Titel"/>
        <w:jc w:val="center"/>
      </w:pPr>
      <w:r w:rsidRPr="00512BC1">
        <w:t>Startspeler</w:t>
      </w:r>
      <w:r>
        <w:t xml:space="preserve"> Rapport</w:t>
      </w:r>
    </w:p>
    <w:p w14:paraId="52479459" w14:textId="77777777" w:rsidR="008D1D0C" w:rsidRPr="00512BC1" w:rsidRDefault="008D1D0C" w:rsidP="008D1D0C">
      <w:pPr>
        <w:pStyle w:val="Titel"/>
      </w:pPr>
    </w:p>
    <w:p w14:paraId="1F12F080" w14:textId="77777777" w:rsidR="008D1D0C" w:rsidRDefault="008D1D0C" w:rsidP="008D1D0C">
      <w:pPr>
        <w:pStyle w:val="Ondertitel"/>
      </w:pPr>
      <w:r>
        <w:t>Door:</w:t>
      </w:r>
    </w:p>
    <w:p w14:paraId="34A133FF" w14:textId="77777777" w:rsidR="008D1D0C" w:rsidRPr="00C654B8" w:rsidRDefault="008D1D0C" w:rsidP="008D1D0C">
      <w:pPr>
        <w:pStyle w:val="Ondertitel"/>
        <w:ind w:left="708"/>
      </w:pPr>
      <w:r>
        <w:t>Dieter Daems</w:t>
      </w:r>
      <w:r>
        <w:br/>
        <w:t>Nisse Sterck</w:t>
      </w:r>
      <w:r>
        <w:br/>
        <w:t>Jan Ossenblock</w:t>
      </w:r>
    </w:p>
    <w:p w14:paraId="27547AC8" w14:textId="77777777" w:rsidR="008D1D0C" w:rsidRPr="00512BC1" w:rsidRDefault="008D1D0C" w:rsidP="008D1D0C"/>
    <w:p w14:paraId="6EF70685" w14:textId="77777777" w:rsidR="008D1D0C" w:rsidRPr="00C654B8" w:rsidRDefault="008D1D0C" w:rsidP="008D1D0C">
      <w:pPr>
        <w:pStyle w:val="Kop1"/>
      </w:pPr>
      <w:r w:rsidRPr="00C654B8">
        <w:t>Vereisten</w:t>
      </w:r>
    </w:p>
    <w:p w14:paraId="15C2218B" w14:textId="77777777" w:rsidR="008D1D0C" w:rsidRDefault="008D1D0C" w:rsidP="008D1D0C">
      <w:pPr>
        <w:pStyle w:val="Lijstalinea"/>
        <w:numPr>
          <w:ilvl w:val="0"/>
          <w:numId w:val="1"/>
        </w:numPr>
      </w:pPr>
      <w:r w:rsidRPr="00EE79F9">
        <w:t>Web</w:t>
      </w:r>
      <w:r>
        <w:t xml:space="preserve"> </w:t>
      </w:r>
      <w:r w:rsidRPr="00EE79F9">
        <w:t>applicatie: De klant wilt d</w:t>
      </w:r>
      <w:r>
        <w:t>at zijn applicatie overal en op elke toestel beschikbaar is.</w:t>
      </w:r>
    </w:p>
    <w:p w14:paraId="538D8379" w14:textId="77777777" w:rsidR="008D1D0C" w:rsidRPr="00EE79F9" w:rsidRDefault="008D1D0C" w:rsidP="008D1D0C">
      <w:pPr>
        <w:pStyle w:val="Lijstalinea"/>
        <w:ind w:left="1440"/>
      </w:pPr>
    </w:p>
    <w:p w14:paraId="76F998B6" w14:textId="77777777" w:rsidR="008D1D0C" w:rsidRDefault="008D1D0C" w:rsidP="008D1D0C">
      <w:pPr>
        <w:pStyle w:val="Lijstalinea"/>
        <w:numPr>
          <w:ilvl w:val="0"/>
          <w:numId w:val="1"/>
        </w:numPr>
      </w:pPr>
      <w:r w:rsidRPr="00EE79F9">
        <w:t>Responsiv</w:t>
      </w:r>
      <w:r>
        <w:t>iteit: De applicatie past zich aan naar de grote van het scherm zodat het altijd mooi oogt en gestructureerd toont op de beschikbare ruimte.</w:t>
      </w:r>
    </w:p>
    <w:p w14:paraId="60648390" w14:textId="77777777" w:rsidR="008D1D0C" w:rsidRDefault="008D1D0C" w:rsidP="008D1D0C">
      <w:pPr>
        <w:pStyle w:val="Lijstalinea"/>
      </w:pPr>
    </w:p>
    <w:p w14:paraId="0B18187D" w14:textId="77777777" w:rsidR="008D1D0C" w:rsidRPr="00EE79F9" w:rsidRDefault="008D1D0C" w:rsidP="008D1D0C">
      <w:pPr>
        <w:pStyle w:val="Lijstalinea"/>
      </w:pPr>
    </w:p>
    <w:p w14:paraId="3670197A" w14:textId="77777777" w:rsidR="008D1D0C" w:rsidRDefault="008D1D0C" w:rsidP="008D1D0C">
      <w:pPr>
        <w:pStyle w:val="Lijstalinea"/>
        <w:numPr>
          <w:ilvl w:val="0"/>
          <w:numId w:val="1"/>
        </w:numPr>
      </w:pPr>
      <w:r w:rsidRPr="00512BC1">
        <w:t>Huisstijl</w:t>
      </w:r>
      <w:r>
        <w:t xml:space="preserve">: Behoud van de huidige huisstijl van de bedrijfswebsite </w:t>
      </w:r>
      <w:hyperlink r:id="rId5" w:history="1">
        <w:r w:rsidRPr="00275A94">
          <w:rPr>
            <w:rStyle w:val="Hyperlink"/>
          </w:rPr>
          <w:t>https://startspeler.com/</w:t>
        </w:r>
      </w:hyperlink>
      <w:r>
        <w:t xml:space="preserve"> ,wat voornamelijk blauw en wit is.</w:t>
      </w:r>
    </w:p>
    <w:p w14:paraId="058E1B4A" w14:textId="77777777" w:rsidR="008D1D0C" w:rsidRPr="00512BC1" w:rsidRDefault="008D1D0C" w:rsidP="008D1D0C">
      <w:pPr>
        <w:pStyle w:val="Lijstalinea"/>
      </w:pPr>
    </w:p>
    <w:p w14:paraId="37B9A1AD" w14:textId="77777777" w:rsidR="008D1D0C" w:rsidRDefault="008D1D0C" w:rsidP="008D1D0C">
      <w:pPr>
        <w:pStyle w:val="Lijstalinea"/>
        <w:numPr>
          <w:ilvl w:val="0"/>
          <w:numId w:val="1"/>
        </w:numPr>
      </w:pPr>
      <w:r w:rsidRPr="00EE79F9">
        <w:t xml:space="preserve">Database:  </w:t>
      </w:r>
      <w:r>
        <w:t>De huidige infrastructuur maakt gebruik van SQL server de klant wenst deze dan ook te gebruiken voor zijn applicatie.</w:t>
      </w:r>
    </w:p>
    <w:p w14:paraId="677C41BD" w14:textId="77777777" w:rsidR="008D1D0C" w:rsidRDefault="008D1D0C" w:rsidP="008D1D0C">
      <w:pPr>
        <w:pStyle w:val="Lijstalinea"/>
      </w:pPr>
    </w:p>
    <w:p w14:paraId="24F2CBF9" w14:textId="77777777" w:rsidR="008D1D0C" w:rsidRPr="00EE79F9" w:rsidRDefault="008D1D0C" w:rsidP="008D1D0C">
      <w:pPr>
        <w:pStyle w:val="Lijstalinea"/>
      </w:pPr>
    </w:p>
    <w:p w14:paraId="1187E0E8" w14:textId="77777777" w:rsidR="008D1D0C" w:rsidRDefault="008D1D0C" w:rsidP="008D1D0C">
      <w:pPr>
        <w:pStyle w:val="Lijstalinea"/>
        <w:numPr>
          <w:ilvl w:val="0"/>
          <w:numId w:val="1"/>
        </w:numPr>
      </w:pPr>
      <w:r w:rsidRPr="00EE79F9">
        <w:t xml:space="preserve">Handleiding: Technische beschrijving van </w:t>
      </w:r>
      <w:r>
        <w:t>de applicatie</w:t>
      </w:r>
    </w:p>
    <w:p w14:paraId="24CBE8C5" w14:textId="77777777" w:rsidR="008D1D0C" w:rsidRPr="00EE79F9" w:rsidRDefault="008D1D0C" w:rsidP="008D1D0C">
      <w:pPr>
        <w:pStyle w:val="Lijstalinea"/>
      </w:pPr>
    </w:p>
    <w:p w14:paraId="3DAD81CB" w14:textId="5D17410B" w:rsidR="008D1D0C" w:rsidRDefault="008D1D0C" w:rsidP="008D1D0C">
      <w:pPr>
        <w:pStyle w:val="Lijstalinea"/>
        <w:numPr>
          <w:ilvl w:val="0"/>
          <w:numId w:val="1"/>
        </w:numPr>
      </w:pPr>
      <w:r w:rsidRPr="00C654B8">
        <w:t>Kalender</w:t>
      </w:r>
      <w:r w:rsidRPr="00C654B8">
        <w:t>:  De klant wenst e</w:t>
      </w:r>
      <w:r>
        <w:t>en eenvoudig overzicht van al zijn opkomende evenementen.</w:t>
      </w:r>
    </w:p>
    <w:p w14:paraId="44591360" w14:textId="77777777" w:rsidR="008D1D0C" w:rsidRDefault="008D1D0C" w:rsidP="008D1D0C">
      <w:pPr>
        <w:pStyle w:val="Lijstalinea"/>
      </w:pPr>
    </w:p>
    <w:p w14:paraId="2849206B" w14:textId="4712233E" w:rsidR="008D1D0C" w:rsidRDefault="008D1D0C" w:rsidP="008D1D0C">
      <w:pPr>
        <w:pStyle w:val="Lijstalinea"/>
        <w:numPr>
          <w:ilvl w:val="0"/>
          <w:numId w:val="1"/>
        </w:numPr>
      </w:pPr>
      <w:r>
        <w:t>Landing pagina</w:t>
      </w:r>
      <w:r>
        <w:t xml:space="preserve">: De klant wenst een </w:t>
      </w:r>
      <w:r>
        <w:t>landing pagina</w:t>
      </w:r>
      <w:r>
        <w:t xml:space="preserve"> waar de bezoeker/gebruiker kan kiezen uit de evenementen module of de dranken module.</w:t>
      </w:r>
    </w:p>
    <w:p w14:paraId="5009FA2F" w14:textId="77777777" w:rsidR="001E5B1C" w:rsidRDefault="001E5B1C"/>
    <w:sectPr w:rsidR="001E5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96DD2"/>
    <w:multiLevelType w:val="hybridMultilevel"/>
    <w:tmpl w:val="B09246B2"/>
    <w:lvl w:ilvl="0" w:tplc="C11273CA">
      <w:start w:val="2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0C"/>
    <w:rsid w:val="001E5B1C"/>
    <w:rsid w:val="00245178"/>
    <w:rsid w:val="00462591"/>
    <w:rsid w:val="008D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BC57"/>
  <w15:chartTrackingRefBased/>
  <w15:docId w15:val="{57920F99-0B2F-4C2D-ACE7-DC88D76B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1D0C"/>
  </w:style>
  <w:style w:type="paragraph" w:styleId="Kop1">
    <w:name w:val="heading 1"/>
    <w:basedOn w:val="Standaard"/>
    <w:next w:val="Standaard"/>
    <w:link w:val="Kop1Char"/>
    <w:uiPriority w:val="9"/>
    <w:qFormat/>
    <w:rsid w:val="008D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D1D0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D1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1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1D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1D0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ardalinea-lettertype"/>
    <w:uiPriority w:val="99"/>
    <w:unhideWhenUsed/>
    <w:rsid w:val="008D1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spel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Daems</dc:creator>
  <cp:keywords/>
  <dc:description/>
  <cp:lastModifiedBy>Dieter Daems</cp:lastModifiedBy>
  <cp:revision>1</cp:revision>
  <dcterms:created xsi:type="dcterms:W3CDTF">2021-03-20T12:31:00Z</dcterms:created>
  <dcterms:modified xsi:type="dcterms:W3CDTF">2021-03-20T12:31:00Z</dcterms:modified>
</cp:coreProperties>
</file>