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154195">
            <w:pPr>
              <w:rPr>
                <w:iCs/>
                <w:sz w:val="20"/>
                <w:szCs w:val="20"/>
              </w:rPr>
            </w:pPr>
            <w:hyperlink r:id="rId5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07A17F5D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="0098303F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6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599FC968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 w:rsidR="0098303F">
              <w:rPr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7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8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9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0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proofErr w:type="spellStart"/>
            <w:r w:rsidRPr="00053D83">
              <w:rPr>
                <w:rFonts w:hint="eastAsia"/>
                <w:sz w:val="18"/>
                <w:szCs w:val="20"/>
              </w:rPr>
              <w:t>파이썬</w:t>
            </w:r>
            <w:proofErr w:type="spellEnd"/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30473A86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379CE94B" w14:textId="19AEA815" w:rsidR="0098303F" w:rsidRDefault="0098303F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2025</w:t>
            </w:r>
            <w:r>
              <w:rPr>
                <w:rFonts w:hint="eastAsia"/>
                <w:sz w:val="20"/>
                <w:szCs w:val="20"/>
              </w:rPr>
              <w:t xml:space="preserve">년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학기에 이수하여 </w:t>
            </w:r>
            <w:r w:rsidRPr="00873E75">
              <w:rPr>
                <w:sz w:val="20"/>
                <w:szCs w:val="20"/>
              </w:rPr>
              <w:t>물리학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전반에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기본개념</w:t>
            </w:r>
            <w:r>
              <w:rPr>
                <w:rFonts w:hint="eastAsia"/>
                <w:sz w:val="20"/>
                <w:szCs w:val="20"/>
              </w:rPr>
              <w:t>을 익히겠습니다.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0489C6CD" w14:textId="51366ED8" w:rsidR="00C8621C" w:rsidRPr="0098303F" w:rsidRDefault="00C8621C" w:rsidP="0098303F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5013206D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847D9">
              <w:rPr>
                <w:rFonts w:hint="eastAsia"/>
                <w:sz w:val="20"/>
                <w:szCs w:val="20"/>
              </w:rPr>
              <w:t>식물</w:t>
            </w:r>
            <w:r>
              <w:rPr>
                <w:rFonts w:hint="eastAsia"/>
                <w:sz w:val="20"/>
                <w:szCs w:val="20"/>
              </w:rPr>
              <w:t xml:space="preserve">에 대한 흥미로 </w:t>
            </w:r>
            <w:r w:rsidR="001115FA">
              <w:rPr>
                <w:rFonts w:hint="eastAsia"/>
                <w:sz w:val="20"/>
                <w:szCs w:val="20"/>
              </w:rPr>
              <w:t>원예</w:t>
            </w:r>
            <w:r>
              <w:rPr>
                <w:rFonts w:hint="eastAsia"/>
                <w:sz w:val="20"/>
                <w:szCs w:val="20"/>
              </w:rPr>
              <w:t>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 xml:space="preserve">해 </w:t>
            </w:r>
            <w:r w:rsidR="00F9104B">
              <w:rPr>
                <w:rFonts w:hint="eastAsia"/>
                <w:sz w:val="20"/>
                <w:szCs w:val="20"/>
              </w:rPr>
              <w:t xml:space="preserve">대학에 </w:t>
            </w:r>
            <w:r w:rsidR="00496881">
              <w:rPr>
                <w:rFonts w:hint="eastAsia"/>
                <w:sz w:val="20"/>
                <w:szCs w:val="20"/>
              </w:rPr>
              <w:t>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565BFC">
              <w:rPr>
                <w:rFonts w:hint="eastAsia"/>
                <w:sz w:val="20"/>
                <w:szCs w:val="20"/>
              </w:rPr>
              <w:t xml:space="preserve">대학에서 경험한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</w:t>
            </w:r>
            <w:r w:rsidR="00565BFC">
              <w:rPr>
                <w:rFonts w:hint="eastAsia"/>
                <w:sz w:val="20"/>
                <w:szCs w:val="20"/>
              </w:rPr>
              <w:t>끼고 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0C4BDAAF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</w:t>
            </w:r>
            <w:r w:rsidR="001119A7">
              <w:rPr>
                <w:rFonts w:hint="eastAsia"/>
                <w:sz w:val="20"/>
                <w:szCs w:val="20"/>
              </w:rPr>
              <w:t>는</w:t>
            </w:r>
            <w:r w:rsidR="00CE6109">
              <w:rPr>
                <w:rFonts w:hint="eastAsia"/>
                <w:sz w:val="20"/>
                <w:szCs w:val="20"/>
              </w:rPr>
              <w:t xml:space="preserve">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1A1C8B36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딥러닝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그리고 해당 키워드들은</w:t>
            </w:r>
            <w:r w:rsidR="009D2120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>서 뻗어</w:t>
            </w:r>
            <w:r w:rsidR="009D2120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나</w:t>
            </w:r>
            <w:r w:rsidR="009D2120">
              <w:rPr>
                <w:rFonts w:hint="eastAsia"/>
                <w:sz w:val="20"/>
                <w:szCs w:val="20"/>
              </w:rPr>
              <w:t>아</w:t>
            </w:r>
            <w:r w:rsidR="00D47F26">
              <w:rPr>
                <w:rFonts w:hint="eastAsia"/>
                <w:sz w:val="20"/>
                <w:szCs w:val="20"/>
              </w:rPr>
              <w:t>가는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9D2120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03D58A44" w14:textId="63BDDCD0" w:rsidR="002970EB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</w:t>
            </w:r>
            <w:proofErr w:type="spellStart"/>
            <w:r w:rsidR="00F172AA"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 w:rsidR="00F172AA">
              <w:rPr>
                <w:rFonts w:hint="eastAsia"/>
                <w:sz w:val="20"/>
                <w:szCs w:val="20"/>
              </w:rPr>
              <w:t xml:space="preserve"> 대한 </w:t>
            </w:r>
            <w:r w:rsidR="004778EA">
              <w:rPr>
                <w:rFonts w:eastAsiaTheme="minorHAnsi" w:hint="eastAsia"/>
                <w:sz w:val="20"/>
                <w:szCs w:val="20"/>
              </w:rPr>
              <w:t>적성확인 과정을</w:t>
            </w:r>
            <w:r w:rsidR="00D43E14">
              <w:rPr>
                <w:rFonts w:eastAsiaTheme="minorHAnsi" w:hint="eastAsia"/>
                <w:sz w:val="20"/>
                <w:szCs w:val="20"/>
              </w:rPr>
              <w:t xml:space="preserve"> 거쳤습니다</w:t>
            </w:r>
            <w:r w:rsidR="00AF41F1">
              <w:rPr>
                <w:rFonts w:hint="eastAsia"/>
                <w:sz w:val="20"/>
                <w:szCs w:val="20"/>
              </w:rPr>
              <w:t>.</w:t>
            </w:r>
            <w:r w:rsidR="00D43E14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 xml:space="preserve">적성확인기간 동안 </w:t>
            </w:r>
            <w:r w:rsidR="00D43E14">
              <w:rPr>
                <w:rFonts w:hint="eastAsia"/>
                <w:sz w:val="20"/>
                <w:szCs w:val="20"/>
              </w:rPr>
              <w:t xml:space="preserve">다양한 형태의 </w:t>
            </w:r>
            <w:r w:rsidR="00D43E14" w:rsidRPr="00835EF6">
              <w:rPr>
                <w:rFonts w:hint="eastAsia"/>
                <w:sz w:val="20"/>
                <w:szCs w:val="20"/>
              </w:rPr>
              <w:t>데이터</w:t>
            </w:r>
            <w:r w:rsidR="00D43E14">
              <w:rPr>
                <w:rFonts w:hint="eastAsia"/>
                <w:sz w:val="20"/>
                <w:szCs w:val="20"/>
              </w:rPr>
              <w:t xml:space="preserve"> 취득과 </w:t>
            </w:r>
            <w:proofErr w:type="spellStart"/>
            <w:r w:rsidR="00D43E14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D43E14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sz w:val="20"/>
                <w:szCs w:val="20"/>
              </w:rPr>
              <w:t xml:space="preserve"> </w:t>
            </w:r>
            <w:r w:rsidR="00D43E14">
              <w:rPr>
                <w:rFonts w:hint="eastAsia"/>
                <w:sz w:val="20"/>
                <w:szCs w:val="20"/>
              </w:rPr>
              <w:t>응용 및 시각화</w:t>
            </w:r>
            <w:r w:rsidR="002970EB">
              <w:rPr>
                <w:rFonts w:hint="eastAsia"/>
                <w:sz w:val="20"/>
                <w:szCs w:val="20"/>
              </w:rPr>
              <w:t xml:space="preserve"> 경험을 쌓으면서,</w:t>
            </w:r>
            <w:r w:rsidR="002970EB">
              <w:rPr>
                <w:sz w:val="20"/>
                <w:szCs w:val="20"/>
              </w:rPr>
              <w:t xml:space="preserve">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분야</w:t>
            </w:r>
            <w:r w:rsidR="00D43E14" w:rsidRPr="00835EF6">
              <w:rPr>
                <w:rFonts w:hint="eastAsia"/>
                <w:sz w:val="20"/>
                <w:szCs w:val="20"/>
              </w:rPr>
              <w:t xml:space="preserve">에 </w:t>
            </w:r>
            <w:r w:rsidR="00D43E14">
              <w:rPr>
                <w:rFonts w:hint="eastAsia"/>
                <w:sz w:val="20"/>
                <w:szCs w:val="20"/>
              </w:rPr>
              <w:t>적성이 맞다는 것을 판단하게 되었고</w:t>
            </w:r>
            <w:r w:rsidR="002970EB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rFonts w:hint="eastAsia"/>
                <w:sz w:val="20"/>
                <w:szCs w:val="20"/>
              </w:rPr>
              <w:t xml:space="preserve"> 늦은 시기임에도 불구하고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신청을 확정하게 되었습니다.</w:t>
            </w:r>
          </w:p>
          <w:p w14:paraId="4FD77F20" w14:textId="4310A5F5" w:rsidR="00835EF6" w:rsidRPr="00835EF6" w:rsidRDefault="00087D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서적과 문서,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논문들을 읽고 공부해 보았지만,</w:t>
            </w:r>
            <w:r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r w:rsidR="00F172AA">
              <w:rPr>
                <w:rFonts w:hint="eastAsia"/>
                <w:sz w:val="20"/>
                <w:szCs w:val="20"/>
              </w:rPr>
              <w:t xml:space="preserve">이번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 부족</w:t>
            </w:r>
            <w:r w:rsidR="00A535C5">
              <w:rPr>
                <w:rFonts w:hint="eastAsia"/>
                <w:sz w:val="20"/>
                <w:szCs w:val="20"/>
              </w:rPr>
              <w:t>했던</w:t>
            </w:r>
            <w:r w:rsidR="006E6F10">
              <w:rPr>
                <w:rFonts w:hint="eastAsia"/>
                <w:sz w:val="20"/>
                <w:szCs w:val="20"/>
              </w:rPr>
              <w:t xml:space="preserve"> 이론적 배경을 </w:t>
            </w:r>
            <w:r w:rsidR="00A535C5">
              <w:rPr>
                <w:rFonts w:hint="eastAsia"/>
                <w:sz w:val="20"/>
                <w:szCs w:val="20"/>
              </w:rPr>
              <w:t>채우고</w:t>
            </w:r>
            <w:r w:rsidR="006E6F10">
              <w:rPr>
                <w:rFonts w:hint="eastAsia"/>
                <w:sz w:val="20"/>
                <w:szCs w:val="20"/>
              </w:rPr>
              <w:t xml:space="preserve"> 데이터적 시야를 넓</w:t>
            </w:r>
            <w:r w:rsidR="00A535C5">
              <w:rPr>
                <w:rFonts w:hint="eastAsia"/>
                <w:sz w:val="20"/>
                <w:szCs w:val="20"/>
              </w:rPr>
              <w:t>힘으로써,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융합인재</w:t>
            </w:r>
            <w:r w:rsidR="006E6F10">
              <w:rPr>
                <w:rFonts w:hint="eastAsia"/>
                <w:sz w:val="20"/>
                <w:szCs w:val="20"/>
              </w:rPr>
              <w:t>로서의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개인적으로 수치형 데이터와 이미지 등의 복합적인 데이터를 이용하여 식물의 생장패턴을 </w:t>
            </w:r>
            <w:r w:rsidR="001115FA">
              <w:rPr>
                <w:rFonts w:hint="eastAsia"/>
                <w:iCs/>
                <w:sz w:val="20"/>
                <w:szCs w:val="20"/>
              </w:rPr>
              <w:t xml:space="preserve">분석하고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예측하는 모델을 개발하고 싶은 </w:t>
            </w:r>
            <w:r w:rsidR="00EB53E3">
              <w:rPr>
                <w:rFonts w:hint="eastAsia"/>
                <w:iCs/>
                <w:sz w:val="20"/>
                <w:szCs w:val="20"/>
              </w:rPr>
              <w:t>목표가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있는데, </w:t>
            </w:r>
            <w:r w:rsidR="00370C05">
              <w:rPr>
                <w:rFonts w:hint="eastAsia"/>
                <w:sz w:val="20"/>
                <w:szCs w:val="20"/>
              </w:rPr>
              <w:t>소프트웨어</w:t>
            </w:r>
            <w:r w:rsidR="002970EB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융합학과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전공생들과 </w:t>
            </w:r>
            <w:r w:rsidR="00BD5F89" w:rsidRPr="00835EF6">
              <w:rPr>
                <w:rFonts w:hint="eastAsia"/>
                <w:sz w:val="20"/>
                <w:szCs w:val="20"/>
              </w:rPr>
              <w:t>의견을</w:t>
            </w:r>
            <w:r w:rsidR="00BD5F89">
              <w:rPr>
                <w:rFonts w:hint="eastAsia"/>
                <w:sz w:val="20"/>
                <w:szCs w:val="20"/>
              </w:rPr>
              <w:t xml:space="preserve"> 함께 </w:t>
            </w:r>
            <w:r w:rsidR="00BD5F89" w:rsidRPr="00835EF6">
              <w:rPr>
                <w:rFonts w:hint="eastAsia"/>
                <w:sz w:val="20"/>
                <w:szCs w:val="20"/>
              </w:rPr>
              <w:t>나</w:t>
            </w:r>
            <w:r w:rsidR="00BD5F89">
              <w:rPr>
                <w:rFonts w:hint="eastAsia"/>
                <w:sz w:val="20"/>
                <w:szCs w:val="20"/>
              </w:rPr>
              <w:t>누고 협업할 수 있는 좋은 기회가 되었으면 좋겠습니다.</w:t>
            </w:r>
            <w:r w:rsidR="00BD5F89">
              <w:rPr>
                <w:sz w:val="20"/>
                <w:szCs w:val="20"/>
              </w:rPr>
              <w:t xml:space="preserve"> </w:t>
            </w:r>
            <w:r w:rsidR="00BD5F89">
              <w:rPr>
                <w:rFonts w:hint="eastAsia"/>
                <w:sz w:val="20"/>
                <w:szCs w:val="20"/>
              </w:rPr>
              <w:t xml:space="preserve">또한 </w:t>
            </w:r>
            <w:r w:rsidR="00370C05">
              <w:rPr>
                <w:rFonts w:hint="eastAsia"/>
                <w:sz w:val="20"/>
                <w:szCs w:val="20"/>
              </w:rPr>
              <w:t>부트캠프</w:t>
            </w:r>
            <w:r w:rsidR="002932CB">
              <w:rPr>
                <w:rFonts w:hint="eastAsia"/>
                <w:sz w:val="20"/>
                <w:szCs w:val="20"/>
              </w:rPr>
              <w:t>,</w:t>
            </w:r>
            <w:r w:rsidR="002932CB">
              <w:rPr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 xml:space="preserve">인턴과 같은 활동경험을 </w:t>
            </w:r>
            <w:r w:rsidR="00370C05">
              <w:rPr>
                <w:rFonts w:hint="eastAsia"/>
                <w:iCs/>
                <w:sz w:val="20"/>
                <w:szCs w:val="20"/>
              </w:rPr>
              <w:t>나누며 실무적인 도움이나 조언을 나</w:t>
            </w:r>
            <w:r w:rsidR="002932CB">
              <w:rPr>
                <w:rFonts w:hint="eastAsia"/>
                <w:iCs/>
                <w:sz w:val="20"/>
                <w:szCs w:val="20"/>
              </w:rPr>
              <w:t xml:space="preserve">누고 </w:t>
            </w:r>
            <w:r w:rsidR="00BD5F89">
              <w:rPr>
                <w:rFonts w:hint="eastAsia"/>
                <w:sz w:val="20"/>
                <w:szCs w:val="20"/>
              </w:rPr>
              <w:t xml:space="preserve">외부 대회나 프로젝트를 같이 참가하고 </w:t>
            </w:r>
            <w:r w:rsidR="002932CB">
              <w:rPr>
                <w:rFonts w:hint="eastAsia"/>
                <w:iCs/>
                <w:sz w:val="20"/>
                <w:szCs w:val="20"/>
              </w:rPr>
              <w:t>싶습니다.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>생명공학적 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proofErr w:type="spellStart"/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proofErr w:type="spellEnd"/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326B0DAC" w:rsidR="00556B96" w:rsidRPr="00A76094" w:rsidRDefault="00556B96" w:rsidP="00556B96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7F7E22">
              <w:rPr>
                <w:rFonts w:hint="eastAsia"/>
                <w:sz w:val="20"/>
                <w:szCs w:val="20"/>
              </w:rPr>
              <w:t>하지만</w:t>
            </w:r>
            <w:r w:rsidR="00E20AF7">
              <w:rPr>
                <w:rFonts w:hint="eastAsia"/>
                <w:sz w:val="20"/>
                <w:szCs w:val="20"/>
              </w:rPr>
              <w:t xml:space="preserve"> </w:t>
            </w:r>
            <w:r w:rsidR="00F25383">
              <w:rPr>
                <w:sz w:val="20"/>
                <w:szCs w:val="20"/>
              </w:rPr>
              <w:t>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제어시스템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,</w:t>
            </w:r>
            <w:r w:rsidR="00F25383">
              <w:rPr>
                <w:sz w:val="20"/>
                <w:szCs w:val="20"/>
              </w:rPr>
              <w:t xml:space="preserve"> 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데이터분석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과 같은 새로운 기술은 저를 매료시키기에 충분했고,</w:t>
            </w:r>
            <w:r w:rsidR="00F25383">
              <w:rPr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sz w:val="20"/>
                <w:szCs w:val="20"/>
              </w:rPr>
              <w:t xml:space="preserve">생명과학 분야를 </w:t>
            </w:r>
            <w:r>
              <w:rPr>
                <w:rFonts w:hint="eastAsia"/>
                <w:sz w:val="20"/>
                <w:szCs w:val="20"/>
              </w:rPr>
              <w:t>데이터적으로 접근</w:t>
            </w:r>
            <w:r w:rsidR="004F58D9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과제를 해결</w:t>
            </w:r>
            <w:r w:rsidR="00F25383">
              <w:rPr>
                <w:rFonts w:hint="eastAsia"/>
                <w:sz w:val="20"/>
                <w:szCs w:val="20"/>
              </w:rPr>
              <w:t>하고자 하는 시야를 제공해주었습니다.</w:t>
            </w:r>
          </w:p>
          <w:p w14:paraId="20AB72E9" w14:textId="7A0DB1CA" w:rsidR="00A535C5" w:rsidRDefault="00E20AF7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F25383">
              <w:rPr>
                <w:rFonts w:hint="eastAsia"/>
                <w:iCs/>
                <w:sz w:val="20"/>
                <w:szCs w:val="20"/>
              </w:rPr>
              <w:t>학과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>선형대수를 배우지 않고 기계학습 알고리즘을 배워야 한다는 점,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데이터과학을 다루는 과목이 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충분하지 않다는 점,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</w:t>
            </w:r>
            <w:r w:rsidR="00EA04E8">
              <w:rPr>
                <w:rFonts w:hint="eastAsia"/>
                <w:iCs/>
                <w:sz w:val="20"/>
                <w:szCs w:val="20"/>
              </w:rPr>
              <w:t xml:space="preserve"> 안정되어 있지 않</w:t>
            </w:r>
            <w:r w:rsidR="00011ADD">
              <w:rPr>
                <w:rFonts w:hint="eastAsia"/>
                <w:iCs/>
                <w:sz w:val="20"/>
                <w:szCs w:val="20"/>
              </w:rPr>
              <w:t>은 부분이 있다는 점 등의 문제가 있</w:t>
            </w:r>
            <w:r w:rsidR="007E7859">
              <w:rPr>
                <w:rFonts w:hint="eastAsia"/>
                <w:iCs/>
                <w:sz w:val="20"/>
                <w:szCs w:val="20"/>
              </w:rPr>
              <w:t>었</w:t>
            </w:r>
            <w:r w:rsidR="00011ADD">
              <w:rPr>
                <w:rFonts w:hint="eastAsia"/>
                <w:iCs/>
                <w:sz w:val="20"/>
                <w:szCs w:val="20"/>
              </w:rPr>
              <w:t>습니다.</w:t>
            </w:r>
            <w:r w:rsidR="00EA04E8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계속 </w:t>
            </w:r>
            <w:r w:rsidR="00011ADD">
              <w:rPr>
                <w:iCs/>
                <w:sz w:val="20"/>
                <w:szCs w:val="20"/>
              </w:rPr>
              <w:t>“</w:t>
            </w:r>
            <w:proofErr w:type="spellStart"/>
            <w:r w:rsidR="00011ADD">
              <w:rPr>
                <w:rFonts w:hint="eastAsia"/>
                <w:iCs/>
                <w:sz w:val="20"/>
                <w:szCs w:val="20"/>
              </w:rPr>
              <w:t>스마트팜과학</w:t>
            </w:r>
            <w:proofErr w:type="spellEnd"/>
            <w:r w:rsidR="00011ADD">
              <w:rPr>
                <w:iCs/>
                <w:sz w:val="20"/>
                <w:szCs w:val="20"/>
              </w:rPr>
              <w:t>”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단일전공으로 진행한다면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97540A">
              <w:rPr>
                <w:sz w:val="20"/>
                <w:szCs w:val="20"/>
              </w:rPr>
              <w:t>“</w:t>
            </w:r>
            <w:proofErr w:type="spellStart"/>
            <w:r w:rsidR="0097540A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97540A">
              <w:rPr>
                <w:rFonts w:hint="eastAsia"/>
                <w:sz w:val="20"/>
                <w:szCs w:val="20"/>
              </w:rPr>
              <w:t xml:space="preserve"> 데이터분석</w:t>
            </w:r>
            <w:r w:rsidR="0097540A">
              <w:rPr>
                <w:sz w:val="20"/>
                <w:szCs w:val="20"/>
              </w:rPr>
              <w:t>”</w:t>
            </w:r>
            <w:r w:rsidR="0097540A">
              <w:rPr>
                <w:rFonts w:hint="eastAsia"/>
                <w:sz w:val="20"/>
                <w:szCs w:val="20"/>
              </w:rPr>
              <w:t>에 필요</w:t>
            </w:r>
            <w:r w:rsidR="00A04072">
              <w:rPr>
                <w:rFonts w:hint="eastAsia"/>
                <w:sz w:val="20"/>
                <w:szCs w:val="20"/>
              </w:rPr>
              <w:t>한</w:t>
            </w:r>
            <w:r w:rsidR="0097540A">
              <w:rPr>
                <w:rFonts w:hint="eastAsia"/>
                <w:sz w:val="20"/>
                <w:szCs w:val="20"/>
              </w:rPr>
              <w:t xml:space="preserve"> </w:t>
            </w:r>
            <w:r w:rsidR="007E7859">
              <w:rPr>
                <w:rFonts w:hint="eastAsia"/>
                <w:iCs/>
                <w:sz w:val="20"/>
                <w:szCs w:val="20"/>
              </w:rPr>
              <w:t>생명과학적 지식을 충분히 채울 수 있겠지만</w:t>
            </w:r>
            <w:r w:rsidR="00011ADD">
              <w:rPr>
                <w:rFonts w:hint="eastAsia"/>
                <w:iCs/>
                <w:sz w:val="20"/>
                <w:szCs w:val="20"/>
              </w:rPr>
              <w:t>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적성이 맞고 </w:t>
            </w:r>
            <w:r w:rsidR="00011ADD">
              <w:rPr>
                <w:rFonts w:hint="eastAsia"/>
                <w:iCs/>
                <w:sz w:val="20"/>
                <w:szCs w:val="20"/>
              </w:rPr>
              <w:lastRenderedPageBreak/>
              <w:t xml:space="preserve">지속적인 흥미가 있는 </w:t>
            </w:r>
            <w:r w:rsidR="00D1505A">
              <w:rPr>
                <w:rFonts w:hint="eastAsia"/>
                <w:iCs/>
                <w:sz w:val="20"/>
                <w:szCs w:val="20"/>
              </w:rPr>
              <w:t>데이터과학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분야를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</w:t>
            </w:r>
            <w:r w:rsidR="00EA04E8">
              <w:rPr>
                <w:rFonts w:hint="eastAsia"/>
                <w:iCs/>
                <w:sz w:val="20"/>
                <w:szCs w:val="20"/>
              </w:rPr>
              <w:t>우기 힘들</w:t>
            </w:r>
            <w:r>
              <w:rPr>
                <w:rFonts w:hint="eastAsia"/>
                <w:iCs/>
                <w:sz w:val="20"/>
                <w:szCs w:val="20"/>
              </w:rPr>
              <w:t xml:space="preserve"> 수도 있겠다는 </w:t>
            </w:r>
            <w:r w:rsidR="002970EB">
              <w:rPr>
                <w:rFonts w:hint="eastAsia"/>
                <w:iCs/>
                <w:sz w:val="20"/>
                <w:szCs w:val="20"/>
              </w:rPr>
              <w:t>판단</w:t>
            </w:r>
            <w:r>
              <w:rPr>
                <w:rFonts w:hint="eastAsia"/>
                <w:iCs/>
                <w:sz w:val="20"/>
                <w:szCs w:val="20"/>
              </w:rPr>
              <w:t>이 들었습니다.</w:t>
            </w:r>
          </w:p>
          <w:p w14:paraId="7A6A8E50" w14:textId="77777777" w:rsidR="00871005" w:rsidRPr="001E4341" w:rsidRDefault="00871005">
            <w:pPr>
              <w:rPr>
                <w:iCs/>
                <w:sz w:val="20"/>
                <w:szCs w:val="20"/>
              </w:rPr>
            </w:pPr>
          </w:p>
          <w:p w14:paraId="29DE9FE0" w14:textId="31879DDB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037303B8" w14:textId="5C9933E9" w:rsidR="00DA381C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본과 전공에 </w:t>
            </w:r>
            <w:r w:rsidR="0080265D">
              <w:rPr>
                <w:rFonts w:hint="eastAsia"/>
                <w:iCs/>
                <w:sz w:val="20"/>
                <w:szCs w:val="20"/>
              </w:rPr>
              <w:t>I</w:t>
            </w:r>
            <w:r w:rsidR="0080265D">
              <w:rPr>
                <w:iCs/>
                <w:sz w:val="20"/>
                <w:szCs w:val="20"/>
              </w:rPr>
              <w:t>CT</w:t>
            </w:r>
            <w:r w:rsidR="0080265D">
              <w:rPr>
                <w:rFonts w:hint="eastAsia"/>
                <w:iCs/>
                <w:sz w:val="20"/>
                <w:szCs w:val="20"/>
              </w:rPr>
              <w:t>기술이 접목</w:t>
            </w:r>
            <w:r>
              <w:rPr>
                <w:rFonts w:hint="eastAsia"/>
                <w:iCs/>
                <w:sz w:val="20"/>
                <w:szCs w:val="20"/>
              </w:rPr>
              <w:t xml:space="preserve">되어 </w:t>
            </w:r>
            <w:proofErr w:type="spellStart"/>
            <w:r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iCs/>
                <w:sz w:val="20"/>
                <w:szCs w:val="20"/>
              </w:rPr>
              <w:t xml:space="preserve"> 전공으로 개편된 이후,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분야와 </w:t>
            </w:r>
            <w:r w:rsidR="009B014E">
              <w:rPr>
                <w:rFonts w:hint="eastAsia"/>
                <w:sz w:val="20"/>
                <w:szCs w:val="20"/>
              </w:rPr>
              <w:t xml:space="preserve">매우 </w:t>
            </w:r>
            <w:r w:rsidR="0080265D">
              <w:rPr>
                <w:rFonts w:hint="eastAsia"/>
                <w:iCs/>
                <w:sz w:val="20"/>
                <w:szCs w:val="20"/>
              </w:rPr>
              <w:t>밀접한 관계</w:t>
            </w:r>
            <w:r>
              <w:rPr>
                <w:rFonts w:hint="eastAsia"/>
                <w:iCs/>
                <w:sz w:val="20"/>
                <w:szCs w:val="20"/>
              </w:rPr>
              <w:t>가 되었</w:t>
            </w:r>
            <w:r w:rsidR="009D2120">
              <w:rPr>
                <w:rFonts w:hint="eastAsia"/>
                <w:iCs/>
                <w:sz w:val="20"/>
                <w:szCs w:val="20"/>
              </w:rPr>
              <w:t>습니다</w:t>
            </w:r>
            <w:r>
              <w:rPr>
                <w:rFonts w:hint="eastAsia"/>
                <w:iCs/>
                <w:sz w:val="20"/>
                <w:szCs w:val="20"/>
              </w:rPr>
              <w:t xml:space="preserve">. </w:t>
            </w:r>
          </w:p>
          <w:p w14:paraId="180396BC" w14:textId="7615A2AA" w:rsidR="00A82D29" w:rsidRDefault="00E41758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Cs/>
                <w:sz w:val="20"/>
                <w:szCs w:val="20"/>
              </w:rPr>
              <w:t>스</w:t>
            </w:r>
            <w:r w:rsidR="00F25383">
              <w:rPr>
                <w:rFonts w:hint="eastAsia"/>
                <w:iCs/>
                <w:sz w:val="20"/>
                <w:szCs w:val="20"/>
              </w:rPr>
              <w:t>마트팜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6B0E0F">
              <w:rPr>
                <w:rFonts w:hint="eastAsia"/>
                <w:iCs/>
                <w:sz w:val="20"/>
                <w:szCs w:val="20"/>
              </w:rPr>
              <w:t>내에서</w:t>
            </w:r>
            <w:r w:rsidR="0097540A">
              <w:rPr>
                <w:rFonts w:hint="eastAsia"/>
                <w:iCs/>
                <w:sz w:val="20"/>
                <w:szCs w:val="20"/>
              </w:rPr>
              <w:t>는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 xml:space="preserve">실시간으로 </w:t>
            </w:r>
            <w:r w:rsidR="0097540A">
              <w:rPr>
                <w:rFonts w:hint="eastAsia"/>
                <w:iCs/>
                <w:sz w:val="20"/>
                <w:szCs w:val="20"/>
              </w:rPr>
              <w:t>다양한 형태의 데이터가 발생</w:t>
            </w:r>
            <w:r w:rsidR="009B014E">
              <w:rPr>
                <w:rFonts w:hint="eastAsia"/>
                <w:iCs/>
                <w:sz w:val="20"/>
                <w:szCs w:val="20"/>
              </w:rPr>
              <w:t>하여 축적</w:t>
            </w:r>
            <w:r w:rsidR="002970EB">
              <w:rPr>
                <w:rFonts w:hint="eastAsia"/>
                <w:iCs/>
                <w:sz w:val="20"/>
                <w:szCs w:val="20"/>
              </w:rPr>
              <w:t>됩니다.</w:t>
            </w:r>
            <w:r w:rsidR="00F25383">
              <w:rPr>
                <w:iCs/>
                <w:sz w:val="20"/>
                <w:szCs w:val="20"/>
              </w:rPr>
              <w:t xml:space="preserve"> </w:t>
            </w:r>
            <w:r w:rsidR="009B014E">
              <w:rPr>
                <w:rFonts w:hint="eastAsia"/>
                <w:iCs/>
                <w:sz w:val="20"/>
                <w:szCs w:val="20"/>
              </w:rPr>
              <w:t xml:space="preserve">주된 데이터로는 </w:t>
            </w:r>
            <w:r w:rsidR="0097540A">
              <w:rPr>
                <w:rFonts w:hint="eastAsia"/>
                <w:iCs/>
                <w:sz w:val="20"/>
                <w:szCs w:val="20"/>
              </w:rPr>
              <w:t>식물생장</w:t>
            </w:r>
            <w:r w:rsidR="00D70A89">
              <w:rPr>
                <w:rFonts w:hint="eastAsia"/>
                <w:iCs/>
                <w:sz w:val="20"/>
                <w:szCs w:val="20"/>
              </w:rPr>
              <w:t>,</w:t>
            </w:r>
            <w:r w:rsidR="00E34C2B">
              <w:rPr>
                <w:iCs/>
                <w:sz w:val="20"/>
                <w:szCs w:val="20"/>
              </w:rPr>
              <w:t xml:space="preserve"> </w:t>
            </w:r>
            <w:r w:rsidR="00D70A89">
              <w:rPr>
                <w:rFonts w:hint="eastAsia"/>
                <w:iCs/>
                <w:sz w:val="20"/>
                <w:szCs w:val="20"/>
              </w:rPr>
              <w:t>실내조건</w:t>
            </w:r>
            <w:r w:rsidR="0097540A">
              <w:rPr>
                <w:rFonts w:hint="eastAsia"/>
                <w:iCs/>
                <w:sz w:val="20"/>
                <w:szCs w:val="20"/>
              </w:rPr>
              <w:t>(</w:t>
            </w:r>
            <w:proofErr w:type="spellStart"/>
            <w:r w:rsidR="0097540A">
              <w:rPr>
                <w:rFonts w:hint="eastAsia"/>
                <w:iCs/>
                <w:sz w:val="20"/>
                <w:szCs w:val="20"/>
              </w:rPr>
              <w:t>온</w:t>
            </w:r>
            <w:r w:rsidR="0097540A">
              <w:rPr>
                <w:rFonts w:asciiTheme="minorEastAsia" w:hAnsiTheme="minorEastAsia" w:hint="eastAsia"/>
                <w:iCs/>
                <w:sz w:val="20"/>
                <w:szCs w:val="20"/>
              </w:rPr>
              <w:t>·</w:t>
            </w:r>
            <w:r w:rsidR="0097540A">
              <w:rPr>
                <w:rFonts w:hint="eastAsia"/>
                <w:iCs/>
                <w:sz w:val="20"/>
                <w:szCs w:val="20"/>
              </w:rPr>
              <w:t>습도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풍</w:t>
            </w:r>
            <w:r w:rsidR="009B014E">
              <w:rPr>
                <w:rFonts w:hint="eastAsia"/>
                <w:iCs/>
                <w:sz w:val="20"/>
                <w:szCs w:val="20"/>
              </w:rPr>
              <w:t>향 및 세기</w:t>
            </w:r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일사량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 등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)의 </w:t>
            </w:r>
            <w:r w:rsidR="00E34C2B">
              <w:rPr>
                <w:rFonts w:hint="eastAsia"/>
                <w:iCs/>
                <w:sz w:val="20"/>
                <w:szCs w:val="20"/>
              </w:rPr>
              <w:t>수치형 데이터부터</w:t>
            </w:r>
            <w:r w:rsidR="00D70A8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iCs/>
                <w:sz w:val="20"/>
                <w:szCs w:val="20"/>
              </w:rPr>
              <w:t>자동제어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센서인식 데이터,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수확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대상</w:t>
            </w:r>
            <w:r w:rsidR="0097540A">
              <w:rPr>
                <w:rFonts w:hint="eastAsia"/>
                <w:iCs/>
                <w:sz w:val="20"/>
                <w:szCs w:val="20"/>
              </w:rPr>
              <w:t>에 대한 이미지 등등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의 데이터가 </w:t>
            </w:r>
            <w:r w:rsidR="009B014E">
              <w:rPr>
                <w:rFonts w:hint="eastAsia"/>
                <w:iCs/>
                <w:sz w:val="20"/>
                <w:szCs w:val="20"/>
              </w:rPr>
              <w:t>있습니다.</w:t>
            </w:r>
            <w:r w:rsidR="009B014E">
              <w:rPr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>이들은</w:t>
            </w:r>
            <w:r w:rsidR="00583D04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iCs/>
                <w:sz w:val="20"/>
                <w:szCs w:val="20"/>
              </w:rPr>
              <w:t>“</w:t>
            </w:r>
            <w:r w:rsidR="00DA381C">
              <w:rPr>
                <w:rFonts w:hint="eastAsia"/>
                <w:iCs/>
                <w:sz w:val="20"/>
                <w:szCs w:val="20"/>
              </w:rPr>
              <w:t>생장패턴에 대한 시계열 분석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생장예측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실내조건예측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수확 대상 인식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등등</w:t>
            </w:r>
            <w:r w:rsidR="009D2120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데이터 기반 </w:t>
            </w:r>
            <w:proofErr w:type="gramStart"/>
            <w:r w:rsidR="001C1353">
              <w:rPr>
                <w:rFonts w:hint="eastAsia"/>
                <w:iCs/>
                <w:sz w:val="20"/>
                <w:szCs w:val="20"/>
              </w:rPr>
              <w:t>의사결정</w:t>
            </w:r>
            <w:r w:rsidR="00A82D2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>뿐만</w:t>
            </w:r>
            <w:proofErr w:type="gramEnd"/>
            <w:r w:rsidR="001C1353">
              <w:rPr>
                <w:rFonts w:hint="eastAsia"/>
                <w:iCs/>
                <w:sz w:val="20"/>
                <w:szCs w:val="20"/>
              </w:rPr>
              <w:t xml:space="preserve"> 아니라 예측까지 </w:t>
            </w:r>
            <w:r w:rsidR="00AB2447">
              <w:rPr>
                <w:rFonts w:hint="eastAsia"/>
                <w:iCs/>
                <w:sz w:val="20"/>
                <w:szCs w:val="20"/>
              </w:rPr>
              <w:t>다양한 방식</w:t>
            </w:r>
            <w:r w:rsidR="00EB53E3">
              <w:rPr>
                <w:rFonts w:hint="eastAsia"/>
                <w:iCs/>
                <w:sz w:val="20"/>
                <w:szCs w:val="20"/>
              </w:rPr>
              <w:t>의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활용</w:t>
            </w:r>
            <w:r w:rsidR="00EB53E3">
              <w:rPr>
                <w:rFonts w:hint="eastAsia"/>
                <w:iCs/>
                <w:sz w:val="20"/>
                <w:szCs w:val="20"/>
              </w:rPr>
              <w:t>이 가능할</w:t>
            </w:r>
            <w:r w:rsidR="00D755D1">
              <w:rPr>
                <w:rFonts w:hint="eastAsia"/>
                <w:iCs/>
                <w:sz w:val="20"/>
                <w:szCs w:val="20"/>
              </w:rPr>
              <w:t xml:space="preserve"> 것으로 예상됩</w:t>
            </w:r>
            <w:r w:rsidR="00DA381C">
              <w:rPr>
                <w:rFonts w:hint="eastAsia"/>
                <w:iCs/>
                <w:sz w:val="20"/>
                <w:szCs w:val="20"/>
              </w:rPr>
              <w:t>니다.</w:t>
            </w:r>
          </w:p>
          <w:p w14:paraId="337F193D" w14:textId="70C16CB4" w:rsidR="00AE623C" w:rsidRPr="00E41758" w:rsidRDefault="00DA381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이</w:t>
            </w:r>
            <w:r w:rsidR="001C1353">
              <w:rPr>
                <w:rFonts w:hint="eastAsia"/>
                <w:iCs/>
                <w:sz w:val="20"/>
                <w:szCs w:val="20"/>
              </w:rPr>
              <w:t>러한</w:t>
            </w:r>
            <w:r>
              <w:rPr>
                <w:rFonts w:hint="eastAsia"/>
                <w:iCs/>
                <w:sz w:val="20"/>
                <w:szCs w:val="20"/>
              </w:rPr>
              <w:t xml:space="preserve"> </w:t>
            </w:r>
            <w:proofErr w:type="spellStart"/>
            <w:r w:rsidR="001C1353"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분야에서의 </w:t>
            </w:r>
            <w:proofErr w:type="spellStart"/>
            <w:r w:rsidR="00A04072">
              <w:rPr>
                <w:rFonts w:hint="eastAsia"/>
                <w:iCs/>
                <w:sz w:val="20"/>
                <w:szCs w:val="20"/>
              </w:rPr>
              <w:t>데이터</w:t>
            </w:r>
            <w:r>
              <w:rPr>
                <w:rFonts w:hint="eastAsia"/>
                <w:iCs/>
                <w:sz w:val="20"/>
                <w:szCs w:val="20"/>
              </w:rPr>
              <w:t>사이언스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도입은,</w:t>
            </w:r>
            <w:r w:rsidR="00A04072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저와 같이 융합적 프로젝트를 구상하는 소프트웨어</w:t>
            </w:r>
            <w:r w:rsidR="003056F7">
              <w:rPr>
                <w:rFonts w:hint="eastAsia"/>
                <w:iCs/>
                <w:sz w:val="20"/>
                <w:szCs w:val="20"/>
              </w:rPr>
              <w:t>융합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755D1">
              <w:rPr>
                <w:rFonts w:hint="eastAsia"/>
                <w:iCs/>
                <w:sz w:val="20"/>
                <w:szCs w:val="20"/>
              </w:rPr>
              <w:t>인재</w:t>
            </w:r>
            <w:r w:rsidR="003056F7">
              <w:rPr>
                <w:rFonts w:hint="eastAsia"/>
                <w:iCs/>
                <w:sz w:val="20"/>
                <w:szCs w:val="20"/>
              </w:rPr>
              <w:t>를 양성하는 기반이 될 것</w:t>
            </w:r>
            <w:r w:rsidR="009D2120">
              <w:rPr>
                <w:rFonts w:hint="eastAsia"/>
                <w:iCs/>
                <w:sz w:val="20"/>
                <w:szCs w:val="20"/>
              </w:rPr>
              <w:t>이라 생각합니</w:t>
            </w:r>
            <w:r w:rsidR="003056F7">
              <w:rPr>
                <w:rFonts w:hint="eastAsia"/>
                <w:iCs/>
                <w:sz w:val="20"/>
                <w:szCs w:val="20"/>
              </w:rPr>
              <w:t>다.</w:t>
            </w: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56422DEF" w14:textId="1B30A6BA" w:rsidR="00EB53E3" w:rsidRDefault="00EB53E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ython </w:t>
            </w:r>
            <w:r w:rsidR="000E697C">
              <w:rPr>
                <w:rFonts w:hint="eastAsia"/>
                <w:b/>
                <w:sz w:val="20"/>
                <w:szCs w:val="20"/>
              </w:rPr>
              <w:t>공부</w:t>
            </w:r>
          </w:p>
          <w:p w14:paraId="4484A0E8" w14:textId="1548D5F2" w:rsidR="004E1584" w:rsidRDefault="004E1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 xml:space="preserve">과목을 듣기 전, 프로그래밍 역량을 키우기 위해 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을 독학했습니다.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기초적인 문법부터 </w:t>
            </w:r>
            <w:r w:rsidR="00DA0033">
              <w:rPr>
                <w:sz w:val="20"/>
                <w:szCs w:val="20"/>
              </w:rPr>
              <w:t>Python</w:t>
            </w:r>
            <w:r w:rsidR="00DA0033">
              <w:rPr>
                <w:rFonts w:hint="eastAsia"/>
                <w:sz w:val="20"/>
                <w:szCs w:val="20"/>
              </w:rPr>
              <w:t>라이브러리,</w:t>
            </w:r>
            <w:r w:rsidR="00DA00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자료구조,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</w:t>
            </w:r>
            <w:r w:rsidR="00DA0033">
              <w:rPr>
                <w:rFonts w:hint="eastAsia"/>
                <w:sz w:val="20"/>
                <w:szCs w:val="20"/>
              </w:rPr>
              <w:t xml:space="preserve"> 등등을 공부하였습니다.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또한 프로그래밍에 관심있는 인원들을 모아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알고리즘 스터디 그룹을 만들</w:t>
            </w:r>
            <w:r w:rsidR="007120E4">
              <w:rPr>
                <w:rFonts w:hint="eastAsia"/>
                <w:sz w:val="20"/>
                <w:szCs w:val="20"/>
              </w:rPr>
              <w:t>어</w:t>
            </w:r>
            <w:r w:rsidR="000E697C">
              <w:rPr>
                <w:rFonts w:hint="eastAsia"/>
                <w:sz w:val="20"/>
                <w:szCs w:val="20"/>
              </w:rPr>
              <w:t xml:space="preserve"> 지속적</w:t>
            </w:r>
            <w:r w:rsidR="007120E4">
              <w:rPr>
                <w:rFonts w:hint="eastAsia"/>
                <w:sz w:val="20"/>
                <w:szCs w:val="20"/>
              </w:rPr>
              <w:t>인 활동을</w:t>
            </w:r>
            <w:r w:rsidR="004A4985">
              <w:rPr>
                <w:rFonts w:hint="eastAsia"/>
                <w:sz w:val="20"/>
                <w:szCs w:val="20"/>
              </w:rPr>
              <w:t xml:space="preserve"> 하</w:t>
            </w:r>
            <w:r w:rsidR="000E697C">
              <w:rPr>
                <w:rFonts w:hint="eastAsia"/>
                <w:sz w:val="20"/>
                <w:szCs w:val="20"/>
              </w:rPr>
              <w:t>고 있습니다.</w:t>
            </w:r>
          </w:p>
          <w:p w14:paraId="3320B1A9" w14:textId="1FAE0FB1" w:rsidR="00C91AD1" w:rsidRPr="00C91AD1" w:rsidRDefault="00C91AD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*</w:t>
            </w:r>
            <w:r w:rsidRPr="00C91AD1">
              <w:rPr>
                <w:rFonts w:hint="eastAsia"/>
                <w:sz w:val="16"/>
                <w:szCs w:val="20"/>
              </w:rPr>
              <w:t xml:space="preserve">참고서적 </w:t>
            </w:r>
            <w:r w:rsidRPr="00C91AD1">
              <w:rPr>
                <w:sz w:val="16"/>
                <w:szCs w:val="20"/>
              </w:rPr>
              <w:t xml:space="preserve">– </w:t>
            </w:r>
            <w:r w:rsidRPr="00C91AD1">
              <w:rPr>
                <w:rFonts w:hint="eastAsia"/>
                <w:sz w:val="16"/>
                <w:szCs w:val="20"/>
              </w:rPr>
              <w:t>점프 투 파이썬,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모두의 알고리즘 with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파이썬</w:t>
            </w:r>
          </w:p>
          <w:p w14:paraId="2375388A" w14:textId="43104E86" w:rsidR="004E1584" w:rsidRPr="00DA0033" w:rsidRDefault="004E1584">
            <w:pPr>
              <w:rPr>
                <w:b/>
                <w:sz w:val="20"/>
                <w:szCs w:val="20"/>
              </w:rPr>
            </w:pPr>
          </w:p>
          <w:p w14:paraId="3E47030C" w14:textId="74BCFD84" w:rsidR="004E1584" w:rsidRDefault="004E1584" w:rsidP="004E158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코딩테스트</w:t>
            </w:r>
          </w:p>
          <w:p w14:paraId="454CB9FA" w14:textId="7F959562" w:rsidR="004E1584" w:rsidRDefault="004E1584" w:rsidP="004E15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문제 해결을 통해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 w:rsidR="00341B6E">
              <w:rPr>
                <w:rFonts w:hint="eastAsia"/>
                <w:sz w:val="20"/>
                <w:szCs w:val="20"/>
              </w:rPr>
              <w:t>논리</w:t>
            </w:r>
            <w:r w:rsidR="00DA0033">
              <w:rPr>
                <w:rFonts w:hint="eastAsia"/>
                <w:sz w:val="20"/>
                <w:szCs w:val="20"/>
              </w:rPr>
              <w:t xml:space="preserve">구조와 </w:t>
            </w:r>
            <w:r>
              <w:rPr>
                <w:rFonts w:hint="eastAsia"/>
                <w:sz w:val="20"/>
                <w:szCs w:val="20"/>
              </w:rPr>
              <w:t>기능</w:t>
            </w:r>
            <w:r w:rsidR="00341B6E">
              <w:rPr>
                <w:rFonts w:hint="eastAsia"/>
                <w:sz w:val="20"/>
                <w:szCs w:val="20"/>
              </w:rPr>
              <w:t>구현</w:t>
            </w:r>
            <w:r>
              <w:rPr>
                <w:rFonts w:hint="eastAsia"/>
                <w:sz w:val="20"/>
                <w:szCs w:val="20"/>
              </w:rPr>
              <w:t xml:space="preserve">을 더욱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심화시키고자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했습니다.</w:t>
            </w:r>
            <w:r w:rsidR="00DA0033">
              <w:rPr>
                <w:sz w:val="20"/>
                <w:szCs w:val="20"/>
              </w:rPr>
              <w:t xml:space="preserve">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기준 해결한 문제 </w:t>
            </w:r>
            <w:r w:rsidR="00DA0033">
              <w:rPr>
                <w:sz w:val="20"/>
                <w:szCs w:val="20"/>
              </w:rPr>
              <w:t>332</w:t>
            </w:r>
            <w:r w:rsidR="00DA0033">
              <w:rPr>
                <w:rFonts w:hint="eastAsia"/>
                <w:sz w:val="20"/>
                <w:szCs w:val="20"/>
              </w:rPr>
              <w:t>개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DA0033">
              <w:rPr>
                <w:sz w:val="20"/>
                <w:szCs w:val="20"/>
              </w:rPr>
              <w:t xml:space="preserve"> 1642</w:t>
            </w:r>
            <w:r w:rsidR="00DA0033">
              <w:rPr>
                <w:rFonts w:hint="eastAsia"/>
                <w:sz w:val="20"/>
                <w:szCs w:val="20"/>
              </w:rPr>
              <w:t xml:space="preserve">위입니다. </w:t>
            </w:r>
            <w:r w:rsidR="00DA0033">
              <w:rPr>
                <w:sz w:val="20"/>
                <w:szCs w:val="20"/>
              </w:rPr>
              <w:t>(</w:t>
            </w:r>
            <w:r w:rsidR="00DA0033">
              <w:rPr>
                <w:rFonts w:hint="eastAsia"/>
                <w:sz w:val="20"/>
                <w:szCs w:val="20"/>
              </w:rPr>
              <w:t>1684점)</w:t>
            </w:r>
          </w:p>
          <w:p w14:paraId="63A14E55" w14:textId="14FD5F22" w:rsidR="004E1584" w:rsidRDefault="004E1584">
            <w:pPr>
              <w:rPr>
                <w:b/>
                <w:sz w:val="20"/>
                <w:szCs w:val="20"/>
              </w:rPr>
            </w:pPr>
          </w:p>
          <w:p w14:paraId="7E8A7BB0" w14:textId="610D5846" w:rsidR="00C91AD1" w:rsidRDefault="00C91AD1" w:rsidP="00C91A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한이음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I</w:t>
            </w:r>
            <w:r>
              <w:rPr>
                <w:b/>
                <w:sz w:val="20"/>
                <w:szCs w:val="20"/>
              </w:rPr>
              <w:t>CT</w:t>
            </w:r>
            <w:r>
              <w:rPr>
                <w:rFonts w:hint="eastAsia"/>
                <w:b/>
                <w:sz w:val="20"/>
                <w:szCs w:val="20"/>
              </w:rPr>
              <w:t xml:space="preserve"> 공모전</w:t>
            </w:r>
            <w:r w:rsid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>
              <w:rPr>
                <w:b/>
                <w:sz w:val="20"/>
                <w:szCs w:val="20"/>
              </w:rPr>
              <w:t>2022)</w:t>
            </w:r>
          </w:p>
          <w:p w14:paraId="21B7FA03" w14:textId="1ADD8840" w:rsidR="00C91AD1" w:rsidRDefault="00C91AD1" w:rsidP="00C91AD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데비안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 xml:space="preserve">환경의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기기를 이용해서 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자동제어 시스템을 구현했습니다.</w:t>
            </w:r>
          </w:p>
          <w:p w14:paraId="3FC0C070" w14:textId="1D0757A9" w:rsidR="00C91AD1" w:rsidRDefault="00C91AD1" w:rsidP="00C91A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전용 통합 개발환경에서 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>언어를 활용해 구현했습니다.</w:t>
            </w:r>
          </w:p>
          <w:p w14:paraId="38D43ED8" w14:textId="77777777" w:rsidR="00C91AD1" w:rsidRPr="004E1584" w:rsidRDefault="00C91AD1">
            <w:pPr>
              <w:rPr>
                <w:b/>
                <w:sz w:val="20"/>
                <w:szCs w:val="20"/>
              </w:rPr>
            </w:pPr>
          </w:p>
          <w:p w14:paraId="7D98C4A9" w14:textId="58006BF7" w:rsidR="00D43E14" w:rsidRDefault="00D43E14">
            <w:pPr>
              <w:rPr>
                <w:b/>
                <w:sz w:val="20"/>
                <w:szCs w:val="20"/>
              </w:rPr>
            </w:pPr>
            <w:r w:rsidRPr="00D43E14">
              <w:rPr>
                <w:rFonts w:hint="eastAsia"/>
                <w:b/>
                <w:sz w:val="20"/>
                <w:szCs w:val="20"/>
              </w:rPr>
              <w:t>성균관대학교 산학협력단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43E1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43E14">
              <w:rPr>
                <w:rFonts w:hint="eastAsia"/>
                <w:b/>
                <w:sz w:val="20"/>
                <w:szCs w:val="20"/>
              </w:rPr>
              <w:t xml:space="preserve">협업 필터링 및 자연어 처리 기반 </w:t>
            </w:r>
            <w:r w:rsidRPr="00D43E14">
              <w:rPr>
                <w:b/>
                <w:sz w:val="20"/>
                <w:szCs w:val="20"/>
              </w:rPr>
              <w:t xml:space="preserve">A.I. </w:t>
            </w:r>
            <w:r w:rsidRPr="00D43E14">
              <w:rPr>
                <w:rFonts w:hint="eastAsia"/>
                <w:b/>
                <w:sz w:val="20"/>
                <w:szCs w:val="20"/>
              </w:rPr>
              <w:t>추천 분석 시스템 제작과정</w:t>
            </w:r>
          </w:p>
          <w:p w14:paraId="233ACA35" w14:textId="548A2360" w:rsidR="00337B20" w:rsidRPr="00D43E14" w:rsidRDefault="00337B20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022/11/28 ~ 2023/05/18)</w:t>
            </w:r>
          </w:p>
          <w:p w14:paraId="7D0EFE51" w14:textId="22F31FFB" w:rsidR="00B070B2" w:rsidRDefault="00BD5F89" w:rsidP="00BD5F8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대한 </w:t>
            </w:r>
            <w:r w:rsidR="00D47F26"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 w:rsidR="00D47F26"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적성 확인을 위해 한 학기를 투자하여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당장 수강할 수 있는 체계적인 수업인 부트캠프를 신청</w:t>
            </w:r>
            <w:r w:rsidR="007120E4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수료했</w:t>
            </w:r>
            <w:r w:rsidR="00D47F26">
              <w:rPr>
                <w:rFonts w:hint="eastAsia"/>
                <w:sz w:val="20"/>
                <w:szCs w:val="20"/>
              </w:rPr>
              <w:t>습니다.</w:t>
            </w:r>
            <w:r w:rsidR="00EB53E3">
              <w:rPr>
                <w:sz w:val="20"/>
                <w:szCs w:val="20"/>
              </w:rPr>
              <w:t xml:space="preserve"> </w:t>
            </w:r>
            <w:r w:rsidR="00342B7D">
              <w:rPr>
                <w:sz w:val="20"/>
                <w:szCs w:val="20"/>
              </w:rPr>
              <w:t>4</w:t>
            </w:r>
            <w:r w:rsidR="000E697C">
              <w:rPr>
                <w:rFonts w:hint="eastAsia"/>
                <w:sz w:val="20"/>
                <w:szCs w:val="20"/>
              </w:rPr>
              <w:t xml:space="preserve">개월동안 </w:t>
            </w:r>
            <w:proofErr w:type="spellStart"/>
            <w:r w:rsidR="00EB53E3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기초부터 데이터분석</w:t>
            </w:r>
            <w:r w:rsidR="00B070B2">
              <w:rPr>
                <w:rFonts w:hint="eastAsia"/>
                <w:sz w:val="20"/>
                <w:szCs w:val="20"/>
              </w:rPr>
              <w:t>(수치형,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자연어,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이미지 등)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딥러닝</w:t>
            </w:r>
            <w:proofErr w:type="spellEnd"/>
            <w:r w:rsidR="00C91AD1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웹</w:t>
            </w:r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클라우드</w:t>
            </w:r>
            <w:r w:rsidR="00154195">
              <w:rPr>
                <w:rFonts w:hint="eastAsia"/>
                <w:sz w:val="20"/>
                <w:szCs w:val="20"/>
              </w:rPr>
              <w:t>,</w:t>
            </w:r>
            <w:r w:rsidR="00154195">
              <w:rPr>
                <w:sz w:val="20"/>
                <w:szCs w:val="20"/>
              </w:rPr>
              <w:t xml:space="preserve"> </w:t>
            </w:r>
            <w:r w:rsidR="00154195">
              <w:rPr>
                <w:rFonts w:hint="eastAsia"/>
                <w:sz w:val="20"/>
                <w:szCs w:val="20"/>
              </w:rPr>
              <w:t>데이터베이스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7120E4">
              <w:rPr>
                <w:sz w:val="20"/>
                <w:szCs w:val="20"/>
              </w:rPr>
              <w:t xml:space="preserve"> </w:t>
            </w:r>
            <w:proofErr w:type="spellStart"/>
            <w:r w:rsidR="00342B7D">
              <w:rPr>
                <w:sz w:val="20"/>
                <w:szCs w:val="20"/>
              </w:rPr>
              <w:t>Github</w:t>
            </w:r>
            <w:proofErr w:type="spellEnd"/>
            <w:r w:rsidR="00342B7D">
              <w:rPr>
                <w:rFonts w:hint="eastAsia"/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&amp;</w:t>
            </w:r>
            <w:r w:rsidR="00342B7D">
              <w:rPr>
                <w:sz w:val="20"/>
                <w:szCs w:val="20"/>
              </w:rPr>
              <w:t xml:space="preserve"> </w:t>
            </w:r>
            <w:proofErr w:type="spellStart"/>
            <w:r w:rsidR="007120E4">
              <w:rPr>
                <w:rFonts w:hint="eastAsia"/>
                <w:sz w:val="20"/>
                <w:szCs w:val="20"/>
              </w:rPr>
              <w:t>슬랙을</w:t>
            </w:r>
            <w:proofErr w:type="spellEnd"/>
            <w:r w:rsidR="007120E4">
              <w:rPr>
                <w:rFonts w:hint="eastAsia"/>
                <w:sz w:val="20"/>
                <w:szCs w:val="20"/>
              </w:rPr>
              <w:t xml:space="preserve"> 통한 협업</w:t>
            </w:r>
            <w:r w:rsidR="000E697C">
              <w:rPr>
                <w:rFonts w:hint="eastAsia"/>
                <w:sz w:val="20"/>
                <w:szCs w:val="20"/>
              </w:rPr>
              <w:t xml:space="preserve"> 등등</w:t>
            </w:r>
            <w:r w:rsidR="008B63D7">
              <w:rPr>
                <w:rFonts w:hint="eastAsia"/>
                <w:sz w:val="20"/>
                <w:szCs w:val="20"/>
              </w:rPr>
              <w:t>의 교육</w:t>
            </w:r>
            <w:r w:rsidR="00FF1300">
              <w:rPr>
                <w:rFonts w:hint="eastAsia"/>
                <w:sz w:val="20"/>
                <w:szCs w:val="20"/>
              </w:rPr>
              <w:t>과 토이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FF1300">
              <w:rPr>
                <w:rFonts w:hint="eastAsia"/>
                <w:sz w:val="20"/>
                <w:szCs w:val="20"/>
              </w:rPr>
              <w:t>프로젝트를 진행했</w:t>
            </w:r>
            <w:r w:rsidR="00342B7D">
              <w:rPr>
                <w:rFonts w:hint="eastAsia"/>
                <w:sz w:val="20"/>
                <w:szCs w:val="20"/>
              </w:rPr>
              <w:t>고,</w:t>
            </w:r>
            <w:r w:rsidR="00342B7D">
              <w:rPr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 xml:space="preserve">이후 </w:t>
            </w:r>
            <w:r w:rsidR="00342B7D">
              <w:rPr>
                <w:sz w:val="20"/>
                <w:szCs w:val="20"/>
              </w:rPr>
              <w:t>2</w:t>
            </w:r>
            <w:r w:rsidR="00342B7D">
              <w:rPr>
                <w:rFonts w:hint="eastAsia"/>
                <w:sz w:val="20"/>
                <w:szCs w:val="20"/>
              </w:rPr>
              <w:t xml:space="preserve">개월동안 </w:t>
            </w:r>
            <w:r w:rsidR="008B63D7">
              <w:rPr>
                <w:rFonts w:hint="eastAsia"/>
                <w:sz w:val="20"/>
                <w:szCs w:val="20"/>
              </w:rPr>
              <w:t>메인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>프로젝트를 진행했</w:t>
            </w:r>
            <w:r w:rsidR="00C91AD1">
              <w:rPr>
                <w:rFonts w:hint="eastAsia"/>
                <w:sz w:val="20"/>
                <w:szCs w:val="20"/>
              </w:rPr>
              <w:t>습니다.</w:t>
            </w:r>
          </w:p>
          <w:p w14:paraId="7ADB1A1B" w14:textId="639F9180" w:rsidR="008B63D7" w:rsidRPr="008B63D7" w:rsidRDefault="00FD5CC8" w:rsidP="008B63D7">
            <w:pPr>
              <w:tabs>
                <w:tab w:val="left" w:pos="3808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부트캠프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교육</w:t>
            </w:r>
            <w:r w:rsidR="008B63D7">
              <w:rPr>
                <w:rFonts w:hint="eastAsia"/>
                <w:b/>
                <w:sz w:val="20"/>
                <w:szCs w:val="20"/>
              </w:rPr>
              <w:t xml:space="preserve">기간 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중 진행한 토이 프로젝트</w:t>
            </w:r>
          </w:p>
          <w:p w14:paraId="42857445" w14:textId="5365717B" w:rsidR="008B63D7" w:rsidRPr="00CD610D" w:rsidRDefault="008B63D7" w:rsidP="008B63D7">
            <w:pPr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-Commerce</w:t>
            </w:r>
            <w:r>
              <w:rPr>
                <w:rFonts w:hint="eastAsia"/>
                <w:sz w:val="20"/>
                <w:szCs w:val="20"/>
              </w:rPr>
              <w:t xml:space="preserve">데이터 저장 및 </w:t>
            </w:r>
            <w:r>
              <w:rPr>
                <w:sz w:val="20"/>
                <w:szCs w:val="20"/>
              </w:rPr>
              <w:t xml:space="preserve">EDA 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쿠팡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&amp;오늘의 집 웹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크롤링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 후 </w:t>
            </w:r>
            <w:r w:rsidRPr="00CD610D">
              <w:rPr>
                <w:sz w:val="18"/>
                <w:szCs w:val="20"/>
              </w:rPr>
              <w:t>DB(MariaDB)</w:t>
            </w:r>
            <w:r w:rsidRPr="00CD610D">
              <w:rPr>
                <w:rFonts w:hint="eastAsia"/>
                <w:sz w:val="18"/>
                <w:szCs w:val="20"/>
              </w:rPr>
              <w:t xml:space="preserve">에 연동하여 </w:t>
            </w:r>
            <w:r w:rsidRPr="00CD610D">
              <w:rPr>
                <w:sz w:val="18"/>
                <w:szCs w:val="20"/>
              </w:rPr>
              <w:t>EDA</w:t>
            </w:r>
            <w:r w:rsidRPr="00CD610D">
              <w:rPr>
                <w:rFonts w:hint="eastAsia"/>
                <w:sz w:val="18"/>
                <w:szCs w:val="20"/>
              </w:rPr>
              <w:t>를 진행했습니다.</w:t>
            </w:r>
            <w:r w:rsidRPr="00CD610D">
              <w:rPr>
                <w:sz w:val="18"/>
                <w:szCs w:val="20"/>
              </w:rPr>
              <w:t xml:space="preserve"> </w:t>
            </w:r>
            <w:r w:rsidRPr="00CD610D">
              <w:rPr>
                <w:rFonts w:hint="eastAsia"/>
                <w:sz w:val="18"/>
                <w:szCs w:val="20"/>
              </w:rPr>
              <w:t xml:space="preserve">제품 </w:t>
            </w:r>
            <w:r w:rsidRPr="00CD610D">
              <w:rPr>
                <w:sz w:val="18"/>
                <w:szCs w:val="20"/>
              </w:rPr>
              <w:t>ID</w:t>
            </w:r>
            <w:r w:rsidRPr="00CD610D">
              <w:rPr>
                <w:rFonts w:hint="eastAsia"/>
                <w:sz w:val="18"/>
                <w:szCs w:val="20"/>
              </w:rPr>
              <w:t>를 k</w:t>
            </w:r>
            <w:r w:rsidRPr="00CD610D">
              <w:rPr>
                <w:sz w:val="18"/>
                <w:szCs w:val="20"/>
              </w:rPr>
              <w:t>ey</w:t>
            </w:r>
            <w:r w:rsidRPr="00CD610D">
              <w:rPr>
                <w:rFonts w:hint="eastAsia"/>
                <w:sz w:val="18"/>
                <w:szCs w:val="20"/>
              </w:rPr>
              <w:t>값으로 하여 사이트별 가격비교와 평가분석 등등을 진행했습니다.</w:t>
            </w:r>
          </w:p>
          <w:p w14:paraId="5A6560CD" w14:textId="4A29715E" w:rsidR="008B63D7" w:rsidRDefault="008B63D7" w:rsidP="008B63D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jango</w:t>
            </w:r>
            <w:r>
              <w:rPr>
                <w:rFonts w:hint="eastAsia"/>
                <w:sz w:val="20"/>
                <w:szCs w:val="20"/>
              </w:rPr>
              <w:t xml:space="preserve">를 활용한 영화 커뮤니티 </w:t>
            </w:r>
            <w:r>
              <w:rPr>
                <w:sz w:val="20"/>
                <w:szCs w:val="20"/>
              </w:rPr>
              <w:t>Web</w:t>
            </w:r>
            <w:r>
              <w:rPr>
                <w:rFonts w:hint="eastAsia"/>
                <w:sz w:val="20"/>
                <w:szCs w:val="20"/>
              </w:rPr>
              <w:t>제작(</w:t>
            </w:r>
            <w:proofErr w:type="spellStart"/>
            <w:r>
              <w:rPr>
                <w:sz w:val="20"/>
                <w:szCs w:val="20"/>
              </w:rPr>
              <w:t>Netfldia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CD610D">
              <w:rPr>
                <w:rFonts w:hint="eastAsia"/>
                <w:sz w:val="18"/>
                <w:szCs w:val="20"/>
              </w:rPr>
              <w:t xml:space="preserve">활용 데이터는 네이버 영화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크롤링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 후 </w:t>
            </w:r>
            <w:r w:rsidRPr="00CD610D">
              <w:rPr>
                <w:sz w:val="18"/>
                <w:szCs w:val="20"/>
              </w:rPr>
              <w:t>DB(MariaDB)</w:t>
            </w:r>
            <w:r w:rsidRPr="00CD610D">
              <w:rPr>
                <w:rFonts w:hint="eastAsia"/>
                <w:sz w:val="18"/>
                <w:szCs w:val="20"/>
              </w:rPr>
              <w:t>에 저장된 데이터를 사용하였습니다.</w:t>
            </w:r>
            <w:r w:rsidRPr="00CD610D">
              <w:rPr>
                <w:sz w:val="18"/>
                <w:szCs w:val="20"/>
              </w:rPr>
              <w:t xml:space="preserve"> DB</w:t>
            </w:r>
            <w:r w:rsidRPr="00CD610D">
              <w:rPr>
                <w:rFonts w:hint="eastAsia"/>
                <w:sz w:val="18"/>
                <w:szCs w:val="20"/>
              </w:rPr>
              <w:t xml:space="preserve">와 </w:t>
            </w:r>
            <w:r w:rsidRPr="00CD610D">
              <w:rPr>
                <w:sz w:val="18"/>
                <w:szCs w:val="20"/>
              </w:rPr>
              <w:t>Django</w:t>
            </w:r>
            <w:r w:rsidRPr="00CD610D">
              <w:rPr>
                <w:rFonts w:hint="eastAsia"/>
                <w:sz w:val="18"/>
                <w:szCs w:val="20"/>
              </w:rPr>
              <w:t xml:space="preserve">를 연결하여 웹 </w:t>
            </w:r>
            <w:proofErr w:type="spellStart"/>
            <w:r w:rsidRPr="00CD610D">
              <w:rPr>
                <w:sz w:val="18"/>
                <w:szCs w:val="20"/>
              </w:rPr>
              <w:t>BackEnd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>를 구현하고 영화에 대한 평가 및 댓글 기능을 구현했습니다.</w:t>
            </w:r>
            <w:r w:rsidRPr="00CD610D">
              <w:rPr>
                <w:sz w:val="18"/>
                <w:szCs w:val="20"/>
              </w:rPr>
              <w:t xml:space="preserve"> </w:t>
            </w:r>
            <w:proofErr w:type="spellStart"/>
            <w:r w:rsidRPr="00CD610D">
              <w:rPr>
                <w:sz w:val="18"/>
                <w:szCs w:val="20"/>
              </w:rPr>
              <w:t>Front</w:t>
            </w:r>
            <w:r w:rsidRPr="00CD610D">
              <w:rPr>
                <w:rFonts w:hint="eastAsia"/>
                <w:sz w:val="18"/>
                <w:szCs w:val="20"/>
              </w:rPr>
              <w:t>E</w:t>
            </w:r>
            <w:r w:rsidRPr="00CD610D">
              <w:rPr>
                <w:sz w:val="18"/>
                <w:szCs w:val="20"/>
              </w:rPr>
              <w:t>nd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는 </w:t>
            </w:r>
            <w:r w:rsidRPr="00CD610D">
              <w:rPr>
                <w:sz w:val="18"/>
                <w:szCs w:val="20"/>
              </w:rPr>
              <w:t>Bootstra</w:t>
            </w:r>
            <w:r w:rsidRPr="00CD610D">
              <w:rPr>
                <w:rFonts w:hint="eastAsia"/>
                <w:sz w:val="18"/>
                <w:szCs w:val="20"/>
              </w:rPr>
              <w:t xml:space="preserve">p을 활용해 구현했습니다. </w:t>
            </w:r>
          </w:p>
          <w:p w14:paraId="7565CD8E" w14:textId="754E0BE7" w:rsidR="00CD610D" w:rsidRPr="008B63D7" w:rsidRDefault="008B63D7" w:rsidP="00BD5F89">
            <w:pPr>
              <w:rPr>
                <w:rFonts w:hint="eastAsia"/>
                <w:sz w:val="20"/>
                <w:szCs w:val="20"/>
              </w:rPr>
            </w:pPr>
            <w:r w:rsidRPr="008B63D7">
              <w:rPr>
                <w:rFonts w:hint="eastAsia"/>
                <w:b/>
                <w:sz w:val="20"/>
                <w:szCs w:val="20"/>
              </w:rPr>
              <w:t>메인 프로젝트</w:t>
            </w:r>
            <w:r>
              <w:rPr>
                <w:rFonts w:hint="eastAsia"/>
                <w:sz w:val="20"/>
                <w:szCs w:val="20"/>
              </w:rPr>
              <w:t xml:space="preserve">는 </w:t>
            </w:r>
            <w:r w:rsidR="00095FB6">
              <w:rPr>
                <w:rFonts w:hint="eastAsia"/>
                <w:sz w:val="20"/>
                <w:szCs w:val="20"/>
              </w:rPr>
              <w:t xml:space="preserve">주요 주제인 </w:t>
            </w:r>
            <w:r w:rsidR="000E697C">
              <w:rPr>
                <w:rFonts w:hint="eastAsia"/>
                <w:sz w:val="20"/>
                <w:szCs w:val="20"/>
              </w:rPr>
              <w:t>자연어처리</w:t>
            </w:r>
            <w:r w:rsidR="00B070B2">
              <w:rPr>
                <w:rFonts w:hint="eastAsia"/>
                <w:sz w:val="20"/>
                <w:szCs w:val="20"/>
              </w:rPr>
              <w:t xml:space="preserve"> </w:t>
            </w:r>
            <w:r w:rsidR="00B070B2">
              <w:rPr>
                <w:sz w:val="20"/>
                <w:szCs w:val="20"/>
              </w:rPr>
              <w:t>&amp;</w:t>
            </w:r>
            <w:r w:rsidR="00B070B2">
              <w:rPr>
                <w:rFonts w:hint="eastAsia"/>
                <w:sz w:val="20"/>
                <w:szCs w:val="20"/>
              </w:rPr>
              <w:t xml:space="preserve"> 추천시스템을 중점으로 </w:t>
            </w:r>
            <w:r w:rsidR="00154195">
              <w:rPr>
                <w:sz w:val="20"/>
                <w:szCs w:val="20"/>
              </w:rPr>
              <w:t>“</w:t>
            </w:r>
            <w:r w:rsidR="00154195">
              <w:rPr>
                <w:rFonts w:hint="eastAsia"/>
                <w:sz w:val="20"/>
                <w:szCs w:val="20"/>
              </w:rPr>
              <w:t>M</w:t>
            </w:r>
            <w:r w:rsidR="00154195">
              <w:rPr>
                <w:sz w:val="20"/>
                <w:szCs w:val="20"/>
              </w:rPr>
              <w:t>IXMIND”</w:t>
            </w:r>
            <w:r w:rsidR="00154195">
              <w:rPr>
                <w:rFonts w:hint="eastAsia"/>
                <w:sz w:val="20"/>
                <w:szCs w:val="20"/>
              </w:rPr>
              <w:t xml:space="preserve">라는 사용자 감정기반 음악추천 </w:t>
            </w:r>
            <w:r w:rsidR="00154195">
              <w:rPr>
                <w:sz w:val="20"/>
                <w:szCs w:val="20"/>
              </w:rPr>
              <w:t>Web</w:t>
            </w:r>
            <w:r w:rsidR="00154195">
              <w:rPr>
                <w:rFonts w:hint="eastAsia"/>
                <w:sz w:val="20"/>
                <w:szCs w:val="20"/>
              </w:rPr>
              <w:t>을 제작</w:t>
            </w:r>
            <w:r w:rsidR="00CD610D">
              <w:rPr>
                <w:rFonts w:hint="eastAsia"/>
                <w:sz w:val="20"/>
                <w:szCs w:val="20"/>
              </w:rPr>
              <w:t>하는 프로젝트를 진행</w:t>
            </w:r>
            <w:r w:rsidR="00154195">
              <w:rPr>
                <w:rFonts w:hint="eastAsia"/>
                <w:sz w:val="20"/>
                <w:szCs w:val="20"/>
              </w:rPr>
              <w:t>하였습니다.</w:t>
            </w:r>
          </w:p>
          <w:p w14:paraId="5918A624" w14:textId="4F8D91C6" w:rsidR="00342B7D" w:rsidRDefault="00342B7D" w:rsidP="00342B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부트캠프를 수료하면서,</w:t>
            </w:r>
            <w:r>
              <w:rPr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>“</w:t>
            </w:r>
            <w:r w:rsidR="00B47BD9">
              <w:rPr>
                <w:rFonts w:hint="eastAsia"/>
                <w:sz w:val="20"/>
                <w:szCs w:val="20"/>
              </w:rPr>
              <w:t>프로그래밍이라는 분야는 배우면 배울수록 어</w:t>
            </w:r>
            <w:r w:rsidR="008B63D7">
              <w:rPr>
                <w:rFonts w:hint="eastAsia"/>
                <w:sz w:val="20"/>
                <w:szCs w:val="20"/>
              </w:rPr>
              <w:t>려워지</w:t>
            </w:r>
            <w:r w:rsidR="00B47BD9">
              <w:rPr>
                <w:rFonts w:hint="eastAsia"/>
                <w:sz w:val="20"/>
                <w:szCs w:val="20"/>
              </w:rPr>
              <w:t>고 방대</w:t>
            </w:r>
            <w:r w:rsidR="008B63D7">
              <w:rPr>
                <w:rFonts w:hint="eastAsia"/>
                <w:sz w:val="20"/>
                <w:szCs w:val="20"/>
              </w:rPr>
              <w:t>해지기 때문에,</w:t>
            </w:r>
            <w:r w:rsidR="008B63D7">
              <w:rPr>
                <w:sz w:val="20"/>
                <w:szCs w:val="20"/>
              </w:rPr>
              <w:t xml:space="preserve"> </w:t>
            </w:r>
            <w:r w:rsidR="008B63D7">
              <w:rPr>
                <w:rFonts w:hint="eastAsia"/>
                <w:sz w:val="20"/>
                <w:szCs w:val="20"/>
              </w:rPr>
              <w:t>주도적으로 찾</w:t>
            </w:r>
            <w:r w:rsidR="00FD5CC8">
              <w:rPr>
                <w:rFonts w:hint="eastAsia"/>
                <w:sz w:val="20"/>
                <w:szCs w:val="20"/>
              </w:rPr>
              <w:t>아</w:t>
            </w:r>
            <w:r w:rsidR="008B63D7">
              <w:rPr>
                <w:rFonts w:hint="eastAsia"/>
                <w:sz w:val="20"/>
                <w:szCs w:val="20"/>
              </w:rPr>
              <w:t xml:space="preserve"> 수용하</w:t>
            </w:r>
            <w:r w:rsidR="00FD5CC8">
              <w:rPr>
                <w:rFonts w:hint="eastAsia"/>
                <w:sz w:val="20"/>
                <w:szCs w:val="20"/>
              </w:rPr>
              <w:t>려</w:t>
            </w:r>
            <w:r w:rsidR="008B63D7">
              <w:rPr>
                <w:rFonts w:hint="eastAsia"/>
                <w:sz w:val="20"/>
                <w:szCs w:val="20"/>
              </w:rPr>
              <w:t>는 자세가 필요하겠다,</w:t>
            </w:r>
            <w:r w:rsidR="008B63D7">
              <w:rPr>
                <w:sz w:val="20"/>
                <w:szCs w:val="20"/>
              </w:rPr>
              <w:t>”</w:t>
            </w:r>
            <w:r w:rsidR="008B63D7">
              <w:rPr>
                <w:rFonts w:hint="eastAsia"/>
                <w:sz w:val="20"/>
                <w:szCs w:val="20"/>
              </w:rPr>
              <w:t>라</w:t>
            </w:r>
            <w:r w:rsidR="00B47BD9">
              <w:rPr>
                <w:rFonts w:hint="eastAsia"/>
                <w:sz w:val="20"/>
                <w:szCs w:val="20"/>
              </w:rPr>
              <w:t>는 점을 깨닫게 되었습니다.</w:t>
            </w:r>
            <w:r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또한 </w:t>
            </w:r>
            <w:r w:rsidR="00FD5CC8">
              <w:rPr>
                <w:rFonts w:hint="eastAsia"/>
                <w:sz w:val="20"/>
                <w:szCs w:val="20"/>
              </w:rPr>
              <w:t xml:space="preserve">새로 </w:t>
            </w:r>
            <w:r>
              <w:rPr>
                <w:rFonts w:hint="eastAsia"/>
                <w:sz w:val="20"/>
                <w:szCs w:val="20"/>
              </w:rPr>
              <w:t>배운 기술들을 직접 구현하는 과정</w:t>
            </w:r>
            <w:r w:rsidR="00B47BD9">
              <w:rPr>
                <w:rFonts w:hint="eastAsia"/>
                <w:sz w:val="20"/>
                <w:szCs w:val="20"/>
              </w:rPr>
              <w:t xml:space="preserve"> 중</w:t>
            </w:r>
            <w:r>
              <w:rPr>
                <w:rFonts w:hint="eastAsia"/>
                <w:sz w:val="20"/>
                <w:szCs w:val="20"/>
              </w:rPr>
              <w:t xml:space="preserve"> 다양한 오류를 직면하고 해결하는 과정을 겪</w:t>
            </w:r>
            <w:r w:rsidR="00B47BD9">
              <w:rPr>
                <w:rFonts w:hint="eastAsia"/>
                <w:sz w:val="20"/>
                <w:szCs w:val="20"/>
              </w:rPr>
              <w:t>으면서,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>문제해결의 희열과 기술구현의 재미를 알게 되었습니다.</w:t>
            </w:r>
            <w:r w:rsidR="00B47BD9"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이후 주도적인 프로젝트를 구상하고 </w:t>
            </w:r>
            <w:r w:rsidR="00BA71DD">
              <w:rPr>
                <w:rFonts w:hint="eastAsia"/>
                <w:sz w:val="20"/>
                <w:szCs w:val="20"/>
              </w:rPr>
              <w:t xml:space="preserve">기술을 찾아 </w:t>
            </w:r>
            <w:r w:rsidR="00B47BD9">
              <w:rPr>
                <w:rFonts w:hint="eastAsia"/>
                <w:sz w:val="20"/>
                <w:szCs w:val="20"/>
              </w:rPr>
              <w:t>직접 구현해보려고 노력하</w:t>
            </w:r>
            <w:r w:rsidR="00FD5CC8">
              <w:rPr>
                <w:rFonts w:hint="eastAsia"/>
                <w:sz w:val="20"/>
                <w:szCs w:val="20"/>
              </w:rPr>
              <w:t>는 자세를 갖추</w:t>
            </w:r>
            <w:r w:rsidR="00B47BD9">
              <w:rPr>
                <w:rFonts w:hint="eastAsia"/>
                <w:sz w:val="20"/>
                <w:szCs w:val="20"/>
              </w:rPr>
              <w:t>게 되었습니다.</w:t>
            </w:r>
          </w:p>
          <w:p w14:paraId="51A44101" w14:textId="77777777" w:rsidR="00D47F26" w:rsidRPr="00B47BD9" w:rsidRDefault="00D47F26" w:rsidP="00C50D84">
            <w:pPr>
              <w:jc w:val="left"/>
              <w:rPr>
                <w:sz w:val="20"/>
                <w:szCs w:val="20"/>
              </w:rPr>
            </w:pPr>
          </w:p>
          <w:p w14:paraId="2A1C9FAE" w14:textId="77777777" w:rsidR="00740029" w:rsidRDefault="000E697C" w:rsidP="00C50D84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공모전</w:t>
            </w:r>
          </w:p>
          <w:p w14:paraId="0E7C9F98" w14:textId="77777777" w:rsidR="000E697C" w:rsidRDefault="000E697C" w:rsidP="00C50D84">
            <w:pPr>
              <w:jc w:val="left"/>
              <w:rPr>
                <w:b/>
                <w:sz w:val="20"/>
                <w:szCs w:val="20"/>
              </w:rPr>
            </w:pPr>
          </w:p>
          <w:p w14:paraId="70F093DC" w14:textId="7C63558F" w:rsidR="000E697C" w:rsidRPr="00337B20" w:rsidRDefault="000E697C" w:rsidP="00C50D84">
            <w:pPr>
              <w:jc w:val="left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인턴</w:t>
            </w:r>
            <w:r w:rsidR="00EE455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4551">
              <w:rPr>
                <w:b/>
                <w:sz w:val="20"/>
                <w:szCs w:val="20"/>
              </w:rPr>
              <w:t xml:space="preserve">– </w:t>
            </w:r>
            <w:r w:rsidR="00EE4551">
              <w:rPr>
                <w:rFonts w:hint="eastAsia"/>
                <w:b/>
                <w:sz w:val="20"/>
                <w:szCs w:val="20"/>
              </w:rPr>
              <w:t>국립산림과학원 데이터분석 연구원</w:t>
            </w:r>
            <w:r w:rsidR="00337B20" w:rsidRP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 w:rsidRPr="00337B20">
              <w:rPr>
                <w:b/>
                <w:sz w:val="20"/>
                <w:szCs w:val="20"/>
              </w:rPr>
              <w:t>2023/06/12 ~ 2024/02/29)</w:t>
            </w:r>
          </w:p>
          <w:p w14:paraId="7A7BDB75" w14:textId="77777777" w:rsidR="00C8557A" w:rsidRDefault="00337B20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부트캠프 과정이 끝나고 복학과 휴학을 고민하던 중,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교육</w:t>
            </w:r>
            <w:r w:rsidR="00BA71DD">
              <w:rPr>
                <w:rFonts w:hint="eastAsia"/>
                <w:sz w:val="20"/>
                <w:szCs w:val="20"/>
              </w:rPr>
              <w:t xml:space="preserve">기간동안 </w:t>
            </w:r>
            <w:r w:rsidR="00F820CE">
              <w:rPr>
                <w:rFonts w:hint="eastAsia"/>
                <w:sz w:val="20"/>
                <w:szCs w:val="20"/>
              </w:rPr>
              <w:t xml:space="preserve">쌓아온 </w:t>
            </w:r>
            <w:r w:rsidR="00872748">
              <w:rPr>
                <w:rFonts w:hint="eastAsia"/>
                <w:sz w:val="20"/>
                <w:szCs w:val="20"/>
              </w:rPr>
              <w:t xml:space="preserve">실무적 </w:t>
            </w:r>
            <w:r w:rsidR="00F820CE">
              <w:rPr>
                <w:rFonts w:hint="eastAsia"/>
                <w:sz w:val="20"/>
                <w:szCs w:val="20"/>
              </w:rPr>
              <w:t xml:space="preserve">지식과 기술들을 </w:t>
            </w:r>
            <w:r w:rsidR="00B23AF7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해서 내 것으로 만들어보면 어떨까?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라는 생각이 들었</w:t>
            </w:r>
            <w:r w:rsidR="00B23AF7">
              <w:rPr>
                <w:rFonts w:hint="eastAsia"/>
                <w:sz w:val="20"/>
                <w:szCs w:val="20"/>
              </w:rPr>
              <w:t xml:space="preserve">습니다. </w:t>
            </w:r>
            <w:r w:rsidR="002C5FBE">
              <w:rPr>
                <w:rFonts w:hint="eastAsia"/>
                <w:sz w:val="20"/>
                <w:szCs w:val="20"/>
              </w:rPr>
              <w:t xml:space="preserve">곧바로 일을 시작할 수 있으면서 </w:t>
            </w:r>
            <w:r w:rsidR="002C5FBE">
              <w:rPr>
                <w:sz w:val="20"/>
                <w:szCs w:val="20"/>
              </w:rPr>
              <w:t>2024</w:t>
            </w:r>
            <w:r w:rsidR="002C5FBE">
              <w:rPr>
                <w:rFonts w:hint="eastAsia"/>
                <w:sz w:val="20"/>
                <w:szCs w:val="20"/>
              </w:rPr>
              <w:t>년 1학기 복학이 가능하도록 기간조정이 가능한 직장들을 모색했고,</w:t>
            </w:r>
            <w:r w:rsidR="002C5FBE">
              <w:rPr>
                <w:sz w:val="20"/>
                <w:szCs w:val="20"/>
              </w:rPr>
              <w:t xml:space="preserve"> </w:t>
            </w:r>
            <w:r w:rsidR="002C5FBE">
              <w:rPr>
                <w:rFonts w:hint="eastAsia"/>
                <w:sz w:val="20"/>
                <w:szCs w:val="20"/>
              </w:rPr>
              <w:t xml:space="preserve">국립산림과학원의 </w:t>
            </w:r>
            <w:proofErr w:type="spellStart"/>
            <w:r w:rsidR="00B23AF7">
              <w:rPr>
                <w:rFonts w:hint="eastAsia"/>
                <w:sz w:val="20"/>
                <w:szCs w:val="20"/>
              </w:rPr>
              <w:t>미래</w:t>
            </w:r>
            <w:r w:rsidR="002C5FBE">
              <w:rPr>
                <w:rFonts w:hint="eastAsia"/>
                <w:sz w:val="20"/>
                <w:szCs w:val="20"/>
              </w:rPr>
              <w:t>산림</w:t>
            </w:r>
            <w:r w:rsidR="00B23AF7">
              <w:rPr>
                <w:rFonts w:hint="eastAsia"/>
                <w:sz w:val="20"/>
                <w:szCs w:val="20"/>
              </w:rPr>
              <w:t>전략</w:t>
            </w:r>
            <w:r w:rsidR="002C5FBE">
              <w:rPr>
                <w:rFonts w:hint="eastAsia"/>
                <w:sz w:val="20"/>
                <w:szCs w:val="20"/>
              </w:rPr>
              <w:t>연구부</w:t>
            </w:r>
            <w:r w:rsidR="00B23AF7">
              <w:rPr>
                <w:rFonts w:hint="eastAsia"/>
                <w:sz w:val="20"/>
                <w:szCs w:val="20"/>
              </w:rPr>
              <w:t>에</w:t>
            </w:r>
            <w:r w:rsidR="002C5FBE">
              <w:rPr>
                <w:rFonts w:hint="eastAsia"/>
                <w:sz w:val="20"/>
                <w:szCs w:val="20"/>
              </w:rPr>
              <w:t>서</w:t>
            </w:r>
            <w:proofErr w:type="spellEnd"/>
            <w:r w:rsidR="002C5FBE">
              <w:rPr>
                <w:rFonts w:hint="eastAsia"/>
                <w:sz w:val="20"/>
                <w:szCs w:val="20"/>
              </w:rPr>
              <w:t xml:space="preserve"> 데이터분석 연구원으로 일하게 되었습니다.</w:t>
            </w:r>
          </w:p>
          <w:p w14:paraId="2CDCAD35" w14:textId="6DDA9903" w:rsidR="00BA71DD" w:rsidRPr="00BA71DD" w:rsidRDefault="0006776E" w:rsidP="00FB5FE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산림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이라는 타이틀만 보고 생태,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숲 등의 </w:t>
            </w:r>
            <w:r w:rsidR="00C8557A">
              <w:rPr>
                <w:rFonts w:hint="eastAsia"/>
                <w:sz w:val="20"/>
                <w:szCs w:val="20"/>
              </w:rPr>
              <w:t xml:space="preserve">한정된 </w:t>
            </w:r>
            <w:r>
              <w:rPr>
                <w:rFonts w:hint="eastAsia"/>
                <w:sz w:val="20"/>
                <w:szCs w:val="20"/>
              </w:rPr>
              <w:t>데이터만을 다룰</w:t>
            </w:r>
            <w:r w:rsidR="00C8557A">
              <w:rPr>
                <w:rFonts w:hint="eastAsia"/>
                <w:sz w:val="20"/>
                <w:szCs w:val="20"/>
              </w:rPr>
              <w:t xml:space="preserve"> 것 같아 걱정이 되었으나,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산림과학의 미래전략을 연구하기 위해 사용될 다양한 형태의 데이터를 분석해볼 수 있는 좋은 기회가 되었습니다.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 xml:space="preserve">국민인식조사를 위한 웹 </w:t>
            </w:r>
            <w:proofErr w:type="spellStart"/>
            <w:r w:rsidR="00C8557A">
              <w:rPr>
                <w:rFonts w:hint="eastAsia"/>
                <w:sz w:val="20"/>
                <w:szCs w:val="20"/>
              </w:rPr>
              <w:t>크롤링</w:t>
            </w:r>
            <w:proofErr w:type="spellEnd"/>
            <w:r w:rsidR="00C8557A">
              <w:rPr>
                <w:rFonts w:hint="eastAsia"/>
                <w:sz w:val="20"/>
                <w:szCs w:val="20"/>
              </w:rPr>
              <w:t>(데이터 취</w:t>
            </w:r>
            <w:bookmarkStart w:id="0" w:name="_GoBack"/>
            <w:bookmarkEnd w:id="0"/>
            <w:r w:rsidR="00C8557A">
              <w:rPr>
                <w:rFonts w:hint="eastAsia"/>
                <w:sz w:val="20"/>
                <w:szCs w:val="20"/>
              </w:rPr>
              <w:t xml:space="preserve">득) </w:t>
            </w:r>
            <w:proofErr w:type="spellStart"/>
            <w:r w:rsidR="00C8557A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C8557A">
              <w:rPr>
                <w:rFonts w:hint="eastAsia"/>
                <w:sz w:val="20"/>
                <w:szCs w:val="20"/>
              </w:rPr>
              <w:t>(자연어처리),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감</w:t>
            </w:r>
            <w:r w:rsidR="000B0C88">
              <w:rPr>
                <w:rFonts w:hint="eastAsia"/>
                <w:sz w:val="20"/>
                <w:szCs w:val="20"/>
              </w:rPr>
              <w:t>성예측</w:t>
            </w:r>
            <w:r w:rsidR="00C44AE3">
              <w:rPr>
                <w:rFonts w:hint="eastAsia"/>
                <w:sz w:val="20"/>
                <w:szCs w:val="20"/>
              </w:rPr>
              <w:t>,</w:t>
            </w:r>
            <w:r w:rsidR="00C44AE3">
              <w:rPr>
                <w:sz w:val="20"/>
                <w:szCs w:val="20"/>
              </w:rPr>
              <w:t xml:space="preserve"> </w:t>
            </w:r>
            <w:r w:rsidR="00C44AE3">
              <w:rPr>
                <w:rFonts w:hint="eastAsia"/>
                <w:sz w:val="20"/>
                <w:szCs w:val="20"/>
              </w:rPr>
              <w:t>토픽모델링 등등의 텍스트</w:t>
            </w:r>
            <w:r w:rsidR="000B0C88">
              <w:rPr>
                <w:rFonts w:hint="eastAsia"/>
                <w:sz w:val="20"/>
                <w:szCs w:val="20"/>
              </w:rPr>
              <w:t>데이터 분석</w:t>
            </w:r>
            <w:r w:rsidR="00C44AE3">
              <w:rPr>
                <w:rFonts w:hint="eastAsia"/>
                <w:sz w:val="20"/>
                <w:szCs w:val="20"/>
              </w:rPr>
              <w:t>부터,</w:t>
            </w:r>
            <w:r w:rsidR="00C8557A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산림 관련 소비</w:t>
            </w:r>
            <w:r w:rsidR="00C8557A">
              <w:rPr>
                <w:rFonts w:hint="eastAsia"/>
                <w:sz w:val="20"/>
                <w:szCs w:val="20"/>
              </w:rPr>
              <w:t>데이터 분석 및 시각화 방법론 구상</w:t>
            </w:r>
            <w:r w:rsidR="00C44AE3">
              <w:rPr>
                <w:rFonts w:hint="eastAsia"/>
                <w:sz w:val="20"/>
                <w:szCs w:val="20"/>
              </w:rPr>
              <w:t xml:space="preserve">을 위한 </w:t>
            </w:r>
            <w:proofErr w:type="spellStart"/>
            <w:r w:rsidR="00C44AE3">
              <w:rPr>
                <w:rFonts w:hint="eastAsia"/>
                <w:sz w:val="20"/>
                <w:szCs w:val="20"/>
              </w:rPr>
              <w:t>수치형데이터</w:t>
            </w:r>
            <w:proofErr w:type="spellEnd"/>
            <w:r w:rsidR="00C44AE3">
              <w:rPr>
                <w:rFonts w:hint="eastAsia"/>
                <w:sz w:val="20"/>
                <w:szCs w:val="20"/>
              </w:rPr>
              <w:t xml:space="preserve"> 분석</w:t>
            </w:r>
            <w:r w:rsidR="000B0C88">
              <w:rPr>
                <w:rFonts w:hint="eastAsia"/>
                <w:sz w:val="20"/>
                <w:szCs w:val="20"/>
              </w:rPr>
              <w:t>을</w:t>
            </w:r>
            <w:r w:rsidR="00C44AE3">
              <w:rPr>
                <w:rFonts w:hint="eastAsia"/>
                <w:sz w:val="20"/>
                <w:szCs w:val="20"/>
              </w:rPr>
              <w:t xml:space="preserve"> 경험</w:t>
            </w:r>
            <w:r w:rsidR="000B0C88">
              <w:rPr>
                <w:rFonts w:hint="eastAsia"/>
                <w:sz w:val="20"/>
                <w:szCs w:val="20"/>
              </w:rPr>
              <w:t>했</w:t>
            </w:r>
            <w:r w:rsidR="00C44AE3">
              <w:rPr>
                <w:rFonts w:hint="eastAsia"/>
                <w:sz w:val="20"/>
                <w:szCs w:val="20"/>
              </w:rPr>
              <w:t>습니다.</w:t>
            </w:r>
            <w:r w:rsidR="000B0C88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또한 등산인들의 이동 동선과 지리데이터를 분석하게 되면서 지리 및 공간데이터 분석도 경험했습니다.</w:t>
            </w:r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3A9FFD11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불가 확인)의 교육과정을 확인하고 작성함</w:t>
            </w:r>
          </w:p>
          <w:p w14:paraId="00EDB75C" w14:textId="1881D772" w:rsidR="003C449A" w:rsidRDefault="004E1584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주도적으로 데이터 분석 프로젝트를 진행할 수 있는 능력</w:t>
            </w:r>
            <w:r w:rsidR="003C449A"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3C26D1B6" w:rsidR="00835EF6" w:rsidRPr="00465B2C" w:rsidRDefault="00465B2C" w:rsidP="00760CFD">
            <w:pPr>
              <w:rPr>
                <w:sz w:val="20"/>
                <w:szCs w:val="20"/>
              </w:rPr>
            </w:pPr>
            <w:r w:rsidRPr="00465B2C">
              <w:rPr>
                <w:rFonts w:hint="eastAsia"/>
                <w:sz w:val="20"/>
                <w:szCs w:val="20"/>
              </w:rPr>
              <w:t xml:space="preserve">모델링 학부연구생 </w:t>
            </w:r>
            <w:r w:rsidR="00835EF6" w:rsidRPr="00465B2C">
              <w:rPr>
                <w:rFonts w:hint="eastAsia"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6F9BAD16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본인이 소프트웨어융합학과 구성원들에게 어떻게 이바지할 수 있을지, 나아가 졸업 후에는 우리 사회에 어떻게 이바지할 수 있을지 기술함</w:t>
            </w:r>
          </w:p>
          <w:p w14:paraId="5D885DDA" w14:textId="6BE338BF" w:rsidR="00835EF6" w:rsidRPr="0089779B" w:rsidRDefault="002B0B7B" w:rsidP="00760CFD">
            <w:pPr>
              <w:rPr>
                <w:sz w:val="20"/>
                <w:szCs w:val="20"/>
              </w:rPr>
            </w:pPr>
            <w:r w:rsidRPr="0089779B">
              <w:rPr>
                <w:rFonts w:hint="eastAsia"/>
                <w:sz w:val="20"/>
                <w:szCs w:val="20"/>
              </w:rPr>
              <w:t>실무경험</w:t>
            </w:r>
            <w:r w:rsidR="0089779B" w:rsidRPr="0089779B">
              <w:rPr>
                <w:rFonts w:hint="eastAsia"/>
                <w:sz w:val="20"/>
                <w:szCs w:val="20"/>
              </w:rPr>
              <w:t>,</w:t>
            </w:r>
            <w:r w:rsidR="0089779B" w:rsidRPr="0089779B">
              <w:rPr>
                <w:sz w:val="20"/>
                <w:szCs w:val="20"/>
              </w:rPr>
              <w:t xml:space="preserve"> </w:t>
            </w:r>
            <w:r w:rsidR="0089779B" w:rsidRPr="0089779B">
              <w:rPr>
                <w:rFonts w:hint="eastAsia"/>
                <w:sz w:val="20"/>
                <w:szCs w:val="20"/>
              </w:rPr>
              <w:t>부트캠프</w:t>
            </w: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03ACF"/>
    <w:rsid w:val="00011ADD"/>
    <w:rsid w:val="0002799C"/>
    <w:rsid w:val="00040FC5"/>
    <w:rsid w:val="00053D83"/>
    <w:rsid w:val="0006776E"/>
    <w:rsid w:val="00071907"/>
    <w:rsid w:val="00074DE0"/>
    <w:rsid w:val="00087D33"/>
    <w:rsid w:val="00092DAC"/>
    <w:rsid w:val="000943E1"/>
    <w:rsid w:val="00095FB6"/>
    <w:rsid w:val="000964CD"/>
    <w:rsid w:val="000B02DE"/>
    <w:rsid w:val="000B0C88"/>
    <w:rsid w:val="000D2B29"/>
    <w:rsid w:val="000E697C"/>
    <w:rsid w:val="0010249E"/>
    <w:rsid w:val="001115FA"/>
    <w:rsid w:val="001119A7"/>
    <w:rsid w:val="00154195"/>
    <w:rsid w:val="001558A0"/>
    <w:rsid w:val="001601E6"/>
    <w:rsid w:val="00160910"/>
    <w:rsid w:val="00175064"/>
    <w:rsid w:val="001811C9"/>
    <w:rsid w:val="001C1353"/>
    <w:rsid w:val="001E4341"/>
    <w:rsid w:val="002266B4"/>
    <w:rsid w:val="00236065"/>
    <w:rsid w:val="00253135"/>
    <w:rsid w:val="0026159D"/>
    <w:rsid w:val="00263FA3"/>
    <w:rsid w:val="00273959"/>
    <w:rsid w:val="002932CB"/>
    <w:rsid w:val="002970EB"/>
    <w:rsid w:val="00297B79"/>
    <w:rsid w:val="002A09BF"/>
    <w:rsid w:val="002A2797"/>
    <w:rsid w:val="002B0B7B"/>
    <w:rsid w:val="002B3839"/>
    <w:rsid w:val="002C5EA1"/>
    <w:rsid w:val="002C5FBE"/>
    <w:rsid w:val="002D7D01"/>
    <w:rsid w:val="002F4754"/>
    <w:rsid w:val="00303583"/>
    <w:rsid w:val="003056F7"/>
    <w:rsid w:val="00320257"/>
    <w:rsid w:val="0032140C"/>
    <w:rsid w:val="00337B20"/>
    <w:rsid w:val="00341B6E"/>
    <w:rsid w:val="00342B7D"/>
    <w:rsid w:val="00346BCE"/>
    <w:rsid w:val="00370C05"/>
    <w:rsid w:val="003A1839"/>
    <w:rsid w:val="003B5101"/>
    <w:rsid w:val="003C449A"/>
    <w:rsid w:val="003D1E80"/>
    <w:rsid w:val="0045377D"/>
    <w:rsid w:val="00465B2C"/>
    <w:rsid w:val="004668FC"/>
    <w:rsid w:val="00476801"/>
    <w:rsid w:val="004778EA"/>
    <w:rsid w:val="0049005B"/>
    <w:rsid w:val="00490D0B"/>
    <w:rsid w:val="00496881"/>
    <w:rsid w:val="004A3240"/>
    <w:rsid w:val="004A4985"/>
    <w:rsid w:val="004D28EC"/>
    <w:rsid w:val="004D4A4A"/>
    <w:rsid w:val="004E1584"/>
    <w:rsid w:val="004F58D9"/>
    <w:rsid w:val="005003BA"/>
    <w:rsid w:val="00502033"/>
    <w:rsid w:val="00507DAC"/>
    <w:rsid w:val="00537C3F"/>
    <w:rsid w:val="00554703"/>
    <w:rsid w:val="00556B96"/>
    <w:rsid w:val="0056092D"/>
    <w:rsid w:val="00560DAF"/>
    <w:rsid w:val="00565BFC"/>
    <w:rsid w:val="00571CB6"/>
    <w:rsid w:val="005837B0"/>
    <w:rsid w:val="00583D04"/>
    <w:rsid w:val="0059585D"/>
    <w:rsid w:val="005A09F4"/>
    <w:rsid w:val="005A3267"/>
    <w:rsid w:val="005B79AE"/>
    <w:rsid w:val="005C0A47"/>
    <w:rsid w:val="005C0EF1"/>
    <w:rsid w:val="005C7877"/>
    <w:rsid w:val="0062659A"/>
    <w:rsid w:val="006436AC"/>
    <w:rsid w:val="006847D9"/>
    <w:rsid w:val="00691E9D"/>
    <w:rsid w:val="006A479E"/>
    <w:rsid w:val="006A4BB2"/>
    <w:rsid w:val="006B0E0F"/>
    <w:rsid w:val="006B3AC3"/>
    <w:rsid w:val="006E6F10"/>
    <w:rsid w:val="00710433"/>
    <w:rsid w:val="007120E4"/>
    <w:rsid w:val="00733C88"/>
    <w:rsid w:val="00740029"/>
    <w:rsid w:val="00745563"/>
    <w:rsid w:val="00760CFD"/>
    <w:rsid w:val="007B69F8"/>
    <w:rsid w:val="007D7570"/>
    <w:rsid w:val="007E7859"/>
    <w:rsid w:val="007F516E"/>
    <w:rsid w:val="007F7E22"/>
    <w:rsid w:val="0080265D"/>
    <w:rsid w:val="00815B7F"/>
    <w:rsid w:val="00817A10"/>
    <w:rsid w:val="0083447B"/>
    <w:rsid w:val="00835EF6"/>
    <w:rsid w:val="00842BCE"/>
    <w:rsid w:val="00853148"/>
    <w:rsid w:val="00867D5E"/>
    <w:rsid w:val="00871005"/>
    <w:rsid w:val="00872748"/>
    <w:rsid w:val="00873E75"/>
    <w:rsid w:val="0089779B"/>
    <w:rsid w:val="008B4BAD"/>
    <w:rsid w:val="008B63D7"/>
    <w:rsid w:val="008C4CEA"/>
    <w:rsid w:val="009350E4"/>
    <w:rsid w:val="009424BB"/>
    <w:rsid w:val="0095201F"/>
    <w:rsid w:val="009617F8"/>
    <w:rsid w:val="0097540A"/>
    <w:rsid w:val="0098303F"/>
    <w:rsid w:val="00987DCA"/>
    <w:rsid w:val="009B014E"/>
    <w:rsid w:val="009B7FF5"/>
    <w:rsid w:val="009D2120"/>
    <w:rsid w:val="009E1336"/>
    <w:rsid w:val="009F7846"/>
    <w:rsid w:val="00A030BC"/>
    <w:rsid w:val="00A04072"/>
    <w:rsid w:val="00A17CC8"/>
    <w:rsid w:val="00A358A5"/>
    <w:rsid w:val="00A535C5"/>
    <w:rsid w:val="00A5432E"/>
    <w:rsid w:val="00A76094"/>
    <w:rsid w:val="00A82D29"/>
    <w:rsid w:val="00A8331F"/>
    <w:rsid w:val="00A84584"/>
    <w:rsid w:val="00AB2447"/>
    <w:rsid w:val="00AD47D7"/>
    <w:rsid w:val="00AE623C"/>
    <w:rsid w:val="00AF3876"/>
    <w:rsid w:val="00AF41F1"/>
    <w:rsid w:val="00AF72D1"/>
    <w:rsid w:val="00B070B2"/>
    <w:rsid w:val="00B23AF7"/>
    <w:rsid w:val="00B443DE"/>
    <w:rsid w:val="00B47BD9"/>
    <w:rsid w:val="00B6299D"/>
    <w:rsid w:val="00B72446"/>
    <w:rsid w:val="00BA44D8"/>
    <w:rsid w:val="00BA71DD"/>
    <w:rsid w:val="00BD5F89"/>
    <w:rsid w:val="00BD5FDB"/>
    <w:rsid w:val="00BE00DA"/>
    <w:rsid w:val="00BE7D6E"/>
    <w:rsid w:val="00C033C6"/>
    <w:rsid w:val="00C05701"/>
    <w:rsid w:val="00C44AE3"/>
    <w:rsid w:val="00C50D84"/>
    <w:rsid w:val="00C8557A"/>
    <w:rsid w:val="00C8621C"/>
    <w:rsid w:val="00C91AD1"/>
    <w:rsid w:val="00C93A53"/>
    <w:rsid w:val="00C957B0"/>
    <w:rsid w:val="00CA2637"/>
    <w:rsid w:val="00CC3953"/>
    <w:rsid w:val="00CC5C94"/>
    <w:rsid w:val="00CD610D"/>
    <w:rsid w:val="00CE6109"/>
    <w:rsid w:val="00D1505A"/>
    <w:rsid w:val="00D43E14"/>
    <w:rsid w:val="00D47F26"/>
    <w:rsid w:val="00D5302E"/>
    <w:rsid w:val="00D70A89"/>
    <w:rsid w:val="00D72A92"/>
    <w:rsid w:val="00D755D1"/>
    <w:rsid w:val="00D8582C"/>
    <w:rsid w:val="00D95AE6"/>
    <w:rsid w:val="00DA0033"/>
    <w:rsid w:val="00DA381C"/>
    <w:rsid w:val="00DA4221"/>
    <w:rsid w:val="00DA4D53"/>
    <w:rsid w:val="00DB776E"/>
    <w:rsid w:val="00DC115C"/>
    <w:rsid w:val="00DC5875"/>
    <w:rsid w:val="00E05C36"/>
    <w:rsid w:val="00E136ED"/>
    <w:rsid w:val="00E20AF7"/>
    <w:rsid w:val="00E24F26"/>
    <w:rsid w:val="00E24F7D"/>
    <w:rsid w:val="00E25673"/>
    <w:rsid w:val="00E2697A"/>
    <w:rsid w:val="00E34C2B"/>
    <w:rsid w:val="00E41758"/>
    <w:rsid w:val="00E4710B"/>
    <w:rsid w:val="00E54B93"/>
    <w:rsid w:val="00E66CED"/>
    <w:rsid w:val="00E91849"/>
    <w:rsid w:val="00EA04E8"/>
    <w:rsid w:val="00EB1ED4"/>
    <w:rsid w:val="00EB53E3"/>
    <w:rsid w:val="00EE4551"/>
    <w:rsid w:val="00EE6282"/>
    <w:rsid w:val="00EF480F"/>
    <w:rsid w:val="00F03501"/>
    <w:rsid w:val="00F10BCA"/>
    <w:rsid w:val="00F12CA1"/>
    <w:rsid w:val="00F1503F"/>
    <w:rsid w:val="00F172AA"/>
    <w:rsid w:val="00F2089C"/>
    <w:rsid w:val="00F20A2E"/>
    <w:rsid w:val="00F25383"/>
    <w:rsid w:val="00F256A7"/>
    <w:rsid w:val="00F415F2"/>
    <w:rsid w:val="00F520E6"/>
    <w:rsid w:val="00F54D46"/>
    <w:rsid w:val="00F55602"/>
    <w:rsid w:val="00F820CE"/>
    <w:rsid w:val="00F90B2F"/>
    <w:rsid w:val="00F9104B"/>
    <w:rsid w:val="00FA1B1F"/>
    <w:rsid w:val="00FB5FE8"/>
    <w:rsid w:val="00FC4CCF"/>
    <w:rsid w:val="00FD19D7"/>
    <w:rsid w:val="00FD326E"/>
    <w:rsid w:val="00FD5CC8"/>
    <w:rsid w:val="00FE429F"/>
    <w:rsid w:val="00FE70F4"/>
    <w:rsid w:val="00FF1300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B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Strategy_to_revitalize_the-original_city_cen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as.lh.or.kr/subj/past/info?subjNo=SBJ_2309_001" TargetMode="External"/><Relationship Id="rId12" Type="http://schemas.openxmlformats.org/officeDocument/2006/relationships/hyperlink" Target="https://github.com/DDalaDDula/NIFoS_Sentiment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alaDDula/Card_Consumption_Pattern_Analysis_Dashboard" TargetMode="External"/><Relationship Id="rId11" Type="http://schemas.openxmlformats.org/officeDocument/2006/relationships/hyperlink" Target="https://github.com/DDalaDDula/NIFoS_Sentiment_Analysis" TargetMode="External"/><Relationship Id="rId5" Type="http://schemas.openxmlformats.org/officeDocument/2006/relationships/hyperlink" Target="https://github.com/DDalaDDula" TargetMode="External"/><Relationship Id="rId10" Type="http://schemas.openxmlformats.org/officeDocument/2006/relationships/hyperlink" Target="https://github.com/DDalaDDula/Naverblog_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DalaDDula/Mi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15210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34</cp:revision>
  <dcterms:created xsi:type="dcterms:W3CDTF">2018-04-11T04:27:00Z</dcterms:created>
  <dcterms:modified xsi:type="dcterms:W3CDTF">2024-02-22T08:57:00Z</dcterms:modified>
</cp:coreProperties>
</file>