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C05701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1B7C65C8" w:rsidR="00053D83" w:rsidRPr="00C033C6" w:rsidRDefault="009B7FF5" w:rsidP="00053D83">
            <w:pPr>
              <w:ind w:firstLineChars="100" w:firstLine="140"/>
              <w:jc w:val="left"/>
              <w:rPr>
                <w:rFonts w:hint="eastAsia"/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proofErr w:type="gramStart"/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</w:t>
            </w:r>
            <w:proofErr w:type="gramEnd"/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6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0E5962D4" w:rsidR="00053D83" w:rsidRPr="00C033C6" w:rsidRDefault="009E1336" w:rsidP="00053D83">
            <w:pPr>
              <w:ind w:firstLineChars="100" w:firstLine="140"/>
              <w:jc w:val="left"/>
              <w:rPr>
                <w:rFonts w:hint="eastAsia"/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rFonts w:hint="eastAsia"/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rFonts w:hint="eastAsia"/>
                <w:sz w:val="18"/>
                <w:szCs w:val="20"/>
              </w:rPr>
            </w:pPr>
            <w:proofErr w:type="spellStart"/>
            <w:r w:rsidRPr="00053D83">
              <w:rPr>
                <w:rFonts w:hint="eastAsia"/>
                <w:sz w:val="18"/>
                <w:szCs w:val="20"/>
              </w:rPr>
              <w:t>파이썬</w:t>
            </w:r>
            <w:proofErr w:type="spellEnd"/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rFonts w:hint="eastAsia"/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2F4754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053D83" w:rsidRDefault="00A8331F">
            <w:pPr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3</w:t>
            </w:r>
            <w:r w:rsidRPr="00053D83">
              <w:rPr>
                <w:sz w:val="18"/>
                <w:szCs w:val="20"/>
              </w:rPr>
              <w:t>.26</w:t>
            </w:r>
          </w:p>
        </w:tc>
      </w:tr>
      <w:tr w:rsidR="00160910" w14:paraId="01BC5267" w14:textId="77777777" w:rsidTr="002F4754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053D83" w:rsidRDefault="00A8331F">
            <w:pPr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3</w:t>
            </w:r>
            <w:r w:rsidRPr="00053D83">
              <w:rPr>
                <w:sz w:val="18"/>
                <w:szCs w:val="20"/>
              </w:rPr>
              <w:t>.021</w:t>
            </w:r>
          </w:p>
        </w:tc>
      </w:tr>
      <w:tr w:rsidR="0059585D" w14:paraId="349C6C15" w14:textId="77777777" w:rsidTr="002F4754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D7D01">
            <w:pPr>
              <w:jc w:val="left"/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0E60F121" w:rsidR="005C7877" w:rsidRDefault="002D7D01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 xml:space="preserve">한 </w:t>
            </w:r>
            <w:r w:rsidR="00273959">
              <w:rPr>
                <w:rFonts w:hint="eastAsia"/>
                <w:sz w:val="20"/>
                <w:szCs w:val="20"/>
              </w:rPr>
              <w:t>확률이론의 기본적인 내용을 학습하였습니다.</w:t>
            </w:r>
          </w:p>
          <w:p w14:paraId="3DB39C5F" w14:textId="77777777" w:rsidR="00C8621C" w:rsidRDefault="00C8621C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</w:p>
          <w:p w14:paraId="6D3999C0" w14:textId="5B5085EE" w:rsidR="002D7D01" w:rsidRDefault="002D7D01" w:rsidP="002D7D01">
            <w:pPr>
              <w:ind w:left="200" w:hangingChars="100" w:hanging="20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0740F028" w14:textId="0670A815" w:rsidR="00273959" w:rsidRPr="009F7846" w:rsidRDefault="00C8621C" w:rsidP="009F7846">
            <w:pPr>
              <w:ind w:left="200" w:hangingChars="100" w:hanging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D7D01">
            <w:pPr>
              <w:ind w:left="200" w:hangingChars="100" w:hanging="20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267970B5" w14:textId="47E1D28E" w:rsidR="00C8621C" w:rsidRDefault="00C8621C" w:rsidP="002D7D01">
            <w:pPr>
              <w:ind w:left="200" w:hangingChars="100" w:hanging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  <w:p w14:paraId="0489C6CD" w14:textId="7B5EABB6" w:rsidR="00C8621C" w:rsidRPr="002D7D01" w:rsidRDefault="00C8621C" w:rsidP="002D7D01">
            <w:pPr>
              <w:ind w:left="200" w:hangingChars="100" w:hanging="20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873E75">
              <w:rPr>
                <w:sz w:val="20"/>
                <w:szCs w:val="20"/>
              </w:rPr>
              <w:t>202</w:t>
            </w:r>
            <w:r w:rsidR="000943E1">
              <w:rPr>
                <w:sz w:val="20"/>
                <w:szCs w:val="20"/>
              </w:rPr>
              <w:t>5</w:t>
            </w:r>
            <w:r w:rsidR="00873E75">
              <w:rPr>
                <w:rFonts w:hint="eastAsia"/>
                <w:sz w:val="20"/>
                <w:szCs w:val="20"/>
              </w:rPr>
              <w:t xml:space="preserve">년 </w:t>
            </w:r>
            <w:r w:rsidR="00873E75">
              <w:rPr>
                <w:sz w:val="20"/>
                <w:szCs w:val="20"/>
              </w:rPr>
              <w:t>1</w:t>
            </w:r>
            <w:r w:rsidR="00873E75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873E75" w:rsidRPr="00873E75">
              <w:rPr>
                <w:sz w:val="20"/>
                <w:szCs w:val="20"/>
              </w:rPr>
              <w:t>물리학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전반에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대한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기본개념</w:t>
            </w:r>
            <w:r w:rsidR="00873E75">
              <w:rPr>
                <w:rFonts w:hint="eastAsia"/>
                <w:sz w:val="20"/>
                <w:szCs w:val="20"/>
              </w:rPr>
              <w:t>을 익히겠습니다.</w:t>
            </w:r>
          </w:p>
        </w:tc>
      </w:tr>
      <w:tr w:rsidR="00F1503F" w14:paraId="2DF803DD" w14:textId="77777777" w:rsidTr="002F4754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rFonts w:hint="eastAsia"/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314EF110" w:rsidR="00E24F7D" w:rsidRDefault="005A09F4" w:rsidP="005A0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생명과학에 대한 흥미로 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>해 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AF72D1">
              <w:rPr>
                <w:rFonts w:hint="eastAsia"/>
                <w:sz w:val="20"/>
                <w:szCs w:val="20"/>
              </w:rPr>
              <w:t>진행시간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  <w:r w:rsidR="00F03501">
              <w:rPr>
                <w:sz w:val="20"/>
                <w:szCs w:val="20"/>
              </w:rPr>
              <w:t xml:space="preserve"> </w:t>
            </w:r>
          </w:p>
          <w:p w14:paraId="7CFB764B" w14:textId="77777777" w:rsidR="00001F33" w:rsidRDefault="002266B4" w:rsidP="005A0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D8582C">
              <w:rPr>
                <w:rFonts w:hint="eastAsia"/>
                <w:sz w:val="20"/>
                <w:szCs w:val="20"/>
              </w:rPr>
              <w:t xml:space="preserve">더욱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최종적으로는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 못</w:t>
            </w:r>
            <w:r w:rsidR="00CE6109">
              <w:rPr>
                <w:rFonts w:hint="eastAsia"/>
                <w:sz w:val="20"/>
                <w:szCs w:val="20"/>
              </w:rPr>
              <w:t>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740029">
              <w:rPr>
                <w:rFonts w:hint="eastAsia"/>
                <w:sz w:val="20"/>
                <w:szCs w:val="20"/>
              </w:rPr>
              <w:t>수업의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2A3B2265" w:rsidR="00AF72D1" w:rsidRDefault="00001F33" w:rsidP="005A0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딥러닝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그리고 해당 키워드들은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Datascience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 xml:space="preserve">서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뻗어나가는</w:t>
            </w:r>
            <w:proofErr w:type="spellEnd"/>
            <w:r w:rsidR="00D47F26">
              <w:rPr>
                <w:rFonts w:hint="eastAsia"/>
                <w:sz w:val="20"/>
                <w:szCs w:val="20"/>
              </w:rPr>
              <w:t xml:space="preserve">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Datascience</w:t>
            </w:r>
            <w:proofErr w:type="spellEnd"/>
            <w:r w:rsidR="00D47F26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 xml:space="preserve">생명공학 분야를 데이터적으로 접근할 수 있도록 하는 시야를 제공해 주었고,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 xml:space="preserve">. </w:t>
            </w:r>
          </w:p>
          <w:p w14:paraId="4FD77F20" w14:textId="4562064B" w:rsidR="00835EF6" w:rsidRPr="00835EF6" w:rsidRDefault="00D47F26" w:rsidP="00D47F2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인턴 등의 적성확인 과정을 거</w:t>
            </w:r>
            <w:r w:rsidR="005A3267">
              <w:rPr>
                <w:rFonts w:eastAsiaTheme="minorHAnsi" w:hint="eastAsia"/>
                <w:sz w:val="20"/>
                <w:szCs w:val="20"/>
              </w:rPr>
              <w:t>치면서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 </w:t>
            </w:r>
            <w:proofErr w:type="spellStart"/>
            <w:r w:rsidR="00AF41F1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AF41F1">
              <w:rPr>
                <w:rFonts w:hint="eastAsia"/>
                <w:sz w:val="20"/>
                <w:szCs w:val="20"/>
              </w:rPr>
              <w:t xml:space="preserve"> 트랙</w:t>
            </w:r>
            <w:r w:rsidR="00AF41F1">
              <w:rPr>
                <w:rFonts w:hint="eastAsia"/>
                <w:sz w:val="20"/>
                <w:szCs w:val="20"/>
              </w:rPr>
              <w:t>으로의 다전공신청을 확정하게 되었습니다.</w:t>
            </w:r>
            <w:r w:rsidR="00AF41F1">
              <w:rPr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 xml:space="preserve">그 동안은 </w:t>
            </w:r>
            <w:r w:rsidR="00AF41F1">
              <w:rPr>
                <w:rFonts w:hint="eastAsia"/>
                <w:sz w:val="20"/>
                <w:szCs w:val="20"/>
              </w:rPr>
              <w:t>실무적인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분석을 배워 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 항상 부족하다고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통해, 부족한 이론적 배경을 채워 데이터적 시야를 넓혀주고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융합인재 </w:t>
            </w:r>
            <w:r w:rsidR="006E6F10">
              <w:rPr>
                <w:rFonts w:hint="eastAsia"/>
                <w:sz w:val="20"/>
                <w:szCs w:val="20"/>
              </w:rPr>
              <w:t>로서의 가치를 실현할 수 있을 것으로 기대하고 있습니다.</w:t>
            </w:r>
            <w:r w:rsidR="006E6F10">
              <w:rPr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 xml:space="preserve">또한 함께 </w:t>
            </w:r>
            <w:r w:rsidR="00835EF6" w:rsidRPr="00835EF6">
              <w:rPr>
                <w:rFonts w:hint="eastAsia"/>
                <w:sz w:val="20"/>
                <w:szCs w:val="20"/>
              </w:rPr>
              <w:t>데이터분석에 대한 의견을 나</w:t>
            </w:r>
            <w:r w:rsidR="006E6F10">
              <w:rPr>
                <w:rFonts w:hint="eastAsia"/>
                <w:sz w:val="20"/>
                <w:szCs w:val="20"/>
              </w:rPr>
              <w:t>누고 협업할 수 있는</w:t>
            </w:r>
            <w:r w:rsidR="00835EF6" w:rsidRPr="00835EF6">
              <w:rPr>
                <w:rFonts w:hint="eastAsia"/>
                <w:sz w:val="20"/>
                <w:szCs w:val="20"/>
              </w:rPr>
              <w:t xml:space="preserve"> 인재풀</w:t>
            </w:r>
            <w:r w:rsidR="00AE623C">
              <w:rPr>
                <w:rFonts w:hint="eastAsia"/>
                <w:sz w:val="20"/>
                <w:szCs w:val="20"/>
              </w:rPr>
              <w:t>도 넓어질 것으로 기대하고 있습니다.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D0728F3" w:rsidR="002F4754" w:rsidRDefault="002F4754">
            <w:pPr>
              <w:rPr>
                <w:rFonts w:hint="eastAsia"/>
                <w:iCs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78C166F8" w14:textId="5C983A38" w:rsidR="003C449A" w:rsidRDefault="003C449A">
            <w:pPr>
              <w:rPr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생명공학적 연구보다는 </w:t>
            </w:r>
            <w:r>
              <w:rPr>
                <w:rFonts w:hint="eastAsia"/>
                <w:sz w:val="20"/>
                <w:szCs w:val="20"/>
              </w:rPr>
              <w:t>데이터적으로 접근해서 과제를 해결할 수 있는</w:t>
            </w:r>
          </w:p>
          <w:p w14:paraId="1F1C5FB9" w14:textId="77777777" w:rsidR="002F4754" w:rsidRDefault="002F4754">
            <w:pPr>
              <w:rPr>
                <w:iCs/>
                <w:sz w:val="20"/>
                <w:szCs w:val="20"/>
              </w:rPr>
            </w:pPr>
          </w:p>
          <w:p w14:paraId="29DE9FE0" w14:textId="77777777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337F193D" w14:textId="346BE28A" w:rsidR="00AE623C" w:rsidRPr="00873E75" w:rsidRDefault="00AE623C">
            <w:pPr>
              <w:rPr>
                <w:rFonts w:hint="eastAsia"/>
                <w:iCs/>
                <w:sz w:val="20"/>
                <w:szCs w:val="20"/>
              </w:rPr>
            </w:pPr>
          </w:p>
        </w:tc>
      </w:tr>
      <w:tr w:rsidR="0059585D" w14:paraId="28EDA67E" w14:textId="77777777" w:rsidTr="002F4754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0E5D1DC8" w14:textId="77777777" w:rsidR="0059585D" w:rsidRPr="00835EF6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>/부전공 신청을 위하여 본인이 기존에 수행한 사항을 상세하게 기술함</w:t>
            </w:r>
          </w:p>
          <w:p w14:paraId="255E920A" w14:textId="3689B437" w:rsidR="00D47F26" w:rsidRDefault="00D47F26" w:rsidP="00D47F2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적성을 확인하지 못한 상태에서 무작정 다전공을 신청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할 수는 없었습니다.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적성 확인을 위해 한 학기를 투자하여 당장 수강할 수 있는 체계적인 수업인 부트캠프를 </w:t>
            </w:r>
            <w:proofErr w:type="spellStart"/>
            <w:r>
              <w:rPr>
                <w:rFonts w:hint="eastAsia"/>
                <w:sz w:val="20"/>
                <w:szCs w:val="20"/>
              </w:rPr>
              <w:t>신청했</w:t>
            </w:r>
            <w:r w:rsidR="00F54D46">
              <w:rPr>
                <w:rFonts w:hint="eastAsia"/>
                <w:sz w:val="20"/>
                <w:szCs w:val="20"/>
              </w:rPr>
              <w:t>었</w:t>
            </w:r>
            <w:r>
              <w:rPr>
                <w:rFonts w:hint="eastAsia"/>
                <w:sz w:val="20"/>
                <w:szCs w:val="20"/>
              </w:rPr>
              <w:t>습니다</w:t>
            </w:r>
            <w:proofErr w:type="spellEnd"/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sz w:val="20"/>
                <w:szCs w:val="20"/>
              </w:rPr>
              <w:t>데이터 시각화에 재미,</w:t>
            </w:r>
            <w:r w:rsidRPr="00835EF6">
              <w:rPr>
                <w:sz w:val="20"/>
                <w:szCs w:val="20"/>
              </w:rPr>
              <w:t xml:space="preserve"> </w:t>
            </w:r>
            <w:proofErr w:type="spellStart"/>
            <w:r w:rsidRPr="00835EF6">
              <w:rPr>
                <w:rFonts w:hint="eastAsia"/>
                <w:sz w:val="20"/>
                <w:szCs w:val="20"/>
              </w:rPr>
              <w:t>상을타서</w:t>
            </w:r>
            <w:proofErr w:type="spellEnd"/>
            <w:r w:rsidRPr="00835EF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데이터를 다루는 분야에 흥미가 더욱 생겼고 적성이 맞다는 것을 판단하게 되었고 늦은 시기임에도 불구하고 지원하게 되었습니다.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이론적인 배경이 부족한 상태라는 판단이 들었습니다.</w:t>
            </w:r>
          </w:p>
          <w:p w14:paraId="51A44101" w14:textId="77777777" w:rsidR="00D47F26" w:rsidRPr="00D47F26" w:rsidRDefault="00D47F26" w:rsidP="00C50D84">
            <w:pPr>
              <w:jc w:val="left"/>
              <w:rPr>
                <w:sz w:val="20"/>
                <w:szCs w:val="20"/>
              </w:rPr>
            </w:pPr>
          </w:p>
          <w:p w14:paraId="3B6755EA" w14:textId="3E5157DB" w:rsidR="00835EF6" w:rsidRDefault="00C50D84" w:rsidP="00C50D8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1558A0">
              <w:rPr>
                <w:rFonts w:hint="eastAsia"/>
                <w:sz w:val="20"/>
                <w:szCs w:val="20"/>
              </w:rPr>
              <w:t>실무적</w:t>
            </w:r>
          </w:p>
          <w:p w14:paraId="41F1FE75" w14:textId="77777777" w:rsidR="00F03501" w:rsidRDefault="00740029" w:rsidP="00C50D84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</w:p>
          <w:p w14:paraId="2CDCAD35" w14:textId="4A91FDE0" w:rsidR="00740029" w:rsidRPr="00835EF6" w:rsidRDefault="00740029" w:rsidP="00C50D84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한이음</w:t>
            </w:r>
            <w:proofErr w:type="spellEnd"/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sz w:val="20"/>
                <w:szCs w:val="20"/>
              </w:rPr>
              <w:t>데이콘</w:t>
            </w:r>
            <w:proofErr w:type="spellEnd"/>
          </w:p>
        </w:tc>
      </w:tr>
      <w:tr w:rsidR="00F1503F" w14:paraId="2BB77FE5" w14:textId="77777777" w:rsidTr="002F4754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3A9FFD11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26BC5B4E" w14:textId="14167FB2" w:rsidR="00F256A7" w:rsidRDefault="00F256A7" w:rsidP="00760CFD">
            <w:pPr>
              <w:rPr>
                <w:rFonts w:hint="eastAsia"/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</w:t>
            </w:r>
            <w:r w:rsidRPr="00F256A7">
              <w:rPr>
                <w:b/>
                <w:sz w:val="20"/>
                <w:szCs w:val="20"/>
              </w:rPr>
              <w:lastRenderedPageBreak/>
              <w:t xml:space="preserve">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불가 확인)의 교육과정을 확인하고 작성함</w:t>
            </w:r>
          </w:p>
          <w:p w14:paraId="00EDB75C" w14:textId="77777777" w:rsidR="003C449A" w:rsidRDefault="003C449A" w:rsidP="00760CFD">
            <w:pPr>
              <w:rPr>
                <w:sz w:val="20"/>
                <w:szCs w:val="20"/>
              </w:rPr>
            </w:pPr>
            <w:r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rFonts w:hint="eastAsia"/>
                <w:sz w:val="20"/>
                <w:szCs w:val="20"/>
              </w:rPr>
            </w:pPr>
          </w:p>
        </w:tc>
      </w:tr>
      <w:tr w:rsidR="00F1503F" w14:paraId="4762E979" w14:textId="77777777" w:rsidTr="002F4754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56A2F583" w:rsidR="00835EF6" w:rsidRPr="00835EF6" w:rsidRDefault="00835EF6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2F4754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77777777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 xml:space="preserve">다전공/부전공을 하면서 본인이 소프트웨어융합학과 구성원들에게 어떻게 </w:t>
            </w:r>
            <w:proofErr w:type="gramStart"/>
            <w:r w:rsidRPr="00835EF6">
              <w:rPr>
                <w:rFonts w:hint="eastAsia"/>
                <w:b/>
                <w:sz w:val="20"/>
                <w:szCs w:val="20"/>
              </w:rPr>
              <w:t>이바지 할</w:t>
            </w:r>
            <w:proofErr w:type="gramEnd"/>
            <w:r w:rsidRPr="00835EF6">
              <w:rPr>
                <w:rFonts w:hint="eastAsia"/>
                <w:b/>
                <w:sz w:val="20"/>
                <w:szCs w:val="20"/>
              </w:rPr>
              <w:t xml:space="preserve"> 수 있을지, 나아가 졸업 후에는 우리 사회에 어떻게 이바지할 수 있을지 기술함</w:t>
            </w:r>
          </w:p>
          <w:p w14:paraId="5D885DDA" w14:textId="44B191EF" w:rsidR="00835EF6" w:rsidRPr="00835EF6" w:rsidRDefault="00835EF6" w:rsidP="00760CFD">
            <w:pPr>
              <w:rPr>
                <w:b/>
                <w:sz w:val="20"/>
                <w:szCs w:val="20"/>
              </w:rPr>
            </w:pPr>
          </w:p>
        </w:tc>
      </w:tr>
      <w:tr w:rsidR="0059585D" w14:paraId="1456368F" w14:textId="77777777" w:rsidTr="002F4754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2799C"/>
    <w:rsid w:val="00040FC5"/>
    <w:rsid w:val="00053D83"/>
    <w:rsid w:val="00071907"/>
    <w:rsid w:val="00074DE0"/>
    <w:rsid w:val="00092DAC"/>
    <w:rsid w:val="000943E1"/>
    <w:rsid w:val="000B02DE"/>
    <w:rsid w:val="000D2B29"/>
    <w:rsid w:val="0010249E"/>
    <w:rsid w:val="001558A0"/>
    <w:rsid w:val="001601E6"/>
    <w:rsid w:val="00160910"/>
    <w:rsid w:val="00175064"/>
    <w:rsid w:val="001811C9"/>
    <w:rsid w:val="002266B4"/>
    <w:rsid w:val="00236065"/>
    <w:rsid w:val="00253135"/>
    <w:rsid w:val="0026159D"/>
    <w:rsid w:val="00263FA3"/>
    <w:rsid w:val="00273959"/>
    <w:rsid w:val="00297B79"/>
    <w:rsid w:val="002A09BF"/>
    <w:rsid w:val="002A2797"/>
    <w:rsid w:val="002D7D01"/>
    <w:rsid w:val="002F4754"/>
    <w:rsid w:val="00303583"/>
    <w:rsid w:val="00320257"/>
    <w:rsid w:val="0032140C"/>
    <w:rsid w:val="00346BCE"/>
    <w:rsid w:val="003A1839"/>
    <w:rsid w:val="003B5101"/>
    <w:rsid w:val="003C449A"/>
    <w:rsid w:val="004668FC"/>
    <w:rsid w:val="004778EA"/>
    <w:rsid w:val="0049005B"/>
    <w:rsid w:val="00490D0B"/>
    <w:rsid w:val="00496881"/>
    <w:rsid w:val="004A3240"/>
    <w:rsid w:val="004D28EC"/>
    <w:rsid w:val="004D4A4A"/>
    <w:rsid w:val="005003BA"/>
    <w:rsid w:val="00502033"/>
    <w:rsid w:val="00537C3F"/>
    <w:rsid w:val="0056092D"/>
    <w:rsid w:val="00560DAF"/>
    <w:rsid w:val="005837B0"/>
    <w:rsid w:val="0059585D"/>
    <w:rsid w:val="005A09F4"/>
    <w:rsid w:val="005A3267"/>
    <w:rsid w:val="005B79AE"/>
    <w:rsid w:val="005C0A47"/>
    <w:rsid w:val="005C0EF1"/>
    <w:rsid w:val="005C7877"/>
    <w:rsid w:val="0062659A"/>
    <w:rsid w:val="006436AC"/>
    <w:rsid w:val="00691E9D"/>
    <w:rsid w:val="006A479E"/>
    <w:rsid w:val="006A4BB2"/>
    <w:rsid w:val="006B3AC3"/>
    <w:rsid w:val="006E6F10"/>
    <w:rsid w:val="00733C88"/>
    <w:rsid w:val="00740029"/>
    <w:rsid w:val="00760CFD"/>
    <w:rsid w:val="007B69F8"/>
    <w:rsid w:val="007F516E"/>
    <w:rsid w:val="00815B7F"/>
    <w:rsid w:val="0083447B"/>
    <w:rsid w:val="00835EF6"/>
    <w:rsid w:val="00842BCE"/>
    <w:rsid w:val="00853148"/>
    <w:rsid w:val="00867D5E"/>
    <w:rsid w:val="00873E75"/>
    <w:rsid w:val="009350E4"/>
    <w:rsid w:val="009424BB"/>
    <w:rsid w:val="0095201F"/>
    <w:rsid w:val="009617F8"/>
    <w:rsid w:val="009B7FF5"/>
    <w:rsid w:val="009E1336"/>
    <w:rsid w:val="009F7846"/>
    <w:rsid w:val="00A030BC"/>
    <w:rsid w:val="00A17CC8"/>
    <w:rsid w:val="00A358A5"/>
    <w:rsid w:val="00A5432E"/>
    <w:rsid w:val="00A8331F"/>
    <w:rsid w:val="00A84584"/>
    <w:rsid w:val="00AE623C"/>
    <w:rsid w:val="00AF3876"/>
    <w:rsid w:val="00AF41F1"/>
    <w:rsid w:val="00AF72D1"/>
    <w:rsid w:val="00B443DE"/>
    <w:rsid w:val="00B72446"/>
    <w:rsid w:val="00BA44D8"/>
    <w:rsid w:val="00BD5FDB"/>
    <w:rsid w:val="00C033C6"/>
    <w:rsid w:val="00C05701"/>
    <w:rsid w:val="00C50D84"/>
    <w:rsid w:val="00C8621C"/>
    <w:rsid w:val="00C93A53"/>
    <w:rsid w:val="00C957B0"/>
    <w:rsid w:val="00CA2637"/>
    <w:rsid w:val="00CC3953"/>
    <w:rsid w:val="00CC5C94"/>
    <w:rsid w:val="00CE6109"/>
    <w:rsid w:val="00D47F26"/>
    <w:rsid w:val="00D5302E"/>
    <w:rsid w:val="00D72A92"/>
    <w:rsid w:val="00D8582C"/>
    <w:rsid w:val="00D95AE6"/>
    <w:rsid w:val="00DA4D53"/>
    <w:rsid w:val="00DB776E"/>
    <w:rsid w:val="00DC115C"/>
    <w:rsid w:val="00DC5875"/>
    <w:rsid w:val="00E05C36"/>
    <w:rsid w:val="00E24F26"/>
    <w:rsid w:val="00E24F7D"/>
    <w:rsid w:val="00E2697A"/>
    <w:rsid w:val="00E4710B"/>
    <w:rsid w:val="00E54B93"/>
    <w:rsid w:val="00E66CED"/>
    <w:rsid w:val="00E91849"/>
    <w:rsid w:val="00EB1ED4"/>
    <w:rsid w:val="00EE6282"/>
    <w:rsid w:val="00EF480F"/>
    <w:rsid w:val="00F03501"/>
    <w:rsid w:val="00F1503F"/>
    <w:rsid w:val="00F20A2E"/>
    <w:rsid w:val="00F256A7"/>
    <w:rsid w:val="00F520E6"/>
    <w:rsid w:val="00F54D46"/>
    <w:rsid w:val="00F55602"/>
    <w:rsid w:val="00F90B2F"/>
    <w:rsid w:val="00FC4CCF"/>
    <w:rsid w:val="00FD19D7"/>
    <w:rsid w:val="00FD326E"/>
    <w:rsid w:val="00FE70F4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hyperlink" Target="https://github.com/DDalaDDula/NIFoS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13564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25</cp:revision>
  <dcterms:created xsi:type="dcterms:W3CDTF">2018-04-11T04:27:00Z</dcterms:created>
  <dcterms:modified xsi:type="dcterms:W3CDTF">2024-02-19T08:55:00Z</dcterms:modified>
</cp:coreProperties>
</file>