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815B7F" w:rsidRDefault="0049005B" w:rsidP="00A5432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815B7F" w:rsidRDefault="0049005B" w:rsidP="00A5432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r w:rsidR="00A030BC">
              <w:rPr>
                <w:rFonts w:hint="eastAsia"/>
                <w:sz w:val="20"/>
                <w:szCs w:val="20"/>
              </w:rPr>
              <w:t>과</w:t>
            </w:r>
            <w:r>
              <w:rPr>
                <w:rFonts w:hint="eastAsia"/>
                <w:sz w:val="20"/>
                <w:szCs w:val="20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815B7F" w:rsidRDefault="0049005B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E2697A" w:rsidRDefault="0049005B" w:rsidP="00A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49005B" w:rsidRDefault="00560DAF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proofErr w:type="spellStart"/>
            <w:r w:rsidRPr="0049005B">
              <w:rPr>
                <w:rFonts w:hint="eastAsia"/>
                <w:iCs/>
                <w:sz w:val="20"/>
                <w:szCs w:val="20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49A6CA01" w:rsidR="00560DAF" w:rsidRPr="00A030BC" w:rsidRDefault="00560DAF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A030BC">
              <w:rPr>
                <w:rFonts w:hint="eastAsia"/>
                <w:iCs/>
                <w:sz w:val="20"/>
                <w:szCs w:val="20"/>
              </w:rPr>
              <w:t>융합리더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0931EBE1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데이터</w:t>
            </w:r>
            <w:r w:rsidR="00346BCE">
              <w:rPr>
                <w:rFonts w:hint="eastAsia"/>
                <w:iCs/>
                <w:sz w:val="20"/>
                <w:szCs w:val="20"/>
              </w:rPr>
              <w:t>시각화,</w:t>
            </w:r>
            <w:r w:rsidR="00346BCE">
              <w:rPr>
                <w:iCs/>
                <w:sz w:val="20"/>
                <w:szCs w:val="20"/>
              </w:rPr>
              <w:t xml:space="preserve"> </w:t>
            </w:r>
            <w:r w:rsidR="00346BCE">
              <w:rPr>
                <w:rFonts w:hint="eastAsia"/>
                <w:iCs/>
                <w:sz w:val="20"/>
                <w:szCs w:val="20"/>
              </w:rPr>
              <w:t>M</w:t>
            </w:r>
            <w:r w:rsidR="00346BCE">
              <w:rPr>
                <w:iCs/>
                <w:sz w:val="20"/>
                <w:szCs w:val="20"/>
              </w:rPr>
              <w:t>L/DL</w:t>
            </w:r>
            <w:r w:rsidR="00A030BC" w:rsidRPr="00A030BC">
              <w:rPr>
                <w:rFonts w:hint="eastAsia"/>
                <w:iCs/>
                <w:sz w:val="20"/>
                <w:szCs w:val="20"/>
              </w:rPr>
              <w:t>,</w:t>
            </w:r>
            <w:r w:rsidR="00A030BC" w:rsidRPr="00A030BC">
              <w:rPr>
                <w:iCs/>
                <w:sz w:val="20"/>
                <w:szCs w:val="20"/>
              </w:rPr>
              <w:t xml:space="preserve"> </w:t>
            </w:r>
            <w:r w:rsidR="00A030BC" w:rsidRPr="00A030BC">
              <w:rPr>
                <w:rFonts w:hint="eastAsia"/>
                <w:iCs/>
                <w:sz w:val="20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44A2A732" w:rsidR="00A5432E" w:rsidRPr="00A030BC" w:rsidRDefault="00A030BC">
            <w:pPr>
              <w:rPr>
                <w:iCs/>
                <w:sz w:val="20"/>
                <w:szCs w:val="20"/>
              </w:rPr>
            </w:pPr>
            <w:r w:rsidRPr="00A030BC">
              <w:rPr>
                <w:iCs/>
                <w:sz w:val="20"/>
                <w:szCs w:val="20"/>
              </w:rPr>
              <w:t>https://github.com/DDalaDDula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9"/>
        <w:gridCol w:w="6197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5C0EF1">
        <w:tc>
          <w:tcPr>
            <w:tcW w:w="1980" w:type="dxa"/>
            <w:vAlign w:val="center"/>
          </w:tcPr>
          <w:p w14:paraId="14D84B56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1134" w:type="dxa"/>
            <w:vAlign w:val="center"/>
          </w:tcPr>
          <w:p w14:paraId="48CEF13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운영체제</w:t>
            </w:r>
          </w:p>
        </w:tc>
        <w:tc>
          <w:tcPr>
            <w:tcW w:w="1139" w:type="dxa"/>
            <w:vAlign w:val="center"/>
          </w:tcPr>
          <w:p w14:paraId="4608B60E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개발언어</w:t>
            </w:r>
          </w:p>
        </w:tc>
        <w:tc>
          <w:tcPr>
            <w:tcW w:w="6197" w:type="dxa"/>
            <w:vAlign w:val="center"/>
          </w:tcPr>
          <w:p w14:paraId="573D003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주요 내용/도구 및 오픈소스 여부</w:t>
            </w:r>
          </w:p>
        </w:tc>
      </w:tr>
      <w:tr w:rsidR="00B443DE" w:rsidRPr="00815B7F" w14:paraId="6306F1DD" w14:textId="77777777" w:rsidTr="005C0EF1">
        <w:trPr>
          <w:trHeight w:val="369"/>
        </w:trPr>
        <w:tc>
          <w:tcPr>
            <w:tcW w:w="1980" w:type="dxa"/>
            <w:vAlign w:val="center"/>
          </w:tcPr>
          <w:p w14:paraId="11E77DE6" w14:textId="77777777" w:rsidR="00B443DE" w:rsidRDefault="005C0EF1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IXMIND</w:t>
            </w:r>
          </w:p>
          <w:p w14:paraId="6F74DB02" w14:textId="65D82E7C" w:rsidR="005C0EF1" w:rsidRPr="00815B7F" w:rsidRDefault="005C0EF1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</w:t>
            </w:r>
            <w:r w:rsidR="0010249E">
              <w:rPr>
                <w:rFonts w:hint="eastAsia"/>
                <w:sz w:val="20"/>
                <w:szCs w:val="20"/>
              </w:rPr>
              <w:t>W</w:t>
            </w:r>
            <w:r w:rsidR="0010249E">
              <w:rPr>
                <w:sz w:val="20"/>
                <w:szCs w:val="20"/>
              </w:rPr>
              <w:t>eb site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565D303" w14:textId="77777777" w:rsidR="00B443DE" w:rsidRDefault="005C0EF1" w:rsidP="00815B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="0010249E">
              <w:rPr>
                <w:sz w:val="20"/>
                <w:szCs w:val="20"/>
              </w:rPr>
              <w:t>,</w:t>
            </w:r>
          </w:p>
          <w:p w14:paraId="7102DFE6" w14:textId="455DF44D" w:rsidR="0010249E" w:rsidRPr="00815B7F" w:rsidRDefault="0010249E" w:rsidP="00815B7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ac OS</w:t>
            </w:r>
          </w:p>
        </w:tc>
        <w:tc>
          <w:tcPr>
            <w:tcW w:w="1139" w:type="dxa"/>
            <w:vAlign w:val="center"/>
          </w:tcPr>
          <w:p w14:paraId="16546448" w14:textId="382C6BAA" w:rsidR="00B443DE" w:rsidRPr="00815B7F" w:rsidRDefault="00A030BC" w:rsidP="00815B7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ython,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6197" w:type="dxa"/>
            <w:vAlign w:val="center"/>
          </w:tcPr>
          <w:p w14:paraId="6E47A629" w14:textId="3976FD89" w:rsidR="006A479E" w:rsidRDefault="006A479E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IXMIND - </w:t>
            </w:r>
            <w:r w:rsidR="00AF3876">
              <w:rPr>
                <w:rFonts w:hint="eastAsia"/>
                <w:sz w:val="20"/>
                <w:szCs w:val="20"/>
              </w:rPr>
              <w:t>사</w:t>
            </w:r>
            <w:r>
              <w:rPr>
                <w:rFonts w:hint="eastAsia"/>
                <w:sz w:val="20"/>
                <w:szCs w:val="20"/>
              </w:rPr>
              <w:t>용자 감정기반 맞춤음악 추천 웹서비스</w:t>
            </w:r>
          </w:p>
          <w:p w14:paraId="03A20385" w14:textId="14CB6D7A" w:rsidR="00C957B0" w:rsidRDefault="00C957B0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CP(Google Cloud Platform)</w:t>
            </w:r>
            <w:r>
              <w:rPr>
                <w:rFonts w:hint="eastAsia"/>
                <w:sz w:val="20"/>
                <w:szCs w:val="20"/>
              </w:rPr>
              <w:t>환경</w:t>
            </w:r>
            <w:r w:rsidR="00AF3876">
              <w:rPr>
                <w:rFonts w:hint="eastAsia"/>
                <w:sz w:val="20"/>
                <w:szCs w:val="20"/>
              </w:rPr>
              <w:t>에서 서버</w:t>
            </w:r>
            <w:r w:rsidR="006A479E">
              <w:rPr>
                <w:rFonts w:hint="eastAsia"/>
                <w:sz w:val="20"/>
                <w:szCs w:val="20"/>
              </w:rPr>
              <w:t>구축 및 웹 구현</w:t>
            </w:r>
          </w:p>
          <w:p w14:paraId="5B33B0AB" w14:textId="0CB1B05F" w:rsidR="00AF3876" w:rsidRDefault="00AF3876" w:rsidP="00815B7F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rontEnd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gramStart"/>
            <w:r>
              <w:rPr>
                <w:sz w:val="20"/>
                <w:szCs w:val="20"/>
              </w:rPr>
              <w:t>React(</w:t>
            </w:r>
            <w:proofErr w:type="spellStart"/>
            <w:proofErr w:type="gramEnd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– Django(Python)</w:t>
            </w:r>
          </w:p>
          <w:p w14:paraId="17C7EA1B" w14:textId="77777777" w:rsidR="00E05C36" w:rsidRDefault="00E05C36" w:rsidP="00815B7F">
            <w:pPr>
              <w:jc w:val="left"/>
              <w:rPr>
                <w:rFonts w:hint="eastAsia"/>
                <w:sz w:val="20"/>
                <w:szCs w:val="20"/>
              </w:rPr>
            </w:pPr>
          </w:p>
          <w:p w14:paraId="4EFA48D2" w14:textId="65947DF9" w:rsidR="00B443DE" w:rsidRDefault="00E05C36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음악(가사)을</w:t>
            </w:r>
            <w:r>
              <w:rPr>
                <w:sz w:val="20"/>
                <w:szCs w:val="20"/>
              </w:rPr>
              <w:t xml:space="preserve"> </w:t>
            </w:r>
            <w:r w:rsidR="00346BCE">
              <w:rPr>
                <w:rFonts w:hint="eastAsia"/>
                <w:sz w:val="20"/>
                <w:szCs w:val="20"/>
              </w:rPr>
              <w:t>G</w:t>
            </w:r>
            <w:r w:rsidR="00346BCE">
              <w:rPr>
                <w:sz w:val="20"/>
                <w:szCs w:val="20"/>
              </w:rPr>
              <w:t>oogle BERT</w:t>
            </w:r>
            <w:r w:rsidR="00303583">
              <w:rPr>
                <w:rFonts w:hint="eastAsia"/>
                <w:sz w:val="20"/>
                <w:szCs w:val="20"/>
              </w:rPr>
              <w:t>모델</w:t>
            </w:r>
            <w:r>
              <w:rPr>
                <w:rFonts w:hint="eastAsia"/>
                <w:sz w:val="20"/>
                <w:szCs w:val="20"/>
              </w:rPr>
              <w:t>을 통한 감정벡터로 변환 후</w:t>
            </w:r>
          </w:p>
          <w:p w14:paraId="0AF52D61" w14:textId="77777777" w:rsidR="00E05C36" w:rsidRDefault="00E05C36" w:rsidP="00815B7F">
            <w:pPr>
              <w:jc w:val="left"/>
              <w:rPr>
                <w:rFonts w:hint="eastAsia"/>
                <w:sz w:val="20"/>
                <w:szCs w:val="20"/>
              </w:rPr>
            </w:pPr>
          </w:p>
          <w:p w14:paraId="164825AB" w14:textId="48BCA1AA" w:rsidR="00E05C36" w:rsidRDefault="00E05C36" w:rsidP="00815B7F">
            <w:pPr>
              <w:jc w:val="left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Link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E05C36">
              <w:rPr>
                <w:sz w:val="20"/>
                <w:szCs w:val="20"/>
              </w:rPr>
              <w:t>https://github.com/DDalaDDula/MixMind</w:t>
            </w:r>
          </w:p>
          <w:p w14:paraId="3E97DD06" w14:textId="1075107E" w:rsidR="00E05C36" w:rsidRPr="00815B7F" w:rsidRDefault="00E05C36" w:rsidP="00815B7F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협업 </w:t>
            </w:r>
            <w:proofErr w:type="gramStart"/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ool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ithub</w:t>
            </w:r>
            <w:proofErr w:type="spellEnd"/>
            <w:r>
              <w:rPr>
                <w:sz w:val="20"/>
                <w:szCs w:val="20"/>
              </w:rPr>
              <w:t>, Slack</w:t>
            </w:r>
          </w:p>
        </w:tc>
      </w:tr>
      <w:tr w:rsidR="00B443DE" w:rsidRPr="00815B7F" w14:paraId="2C1EB618" w14:textId="77777777" w:rsidTr="005C0EF1">
        <w:trPr>
          <w:trHeight w:val="367"/>
        </w:trPr>
        <w:tc>
          <w:tcPr>
            <w:tcW w:w="1980" w:type="dxa"/>
            <w:vAlign w:val="center"/>
          </w:tcPr>
          <w:p w14:paraId="00C0829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5E820A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68AFB9C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7" w:type="dxa"/>
            <w:vAlign w:val="center"/>
          </w:tcPr>
          <w:p w14:paraId="38764415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0C18BE44" w14:textId="77777777" w:rsidTr="005C0EF1">
        <w:trPr>
          <w:trHeight w:val="238"/>
        </w:trPr>
        <w:tc>
          <w:tcPr>
            <w:tcW w:w="1980" w:type="dxa"/>
            <w:vAlign w:val="center"/>
          </w:tcPr>
          <w:p w14:paraId="76978843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53740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52978DA8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7" w:type="dxa"/>
            <w:vAlign w:val="center"/>
          </w:tcPr>
          <w:p w14:paraId="1B2240B2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05A1A9DB" w14:textId="77777777" w:rsidTr="005C0EF1">
        <w:trPr>
          <w:trHeight w:val="237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5CD3252F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B466DD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double" w:sz="4" w:space="0" w:color="auto"/>
            </w:tcBorders>
            <w:vAlign w:val="center"/>
          </w:tcPr>
          <w:p w14:paraId="47EFBA6D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7" w:type="dxa"/>
            <w:tcBorders>
              <w:bottom w:val="double" w:sz="4" w:space="0" w:color="auto"/>
            </w:tcBorders>
            <w:vAlign w:val="center"/>
          </w:tcPr>
          <w:p w14:paraId="52CFB6B9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01F58EC7" w14:textId="77777777" w:rsidTr="005C0EF1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815B7F" w:rsidRDefault="00A030BC" w:rsidP="00815B7F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한국토지주택공사(L</w:t>
            </w:r>
            <w:r>
              <w:rPr>
                <w:sz w:val="20"/>
                <w:szCs w:val="20"/>
              </w:rPr>
              <w:t>H)</w:t>
            </w:r>
            <w:r w:rsidR="0010249E">
              <w:rPr>
                <w:sz w:val="20"/>
                <w:szCs w:val="20"/>
              </w:rPr>
              <w:t xml:space="preserve"> </w:t>
            </w:r>
            <w:r w:rsidR="0010249E">
              <w:rPr>
                <w:rFonts w:hint="eastAsia"/>
                <w:sz w:val="20"/>
                <w:szCs w:val="20"/>
              </w:rPr>
              <w:t xml:space="preserve">국토도시 데이터분석 과제 </w:t>
            </w:r>
            <w:r w:rsidR="0010249E">
              <w:rPr>
                <w:sz w:val="20"/>
                <w:szCs w:val="20"/>
              </w:rPr>
              <w:t xml:space="preserve">– </w:t>
            </w:r>
            <w:r w:rsidR="0010249E">
              <w:rPr>
                <w:rFonts w:hint="eastAsia"/>
                <w:sz w:val="20"/>
                <w:szCs w:val="20"/>
              </w:rPr>
              <w:t>우수상(</w:t>
            </w:r>
            <w:r w:rsidR="00F55602">
              <w:rPr>
                <w:sz w:val="20"/>
                <w:szCs w:val="20"/>
              </w:rPr>
              <w:t>2023/12/08)</w:t>
            </w:r>
          </w:p>
        </w:tc>
      </w:tr>
      <w:tr w:rsidR="00B443DE" w:rsidRPr="00815B7F" w14:paraId="47A087ED" w14:textId="77777777" w:rsidTr="005C0EF1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2DC9AF67" w14:textId="77777777" w:rsidTr="005C0EF1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815B7F" w:rsidRDefault="0010249E" w:rsidP="00815B7F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성균관대학교 산학협력단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rFonts w:hint="eastAsia"/>
                <w:sz w:val="20"/>
                <w:szCs w:val="20"/>
              </w:rPr>
              <w:t xml:space="preserve">협업 필터링 및 자연어 처리 기반 </w:t>
            </w:r>
            <w:r>
              <w:rPr>
                <w:sz w:val="20"/>
                <w:szCs w:val="20"/>
              </w:rPr>
              <w:t xml:space="preserve">A.I. </w:t>
            </w:r>
            <w:r>
              <w:rPr>
                <w:rFonts w:hint="eastAsia"/>
                <w:sz w:val="20"/>
                <w:szCs w:val="20"/>
              </w:rPr>
              <w:t>추천 분석 시스템 제작과정(</w:t>
            </w:r>
            <w:r>
              <w:rPr>
                <w:sz w:val="20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5C0EF1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6C961341" w:rsidR="00B443DE" w:rsidRPr="00815B7F" w:rsidRDefault="00A030BC" w:rsidP="00815B7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국립산림과학원 데이터분석 연구보조(</w:t>
            </w:r>
            <w:r>
              <w:rPr>
                <w:sz w:val="20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5C0EF1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35B29F29" w14:textId="77777777" w:rsidTr="005C0EF1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  <w:tr w:rsidR="00B443DE" w:rsidRPr="00815B7F" w14:paraId="7B7CAC49" w14:textId="77777777" w:rsidTr="005C0EF1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77777777" w:rsidR="00B443DE" w:rsidRPr="00815B7F" w:rsidRDefault="00B443DE" w:rsidP="00815B7F">
            <w:pPr>
              <w:jc w:val="left"/>
              <w:rPr>
                <w:sz w:val="20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45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59585D">
        <w:trPr>
          <w:trHeight w:val="360"/>
        </w:trPr>
        <w:tc>
          <w:tcPr>
            <w:tcW w:w="2405" w:type="dxa"/>
          </w:tcPr>
          <w:p w14:paraId="14DF2A00" w14:textId="30B1E208" w:rsidR="0059585D" w:rsidRDefault="0059585D" w:rsidP="001609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직전 학기 학점 </w:t>
            </w:r>
          </w:p>
        </w:tc>
        <w:tc>
          <w:tcPr>
            <w:tcW w:w="8045" w:type="dxa"/>
          </w:tcPr>
          <w:p w14:paraId="505AFB52" w14:textId="5BBFA88F" w:rsidR="0059585D" w:rsidRDefault="00A83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59585D">
        <w:trPr>
          <w:trHeight w:val="360"/>
        </w:trPr>
        <w:tc>
          <w:tcPr>
            <w:tcW w:w="2405" w:type="dxa"/>
          </w:tcPr>
          <w:p w14:paraId="74F97A04" w14:textId="580A5105" w:rsidR="00160910" w:rsidRDefault="00160910" w:rsidP="00595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전</w:t>
            </w:r>
            <w:r>
              <w:rPr>
                <w:rFonts w:hint="eastAsia"/>
                <w:sz w:val="20"/>
                <w:szCs w:val="20"/>
              </w:rPr>
              <w:t xml:space="preserve">체 </w:t>
            </w:r>
            <w:r>
              <w:rPr>
                <w:sz w:val="20"/>
                <w:szCs w:val="20"/>
              </w:rPr>
              <w:t>학</w:t>
            </w:r>
            <w:r>
              <w:rPr>
                <w:rFonts w:hint="eastAsia"/>
                <w:sz w:val="20"/>
                <w:szCs w:val="20"/>
              </w:rPr>
              <w:t>점</w:t>
            </w:r>
            <w:r>
              <w:rPr>
                <w:sz w:val="20"/>
                <w:szCs w:val="20"/>
              </w:rPr>
              <w:t xml:space="preserve"> 평</w:t>
            </w:r>
            <w:r>
              <w:rPr>
                <w:rFonts w:hint="eastAsia"/>
                <w:sz w:val="20"/>
                <w:szCs w:val="20"/>
              </w:rPr>
              <w:t>균</w:t>
            </w:r>
          </w:p>
        </w:tc>
        <w:tc>
          <w:tcPr>
            <w:tcW w:w="8045" w:type="dxa"/>
          </w:tcPr>
          <w:p w14:paraId="21CAF240" w14:textId="5728FDAA" w:rsidR="00160910" w:rsidRDefault="00A8331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.021</w:t>
            </w:r>
            <w:r w:rsidR="00CA2637">
              <w:rPr>
                <w:sz w:val="20"/>
                <w:szCs w:val="20"/>
              </w:rPr>
              <w:t>s</w:t>
            </w:r>
          </w:p>
        </w:tc>
      </w:tr>
      <w:tr w:rsidR="0059585D" w14:paraId="349C6C15" w14:textId="77777777" w:rsidTr="0059585D">
        <w:tc>
          <w:tcPr>
            <w:tcW w:w="2405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8045" w:type="dxa"/>
          </w:tcPr>
          <w:p w14:paraId="113AEF89" w14:textId="77777777" w:rsidR="0059585D" w:rsidRDefault="00F1503F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rFonts w:hint="eastAsia"/>
                <w:i/>
                <w:sz w:val="20"/>
                <w:szCs w:val="20"/>
              </w:rPr>
              <w:t>이수시</w:t>
            </w:r>
            <w:proofErr w:type="spellEnd"/>
            <w:r>
              <w:rPr>
                <w:rFonts w:hint="eastAsia"/>
                <w:i/>
                <w:sz w:val="20"/>
                <w:szCs w:val="20"/>
              </w:rPr>
              <w:t xml:space="preserve">, </w:t>
            </w:r>
            <w:r w:rsidRPr="00F1503F">
              <w:rPr>
                <w:rFonts w:hint="eastAsia"/>
                <w:i/>
                <w:sz w:val="20"/>
                <w:szCs w:val="20"/>
              </w:rPr>
              <w:t>소프트웨어융합학과</w:t>
            </w:r>
            <w:r w:rsidRPr="00F1503F">
              <w:rPr>
                <w:i/>
                <w:sz w:val="20"/>
                <w:szCs w:val="20"/>
              </w:rPr>
              <w:t xml:space="preserve"> </w:t>
            </w:r>
            <w:r w:rsidRPr="00F1503F">
              <w:rPr>
                <w:rFonts w:hint="eastAsia"/>
                <w:i/>
                <w:sz w:val="20"/>
                <w:szCs w:val="20"/>
              </w:rPr>
              <w:t>전공기초 과목 중 기 이수한 과목을 기입함</w:t>
            </w:r>
          </w:p>
          <w:p w14:paraId="0489C6CD" w14:textId="495BDDC4" w:rsidR="00F1503F" w:rsidRPr="00F1503F" w:rsidRDefault="00F1503F" w:rsidP="00160910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미</w:t>
            </w:r>
            <w:r w:rsidR="00BD5FDB">
              <w:rPr>
                <w:rFonts w:hint="eastAsia"/>
                <w:i/>
                <w:sz w:val="20"/>
                <w:szCs w:val="20"/>
              </w:rPr>
              <w:t xml:space="preserve"> </w:t>
            </w:r>
            <w:r>
              <w:rPr>
                <w:rFonts w:hint="eastAsia"/>
                <w:i/>
                <w:sz w:val="20"/>
                <w:szCs w:val="20"/>
              </w:rPr>
              <w:t xml:space="preserve">이수시, 이수를 위한 </w:t>
            </w:r>
            <w:r w:rsidR="00160910">
              <w:rPr>
                <w:rFonts w:hint="eastAsia"/>
                <w:i/>
                <w:sz w:val="20"/>
                <w:szCs w:val="20"/>
              </w:rPr>
              <w:t>계획</w:t>
            </w:r>
            <w:r>
              <w:rPr>
                <w:rFonts w:hint="eastAsia"/>
                <w:i/>
                <w:sz w:val="20"/>
                <w:szCs w:val="20"/>
              </w:rPr>
              <w:t>을 기술함</w:t>
            </w:r>
          </w:p>
        </w:tc>
      </w:tr>
      <w:tr w:rsidR="00F1503F" w14:paraId="2DF803DD" w14:textId="77777777" w:rsidTr="00F1503F">
        <w:trPr>
          <w:trHeight w:val="1171"/>
        </w:trPr>
        <w:tc>
          <w:tcPr>
            <w:tcW w:w="2405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신청 배경 및 동기</w:t>
            </w:r>
          </w:p>
        </w:tc>
        <w:tc>
          <w:tcPr>
            <w:tcW w:w="8045" w:type="dxa"/>
          </w:tcPr>
          <w:p w14:paraId="337F193D" w14:textId="2F8C39A1" w:rsidR="00F1503F" w:rsidRPr="00F1503F" w:rsidRDefault="00F1503F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 xml:space="preserve">다전공/부전공을 신청함에 있어서, </w:t>
            </w:r>
            <w:r w:rsidR="00760CFD">
              <w:rPr>
                <w:i/>
                <w:sz w:val="20"/>
                <w:szCs w:val="20"/>
              </w:rPr>
              <w:t xml:space="preserve">1) </w:t>
            </w:r>
            <w:r w:rsidR="00760CFD">
              <w:rPr>
                <w:rFonts w:hint="eastAsia"/>
                <w:i/>
                <w:sz w:val="20"/>
                <w:szCs w:val="20"/>
              </w:rPr>
              <w:t>소프트웨어융합학과 다전공을 하는 것이 본인에게 왜 중요한지, 2</w:t>
            </w:r>
            <w:r>
              <w:rPr>
                <w:rFonts w:hint="eastAsia"/>
                <w:i/>
                <w:sz w:val="20"/>
                <w:szCs w:val="20"/>
              </w:rPr>
              <w:t xml:space="preserve">) 본과 전공에 대한 본인의 </w:t>
            </w:r>
            <w:r w:rsidR="00760CFD">
              <w:rPr>
                <w:rFonts w:hint="eastAsia"/>
                <w:i/>
                <w:sz w:val="20"/>
                <w:szCs w:val="20"/>
              </w:rPr>
              <w:t xml:space="preserve">생각, </w:t>
            </w:r>
            <w:r w:rsidR="000D2B29">
              <w:rPr>
                <w:rFonts w:hint="eastAsia"/>
                <w:i/>
                <w:sz w:val="20"/>
                <w:szCs w:val="20"/>
              </w:rPr>
              <w:t>3</w:t>
            </w:r>
            <w:r>
              <w:rPr>
                <w:rFonts w:hint="eastAsia"/>
                <w:i/>
                <w:sz w:val="20"/>
                <w:szCs w:val="20"/>
              </w:rPr>
              <w:t>) 본과 전공과 소프트웨어융합학과 간의 관계에 대한 본인 생각을 기술함</w:t>
            </w:r>
          </w:p>
        </w:tc>
      </w:tr>
      <w:tr w:rsidR="0059585D" w14:paraId="28EDA67E" w14:textId="77777777" w:rsidTr="00760CFD">
        <w:trPr>
          <w:trHeight w:val="889"/>
        </w:trPr>
        <w:tc>
          <w:tcPr>
            <w:tcW w:w="2405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8045" w:type="dxa"/>
          </w:tcPr>
          <w:p w14:paraId="2CDCAD35" w14:textId="614B86FD" w:rsidR="0059585D" w:rsidRPr="00F1503F" w:rsidRDefault="00F1503F">
            <w:pPr>
              <w:rPr>
                <w:i/>
                <w:sz w:val="20"/>
                <w:szCs w:val="20"/>
              </w:rPr>
            </w:pPr>
            <w:r w:rsidRPr="00F1503F">
              <w:rPr>
                <w:rFonts w:hint="eastAsia"/>
                <w:i/>
                <w:sz w:val="20"/>
                <w:szCs w:val="20"/>
              </w:rPr>
              <w:t>다전공/부전공 신청을 위하여 본인이 기존에 수행한 사항을 상세하게 기술함</w:t>
            </w:r>
          </w:p>
        </w:tc>
      </w:tr>
      <w:tr w:rsidR="00F1503F" w14:paraId="2BB77FE5" w14:textId="77777777" w:rsidTr="00760CFD">
        <w:trPr>
          <w:trHeight w:val="891"/>
        </w:trPr>
        <w:tc>
          <w:tcPr>
            <w:tcW w:w="2405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8045" w:type="dxa"/>
          </w:tcPr>
          <w:p w14:paraId="3183E366" w14:textId="5ED87C64" w:rsidR="00F1503F" w:rsidRPr="00DB776E" w:rsidRDefault="00760CFD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다전공/부전공을 하면서 이루고자 하는 바가 무엇인지 밝히고,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rFonts w:hint="eastAsia"/>
                <w:i/>
                <w:sz w:val="20"/>
                <w:szCs w:val="20"/>
              </w:rPr>
              <w:t xml:space="preserve">그 목표를 달성하기 위해 어떤 계획을 가지고 있는지 </w:t>
            </w:r>
            <w:r w:rsidR="00F1503F">
              <w:rPr>
                <w:rFonts w:hint="eastAsia"/>
                <w:i/>
                <w:sz w:val="20"/>
                <w:szCs w:val="20"/>
              </w:rPr>
              <w:t>교육과정 기준 상세하게 기술함</w:t>
            </w:r>
          </w:p>
        </w:tc>
      </w:tr>
      <w:tr w:rsidR="00F1503F" w14:paraId="4762E979" w14:textId="77777777" w:rsidTr="00760CFD">
        <w:trPr>
          <w:trHeight w:val="802"/>
        </w:trPr>
        <w:tc>
          <w:tcPr>
            <w:tcW w:w="2405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8045" w:type="dxa"/>
          </w:tcPr>
          <w:p w14:paraId="5B40289D" w14:textId="311B1BFB" w:rsidR="00F1503F" w:rsidRPr="00DB776E" w:rsidRDefault="00F1503F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졸업</w:t>
            </w:r>
            <w:r w:rsidR="00BD5FDB">
              <w:rPr>
                <w:rFonts w:hint="eastAsia"/>
                <w:i/>
                <w:sz w:val="20"/>
                <w:szCs w:val="20"/>
              </w:rPr>
              <w:t xml:space="preserve"> </w:t>
            </w:r>
            <w:r>
              <w:rPr>
                <w:rFonts w:hint="eastAsia"/>
                <w:i/>
                <w:sz w:val="20"/>
                <w:szCs w:val="20"/>
              </w:rPr>
              <w:t>후 본인</w:t>
            </w:r>
            <w:r w:rsidR="00760CFD">
              <w:rPr>
                <w:rFonts w:hint="eastAsia"/>
                <w:i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</w:tc>
      </w:tr>
      <w:tr w:rsidR="00760CFD" w14:paraId="53856E67" w14:textId="77777777" w:rsidTr="00760CFD">
        <w:trPr>
          <w:trHeight w:val="843"/>
        </w:trPr>
        <w:tc>
          <w:tcPr>
            <w:tcW w:w="2405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8045" w:type="dxa"/>
          </w:tcPr>
          <w:p w14:paraId="5D885DDA" w14:textId="38CDD868" w:rsidR="00760CFD" w:rsidRDefault="00760CFD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 xml:space="preserve">다전공/부전공을 하면서 본인이 소프트웨어융합학과 구성원들에게 어떻게 </w:t>
            </w:r>
            <w:proofErr w:type="gramStart"/>
            <w:r>
              <w:rPr>
                <w:rFonts w:hint="eastAsia"/>
                <w:i/>
                <w:sz w:val="20"/>
                <w:szCs w:val="20"/>
              </w:rPr>
              <w:t>이바지 할</w:t>
            </w:r>
            <w:proofErr w:type="gramEnd"/>
            <w:r>
              <w:rPr>
                <w:rFonts w:hint="eastAsia"/>
                <w:i/>
                <w:sz w:val="20"/>
                <w:szCs w:val="20"/>
              </w:rPr>
              <w:t xml:space="preserve"> 수 있을지, 나아가 졸업 후에는 우리 사회에 어떻게 이바지할 수 있을지 기술함</w:t>
            </w:r>
          </w:p>
        </w:tc>
      </w:tr>
      <w:tr w:rsidR="0059585D" w14:paraId="1456368F" w14:textId="77777777" w:rsidTr="00160910">
        <w:trPr>
          <w:trHeight w:val="332"/>
        </w:trPr>
        <w:tc>
          <w:tcPr>
            <w:tcW w:w="2405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8045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2799C"/>
    <w:rsid w:val="00040FC5"/>
    <w:rsid w:val="00092DAC"/>
    <w:rsid w:val="000D2B29"/>
    <w:rsid w:val="0010249E"/>
    <w:rsid w:val="00160910"/>
    <w:rsid w:val="001811C9"/>
    <w:rsid w:val="002A09BF"/>
    <w:rsid w:val="00303583"/>
    <w:rsid w:val="00346BCE"/>
    <w:rsid w:val="0049005B"/>
    <w:rsid w:val="00502033"/>
    <w:rsid w:val="00560DAF"/>
    <w:rsid w:val="0059585D"/>
    <w:rsid w:val="005C0EF1"/>
    <w:rsid w:val="0062659A"/>
    <w:rsid w:val="006A479E"/>
    <w:rsid w:val="00760CFD"/>
    <w:rsid w:val="007B69F8"/>
    <w:rsid w:val="00815B7F"/>
    <w:rsid w:val="00842BCE"/>
    <w:rsid w:val="009350E4"/>
    <w:rsid w:val="00A030BC"/>
    <w:rsid w:val="00A358A5"/>
    <w:rsid w:val="00A5432E"/>
    <w:rsid w:val="00A8331F"/>
    <w:rsid w:val="00A84584"/>
    <w:rsid w:val="00AF3876"/>
    <w:rsid w:val="00B443DE"/>
    <w:rsid w:val="00BD5FDB"/>
    <w:rsid w:val="00C957B0"/>
    <w:rsid w:val="00CA2637"/>
    <w:rsid w:val="00CC3953"/>
    <w:rsid w:val="00D72A92"/>
    <w:rsid w:val="00DB776E"/>
    <w:rsid w:val="00DC115C"/>
    <w:rsid w:val="00E05C36"/>
    <w:rsid w:val="00E2697A"/>
    <w:rsid w:val="00EF480F"/>
    <w:rsid w:val="00F1503F"/>
    <w:rsid w:val="00F520E6"/>
    <w:rsid w:val="00F55602"/>
    <w:rsid w:val="00F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한 준규</cp:lastModifiedBy>
  <cp:revision>10</cp:revision>
  <dcterms:created xsi:type="dcterms:W3CDTF">2018-04-11T04:27:00Z</dcterms:created>
  <dcterms:modified xsi:type="dcterms:W3CDTF">2024-02-15T15:00:00Z</dcterms:modified>
</cp:coreProperties>
</file>