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873E75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12F5E032" w14:textId="3B978EDD" w:rsidR="009B7FF5" w:rsidRPr="00C033C6" w:rsidRDefault="009B7FF5" w:rsidP="00C033C6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proofErr w:type="gramStart"/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</w:t>
            </w:r>
            <w:proofErr w:type="gramEnd"/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6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5A9639D2" w14:textId="3E361384" w:rsidR="009E1336" w:rsidRPr="00C033C6" w:rsidRDefault="009E1336" w:rsidP="00C033C6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0B1EE5B9" w:rsidR="002A2797" w:rsidRPr="00BA44D8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rFonts w:hint="eastAsia"/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국민인식조사 및 수요분석 과제에 활용한 </w:t>
            </w:r>
            <w:r>
              <w:rPr>
                <w:rFonts w:hint="eastAsia"/>
                <w:sz w:val="18"/>
                <w:szCs w:val="20"/>
              </w:rPr>
              <w:t>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</w:t>
            </w:r>
            <w:r w:rsidR="00FD19D7">
              <w:rPr>
                <w:rFonts w:hint="eastAsia"/>
                <w:sz w:val="18"/>
                <w:szCs w:val="20"/>
              </w:rPr>
              <w:t xml:space="preserve">패키지 형태로 제작. </w:t>
            </w:r>
          </w:p>
          <w:p w14:paraId="65251BE8" w14:textId="6A7C9BCB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4971ABE3" w14:textId="77777777" w:rsidR="00DA4D53" w:rsidRPr="00BA44D8" w:rsidRDefault="00DA4D53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rFonts w:hint="eastAsia"/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263FA3">
        <w:trPr>
          <w:trHeight w:val="237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rFonts w:hint="eastAsia"/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국민인식조사 및 수요분석 과제에 활용한 </w:t>
            </w:r>
            <w:r>
              <w:rPr>
                <w:rFonts w:hint="eastAsia"/>
                <w:sz w:val="18"/>
                <w:szCs w:val="20"/>
              </w:rPr>
              <w:t>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77777777" w:rsidR="004D4A4A" w:rsidRPr="00BA44D8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815B7F" w:rsidRDefault="00A030BC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한국토지주택공사(L</w:t>
            </w:r>
            <w:r>
              <w:rPr>
                <w:sz w:val="20"/>
                <w:szCs w:val="20"/>
              </w:rPr>
              <w:t>H)</w:t>
            </w:r>
            <w:r w:rsidR="0010249E">
              <w:rPr>
                <w:sz w:val="20"/>
                <w:szCs w:val="20"/>
              </w:rPr>
              <w:t xml:space="preserve"> </w:t>
            </w:r>
            <w:r w:rsidR="0010249E">
              <w:rPr>
                <w:rFonts w:hint="eastAsia"/>
                <w:sz w:val="20"/>
                <w:szCs w:val="20"/>
              </w:rPr>
              <w:t xml:space="preserve">국토도시 데이터분석 과제 </w:t>
            </w:r>
            <w:r w:rsidR="0010249E">
              <w:rPr>
                <w:sz w:val="20"/>
                <w:szCs w:val="20"/>
              </w:rPr>
              <w:t xml:space="preserve">– </w:t>
            </w:r>
            <w:r w:rsidR="0010249E">
              <w:rPr>
                <w:rFonts w:hint="eastAsia"/>
                <w:sz w:val="20"/>
                <w:szCs w:val="20"/>
              </w:rPr>
              <w:t>우수상(</w:t>
            </w:r>
            <w:r w:rsidR="00F55602">
              <w:rPr>
                <w:sz w:val="20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815B7F" w:rsidRDefault="0010249E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성균관대학교 산학협력단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rFonts w:hint="eastAsia"/>
                <w:sz w:val="20"/>
                <w:szCs w:val="20"/>
              </w:rPr>
              <w:t xml:space="preserve">협업 필터링 및 자연어 처리 기반 </w:t>
            </w:r>
            <w:r>
              <w:rPr>
                <w:sz w:val="20"/>
                <w:szCs w:val="20"/>
              </w:rPr>
              <w:t xml:space="preserve">A.I. </w:t>
            </w:r>
            <w:r>
              <w:rPr>
                <w:rFonts w:hint="eastAsia"/>
                <w:sz w:val="20"/>
                <w:szCs w:val="20"/>
              </w:rPr>
              <w:t>추천 분석 시스템 제작과정(</w:t>
            </w:r>
            <w:r>
              <w:rPr>
                <w:sz w:val="20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6C961341" w:rsidR="00B443DE" w:rsidRPr="00815B7F" w:rsidRDefault="00A030BC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국립산림과학원 데이터분석 연구보조(</w:t>
            </w:r>
            <w:r>
              <w:rPr>
                <w:sz w:val="20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45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59585D">
        <w:trPr>
          <w:trHeight w:val="360"/>
        </w:trPr>
        <w:tc>
          <w:tcPr>
            <w:tcW w:w="2405" w:type="dxa"/>
          </w:tcPr>
          <w:p w14:paraId="14DF2A00" w14:textId="30B1E208" w:rsidR="0059585D" w:rsidRDefault="0059585D" w:rsidP="001609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직전 학기 학점 </w:t>
            </w:r>
          </w:p>
        </w:tc>
        <w:tc>
          <w:tcPr>
            <w:tcW w:w="8045" w:type="dxa"/>
          </w:tcPr>
          <w:p w14:paraId="505AFB52" w14:textId="5BBFA88F" w:rsidR="0059585D" w:rsidRDefault="00A83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59585D">
        <w:trPr>
          <w:trHeight w:val="360"/>
        </w:trPr>
        <w:tc>
          <w:tcPr>
            <w:tcW w:w="2405" w:type="dxa"/>
          </w:tcPr>
          <w:p w14:paraId="74F97A04" w14:textId="580A5105" w:rsidR="00160910" w:rsidRDefault="00160910" w:rsidP="0059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전</w:t>
            </w:r>
            <w:r>
              <w:rPr>
                <w:rFonts w:hint="eastAsia"/>
                <w:sz w:val="20"/>
                <w:szCs w:val="20"/>
              </w:rPr>
              <w:t xml:space="preserve">체 </w:t>
            </w:r>
            <w:r>
              <w:rPr>
                <w:sz w:val="20"/>
                <w:szCs w:val="20"/>
              </w:rPr>
              <w:t>학</w:t>
            </w:r>
            <w:r>
              <w:rPr>
                <w:rFonts w:hint="eastAsia"/>
                <w:sz w:val="20"/>
                <w:szCs w:val="20"/>
              </w:rPr>
              <w:t>점</w:t>
            </w:r>
            <w:r>
              <w:rPr>
                <w:sz w:val="20"/>
                <w:szCs w:val="20"/>
              </w:rPr>
              <w:t xml:space="preserve"> 평</w:t>
            </w:r>
            <w:r>
              <w:rPr>
                <w:rFonts w:hint="eastAsia"/>
                <w:sz w:val="20"/>
                <w:szCs w:val="20"/>
              </w:rPr>
              <w:t>균</w:t>
            </w:r>
          </w:p>
        </w:tc>
        <w:tc>
          <w:tcPr>
            <w:tcW w:w="8045" w:type="dxa"/>
          </w:tcPr>
          <w:p w14:paraId="21CAF240" w14:textId="5728FDAA" w:rsidR="00160910" w:rsidRDefault="00A83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.021</w:t>
            </w:r>
            <w:r w:rsidR="00CA2637">
              <w:rPr>
                <w:sz w:val="20"/>
                <w:szCs w:val="20"/>
              </w:rPr>
              <w:t>s</w:t>
            </w:r>
          </w:p>
        </w:tc>
      </w:tr>
      <w:tr w:rsidR="0059585D" w14:paraId="349C6C15" w14:textId="77777777" w:rsidTr="0059585D">
        <w:tc>
          <w:tcPr>
            <w:tcW w:w="2405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8045" w:type="dxa"/>
          </w:tcPr>
          <w:p w14:paraId="113AEF89" w14:textId="77777777" w:rsidR="0059585D" w:rsidRPr="005C7877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5C7877">
              <w:rPr>
                <w:rFonts w:hint="eastAsia"/>
                <w:b/>
                <w:sz w:val="20"/>
                <w:szCs w:val="20"/>
              </w:rPr>
              <w:t>이수시</w:t>
            </w:r>
            <w:proofErr w:type="spellEnd"/>
            <w:r w:rsidRPr="005C7877">
              <w:rPr>
                <w:rFonts w:hint="eastAsia"/>
                <w:b/>
                <w:sz w:val="20"/>
                <w:szCs w:val="20"/>
              </w:rPr>
              <w:t>, 소프트웨어융합학과</w:t>
            </w:r>
            <w:r w:rsidRPr="005C7877">
              <w:rPr>
                <w:b/>
                <w:sz w:val="20"/>
                <w:szCs w:val="20"/>
              </w:rPr>
              <w:t xml:space="preserve"> </w:t>
            </w:r>
            <w:r w:rsidRPr="005C7877">
              <w:rPr>
                <w:rFonts w:hint="eastAsia"/>
                <w:b/>
                <w:sz w:val="20"/>
                <w:szCs w:val="20"/>
              </w:rPr>
              <w:t>전공기초 과목 중 기 이수한 과목을 기입함</w:t>
            </w:r>
          </w:p>
          <w:p w14:paraId="40C481A3" w14:textId="2E82B76A" w:rsidR="00F1503F" w:rsidRDefault="00F1503F" w:rsidP="00160910">
            <w:pPr>
              <w:rPr>
                <w:b/>
                <w:sz w:val="20"/>
                <w:szCs w:val="20"/>
              </w:rPr>
            </w:pPr>
            <w:r w:rsidRPr="005C7877">
              <w:rPr>
                <w:rFonts w:hint="eastAsia"/>
                <w:b/>
                <w:sz w:val="20"/>
                <w:szCs w:val="20"/>
              </w:rPr>
              <w:t>미</w:t>
            </w:r>
            <w:r w:rsidR="00BD5FDB" w:rsidRPr="005C78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C7877">
              <w:rPr>
                <w:rFonts w:hint="eastAsia"/>
                <w:b/>
                <w:sz w:val="20"/>
                <w:szCs w:val="20"/>
              </w:rPr>
              <w:t xml:space="preserve">이수시, 이수를 위한 </w:t>
            </w:r>
            <w:r w:rsidR="00160910" w:rsidRPr="005C7877">
              <w:rPr>
                <w:rFonts w:hint="eastAsia"/>
                <w:b/>
                <w:sz w:val="20"/>
                <w:szCs w:val="20"/>
              </w:rPr>
              <w:t>계획</w:t>
            </w:r>
            <w:r w:rsidRPr="005C7877">
              <w:rPr>
                <w:rFonts w:hint="eastAsia"/>
                <w:b/>
                <w:sz w:val="20"/>
                <w:szCs w:val="20"/>
              </w:rPr>
              <w:t>을 기술함</w:t>
            </w:r>
          </w:p>
          <w:p w14:paraId="67C31B3F" w14:textId="77777777" w:rsidR="00C8621C" w:rsidRPr="005C7877" w:rsidRDefault="00C8621C" w:rsidP="00160910">
            <w:pPr>
              <w:rPr>
                <w:rFonts w:hint="eastAsia"/>
                <w:b/>
                <w:sz w:val="20"/>
                <w:szCs w:val="20"/>
              </w:rPr>
            </w:pPr>
          </w:p>
          <w:p w14:paraId="324BD2C9" w14:textId="18C4B010" w:rsidR="002D7D01" w:rsidRPr="002D7D01" w:rsidRDefault="002D7D01" w:rsidP="002D7D01">
            <w:pPr>
              <w:jc w:val="left"/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0E60F121" w:rsidR="005C7877" w:rsidRDefault="002D7D01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 xml:space="preserve">한 </w:t>
            </w:r>
            <w:r w:rsidR="00273959">
              <w:rPr>
                <w:rFonts w:hint="eastAsia"/>
                <w:sz w:val="20"/>
                <w:szCs w:val="20"/>
              </w:rPr>
              <w:t>확률이론의 기본적인 내용을 학습하였습니다.</w:t>
            </w:r>
          </w:p>
          <w:p w14:paraId="3DB39C5F" w14:textId="77777777" w:rsidR="00C8621C" w:rsidRDefault="00C8621C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</w:p>
          <w:p w14:paraId="6D3999C0" w14:textId="5B5085EE" w:rsidR="002D7D01" w:rsidRDefault="002D7D01" w:rsidP="002D7D01">
            <w:pPr>
              <w:ind w:left="200" w:hangingChars="100" w:hanging="20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2C2D91C" w14:textId="3CC927A3" w:rsidR="00C8621C" w:rsidRDefault="00C8621C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5B79AE">
              <w:rPr>
                <w:sz w:val="20"/>
                <w:szCs w:val="20"/>
              </w:rPr>
              <w:t>2</w:t>
            </w:r>
            <w:r w:rsidR="005B79AE">
              <w:rPr>
                <w:rFonts w:hint="eastAsia"/>
                <w:sz w:val="20"/>
                <w:szCs w:val="20"/>
              </w:rPr>
              <w:t xml:space="preserve">학기에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 과목</w:t>
            </w:r>
            <w:r w:rsidR="00273959">
              <w:rPr>
                <w:rFonts w:hint="eastAsia"/>
                <w:sz w:val="20"/>
                <w:szCs w:val="20"/>
              </w:rPr>
              <w:t>을</w:t>
            </w:r>
            <w:r w:rsidR="005B79AE">
              <w:rPr>
                <w:rFonts w:hint="eastAsia"/>
                <w:sz w:val="20"/>
                <w:szCs w:val="20"/>
              </w:rPr>
              <w:t xml:space="preserve"> 수강할 계획입니다.</w:t>
            </w:r>
          </w:p>
          <w:p w14:paraId="0740F028" w14:textId="16E38E03" w:rsidR="00273959" w:rsidRPr="00273959" w:rsidRDefault="00273959" w:rsidP="002D7D01">
            <w:pPr>
              <w:ind w:left="200" w:hangingChars="100" w:hanging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>
              <w:rPr>
                <w:rFonts w:hint="eastAsia"/>
                <w:sz w:val="20"/>
                <w:szCs w:val="20"/>
              </w:rPr>
              <w:t xml:space="preserve">미리 공부하여 </w:t>
            </w:r>
            <w:r w:rsidRPr="00273959">
              <w:rPr>
                <w:sz w:val="20"/>
                <w:szCs w:val="20"/>
              </w:rPr>
              <w:t>지능적인 응용 시스템</w:t>
            </w:r>
            <w:r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31D65654" w:rsidR="00273959" w:rsidRPr="000B02DE" w:rsidRDefault="00C8621C" w:rsidP="002D7D01">
            <w:pPr>
              <w:ind w:left="200" w:hangingChars="100" w:hanging="20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273959">
              <w:rPr>
                <w:sz w:val="20"/>
                <w:szCs w:val="20"/>
              </w:rPr>
              <w:t>2</w:t>
            </w:r>
            <w:r w:rsidR="00273959">
              <w:rPr>
                <w:rFonts w:hint="eastAsia"/>
                <w:sz w:val="20"/>
                <w:szCs w:val="20"/>
              </w:rPr>
              <w:t xml:space="preserve">학기에 </w:t>
            </w:r>
            <w:r w:rsidR="00273959">
              <w:rPr>
                <w:sz w:val="20"/>
                <w:szCs w:val="20"/>
              </w:rPr>
              <w:t>“</w:t>
            </w:r>
            <w:r w:rsidR="00273959">
              <w:rPr>
                <w:rFonts w:hint="eastAsia"/>
                <w:sz w:val="20"/>
                <w:szCs w:val="20"/>
              </w:rPr>
              <w:t>기계학습 과목</w:t>
            </w:r>
            <w:r w:rsidR="00273959">
              <w:rPr>
                <w:rFonts w:hint="eastAsia"/>
                <w:sz w:val="20"/>
                <w:szCs w:val="20"/>
              </w:rPr>
              <w:t>을</w:t>
            </w:r>
            <w:r w:rsidR="00273959">
              <w:rPr>
                <w:rFonts w:hint="eastAsia"/>
                <w:sz w:val="20"/>
                <w:szCs w:val="20"/>
              </w:rPr>
              <w:t xml:space="preserve"> 수강할 계획입니다.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267970B5" w14:textId="47E1D28E" w:rsidR="00C8621C" w:rsidRDefault="00C8621C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>분방정식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0B02DE">
              <w:rPr>
                <w:rFonts w:hint="eastAsia"/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</w:t>
            </w:r>
            <w:r w:rsidR="000B02DE">
              <w:rPr>
                <w:rFonts w:hint="eastAsia"/>
                <w:sz w:val="20"/>
                <w:szCs w:val="20"/>
              </w:rPr>
              <w:lastRenderedPageBreak/>
              <w:t xml:space="preserve">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  <w:p w14:paraId="0489C6CD" w14:textId="0A3E8D82" w:rsidR="00C8621C" w:rsidRPr="002D7D01" w:rsidRDefault="00C8621C" w:rsidP="002D7D01">
            <w:pPr>
              <w:ind w:left="200" w:hangingChars="100" w:hanging="200"/>
              <w:jc w:val="left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873E75">
              <w:rPr>
                <w:sz w:val="20"/>
                <w:szCs w:val="20"/>
              </w:rPr>
              <w:t>2024</w:t>
            </w:r>
            <w:r w:rsidR="00873E75">
              <w:rPr>
                <w:rFonts w:hint="eastAsia"/>
                <w:sz w:val="20"/>
                <w:szCs w:val="20"/>
              </w:rPr>
              <w:t xml:space="preserve">년 </w:t>
            </w:r>
            <w:r w:rsidR="00873E75">
              <w:rPr>
                <w:sz w:val="20"/>
                <w:szCs w:val="20"/>
              </w:rPr>
              <w:t>1</w:t>
            </w:r>
            <w:r w:rsidR="00873E75">
              <w:rPr>
                <w:rFonts w:hint="eastAsia"/>
                <w:sz w:val="20"/>
                <w:szCs w:val="20"/>
              </w:rPr>
              <w:t>학기에 이수하여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물리학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전반에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대한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기본개념</w:t>
            </w:r>
            <w:r w:rsidR="00873E75">
              <w:rPr>
                <w:rFonts w:hint="eastAsia"/>
                <w:sz w:val="20"/>
                <w:szCs w:val="20"/>
              </w:rPr>
              <w:t>을 익히겠습니다.</w:t>
            </w:r>
          </w:p>
        </w:tc>
      </w:tr>
      <w:tr w:rsidR="00F1503F" w14:paraId="2DF803DD" w14:textId="77777777" w:rsidTr="00F1503F">
        <w:trPr>
          <w:trHeight w:val="1171"/>
        </w:trPr>
        <w:tc>
          <w:tcPr>
            <w:tcW w:w="2405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8045" w:type="dxa"/>
          </w:tcPr>
          <w:p w14:paraId="10D17DE5" w14:textId="77777777" w:rsidR="00F1503F" w:rsidRPr="00835EF6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 xml:space="preserve">/부전공을 신청함에 있어서, </w:t>
            </w:r>
            <w:r w:rsidR="00760CFD" w:rsidRPr="00835EF6">
              <w:rPr>
                <w:b/>
                <w:sz w:val="20"/>
                <w:szCs w:val="20"/>
              </w:rPr>
              <w:t xml:space="preserve">1) 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본인에게 왜 중요한지, 2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) 본과 전공에 대한 본인의 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 xml:space="preserve">생각, </w:t>
            </w:r>
            <w:r w:rsidR="000D2B29" w:rsidRPr="00835EF6">
              <w:rPr>
                <w:rFonts w:hint="eastAsia"/>
                <w:b/>
                <w:sz w:val="20"/>
                <w:szCs w:val="20"/>
              </w:rPr>
              <w:t>3</w:t>
            </w:r>
            <w:r w:rsidRPr="00835EF6">
              <w:rPr>
                <w:rFonts w:hint="eastAsia"/>
                <w:b/>
                <w:sz w:val="20"/>
                <w:szCs w:val="20"/>
              </w:rPr>
              <w:t>) 본과 전공과 소프트웨어융합학과 간의 관계에 대한 본인 생각을 기술함</w:t>
            </w:r>
          </w:p>
          <w:p w14:paraId="5C9EB354" w14:textId="77777777" w:rsidR="00873E75" w:rsidRDefault="00873E75" w:rsidP="00835EF6">
            <w:pPr>
              <w:rPr>
                <w:sz w:val="20"/>
                <w:szCs w:val="20"/>
              </w:rPr>
            </w:pPr>
          </w:p>
          <w:p w14:paraId="4FD77F20" w14:textId="3D5763DC" w:rsidR="00835EF6" w:rsidRPr="00835EF6" w:rsidRDefault="00835EF6" w:rsidP="00835EF6">
            <w:pPr>
              <w:rPr>
                <w:sz w:val="20"/>
                <w:szCs w:val="20"/>
              </w:rPr>
            </w:pPr>
            <w:r w:rsidRPr="00835EF6">
              <w:rPr>
                <w:rFonts w:hint="eastAsia"/>
                <w:sz w:val="20"/>
                <w:szCs w:val="20"/>
              </w:rPr>
              <w:t>데이터 시각화에 재미,</w:t>
            </w:r>
            <w:r w:rsidRPr="00835EF6">
              <w:rPr>
                <w:sz w:val="20"/>
                <w:szCs w:val="20"/>
              </w:rPr>
              <w:t xml:space="preserve"> </w:t>
            </w:r>
            <w:proofErr w:type="spellStart"/>
            <w:r w:rsidRPr="00835EF6">
              <w:rPr>
                <w:rFonts w:hint="eastAsia"/>
                <w:sz w:val="20"/>
                <w:szCs w:val="20"/>
              </w:rPr>
              <w:t>상을타서</w:t>
            </w:r>
            <w:proofErr w:type="spellEnd"/>
            <w:r w:rsidRPr="00835EF6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835EF6">
              <w:rPr>
                <w:rFonts w:hint="eastAsia"/>
                <w:sz w:val="20"/>
                <w:szCs w:val="20"/>
              </w:rPr>
              <w:t>확신?,</w:t>
            </w:r>
            <w:proofErr w:type="gramEnd"/>
            <w:r w:rsidRPr="00835EF6">
              <w:rPr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sz w:val="20"/>
                <w:szCs w:val="20"/>
              </w:rPr>
              <w:t xml:space="preserve">같이 데이터분석에 대한 의견을 나눌 수 있는 </w:t>
            </w:r>
            <w:proofErr w:type="spellStart"/>
            <w:r w:rsidRPr="00835EF6">
              <w:rPr>
                <w:rFonts w:hint="eastAsia"/>
                <w:sz w:val="20"/>
                <w:szCs w:val="20"/>
              </w:rPr>
              <w:t>인재풀</w:t>
            </w:r>
            <w:proofErr w:type="spellEnd"/>
            <w:r w:rsidRPr="00835EF6">
              <w:rPr>
                <w:rFonts w:hint="eastAsia"/>
                <w:sz w:val="20"/>
                <w:szCs w:val="20"/>
              </w:rPr>
              <w:t>?</w:t>
            </w:r>
          </w:p>
          <w:p w14:paraId="337F193D" w14:textId="574518B3" w:rsidR="00835EF6" w:rsidRPr="00873E75" w:rsidRDefault="00835EF6">
            <w:pPr>
              <w:rPr>
                <w:iCs/>
                <w:sz w:val="20"/>
                <w:szCs w:val="20"/>
              </w:rPr>
            </w:pPr>
          </w:p>
        </w:tc>
      </w:tr>
      <w:tr w:rsidR="0059585D" w14:paraId="28EDA67E" w14:textId="77777777" w:rsidTr="00760CFD">
        <w:trPr>
          <w:trHeight w:val="889"/>
        </w:trPr>
        <w:tc>
          <w:tcPr>
            <w:tcW w:w="2405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8045" w:type="dxa"/>
          </w:tcPr>
          <w:p w14:paraId="0E5D1DC8" w14:textId="77777777" w:rsidR="0059585D" w:rsidRPr="00835EF6" w:rsidRDefault="00F1503F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 신청을 위하여 본인이 기존에 수행한 사항을 상세하게 기술함</w:t>
            </w:r>
          </w:p>
          <w:p w14:paraId="2CDCAD35" w14:textId="7ADD1435" w:rsidR="00835EF6" w:rsidRPr="00835EF6" w:rsidRDefault="00835EF6">
            <w:pPr>
              <w:rPr>
                <w:sz w:val="20"/>
                <w:szCs w:val="20"/>
              </w:rPr>
            </w:pPr>
          </w:p>
        </w:tc>
      </w:tr>
      <w:tr w:rsidR="00F1503F" w14:paraId="2BB77FE5" w14:textId="77777777" w:rsidTr="00760CFD">
        <w:trPr>
          <w:trHeight w:val="891"/>
        </w:trPr>
        <w:tc>
          <w:tcPr>
            <w:tcW w:w="2405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8045" w:type="dxa"/>
          </w:tcPr>
          <w:p w14:paraId="3183E366" w14:textId="5ED87C64" w:rsidR="00F1503F" w:rsidRPr="00835EF6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</w:tc>
      </w:tr>
      <w:tr w:rsidR="00F1503F" w14:paraId="4762E979" w14:textId="77777777" w:rsidTr="00760CFD">
        <w:trPr>
          <w:trHeight w:val="802"/>
        </w:trPr>
        <w:tc>
          <w:tcPr>
            <w:tcW w:w="2405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8045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56A2F583" w:rsidR="00835EF6" w:rsidRPr="00835EF6" w:rsidRDefault="00835EF6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760CFD">
        <w:trPr>
          <w:trHeight w:val="843"/>
        </w:trPr>
        <w:tc>
          <w:tcPr>
            <w:tcW w:w="2405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8045" w:type="dxa"/>
          </w:tcPr>
          <w:p w14:paraId="6B385484" w14:textId="77777777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 xml:space="preserve">다전공/부전공을 하면서 본인이 소프트웨어융합학과 구성원들에게 어떻게 </w:t>
            </w:r>
            <w:proofErr w:type="gramStart"/>
            <w:r w:rsidRPr="00835EF6">
              <w:rPr>
                <w:rFonts w:hint="eastAsia"/>
                <w:b/>
                <w:sz w:val="20"/>
                <w:szCs w:val="20"/>
              </w:rPr>
              <w:t>이바지 할</w:t>
            </w:r>
            <w:proofErr w:type="gramEnd"/>
            <w:r w:rsidRPr="00835EF6">
              <w:rPr>
                <w:rFonts w:hint="eastAsia"/>
                <w:b/>
                <w:sz w:val="20"/>
                <w:szCs w:val="20"/>
              </w:rPr>
              <w:t xml:space="preserve"> 수 있을지, 나아가 졸업 후에는 우리 사회에 어떻게 이바지할 수 있을지 기술함</w:t>
            </w:r>
          </w:p>
          <w:p w14:paraId="5D885DDA" w14:textId="44B191EF" w:rsidR="00835EF6" w:rsidRPr="00835EF6" w:rsidRDefault="00835EF6" w:rsidP="00760CFD">
            <w:pPr>
              <w:rPr>
                <w:b/>
                <w:sz w:val="20"/>
                <w:szCs w:val="20"/>
              </w:rPr>
            </w:pPr>
          </w:p>
        </w:tc>
      </w:tr>
      <w:tr w:rsidR="0059585D" w14:paraId="1456368F" w14:textId="77777777" w:rsidTr="00160910">
        <w:trPr>
          <w:trHeight w:val="332"/>
        </w:trPr>
        <w:tc>
          <w:tcPr>
            <w:tcW w:w="2405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8045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2799C"/>
    <w:rsid w:val="00040FC5"/>
    <w:rsid w:val="00071907"/>
    <w:rsid w:val="00092DAC"/>
    <w:rsid w:val="000B02DE"/>
    <w:rsid w:val="000D2B29"/>
    <w:rsid w:val="0010249E"/>
    <w:rsid w:val="001601E6"/>
    <w:rsid w:val="00160910"/>
    <w:rsid w:val="00175064"/>
    <w:rsid w:val="001811C9"/>
    <w:rsid w:val="00236065"/>
    <w:rsid w:val="00253135"/>
    <w:rsid w:val="00263FA3"/>
    <w:rsid w:val="00273959"/>
    <w:rsid w:val="00297B79"/>
    <w:rsid w:val="002A09BF"/>
    <w:rsid w:val="002A2797"/>
    <w:rsid w:val="002D7D01"/>
    <w:rsid w:val="00303583"/>
    <w:rsid w:val="00320257"/>
    <w:rsid w:val="0032140C"/>
    <w:rsid w:val="00346BCE"/>
    <w:rsid w:val="003B5101"/>
    <w:rsid w:val="0049005B"/>
    <w:rsid w:val="00490D0B"/>
    <w:rsid w:val="004D28EC"/>
    <w:rsid w:val="004D4A4A"/>
    <w:rsid w:val="005003BA"/>
    <w:rsid w:val="00502033"/>
    <w:rsid w:val="00537C3F"/>
    <w:rsid w:val="0056092D"/>
    <w:rsid w:val="00560DAF"/>
    <w:rsid w:val="005837B0"/>
    <w:rsid w:val="0059585D"/>
    <w:rsid w:val="005B79AE"/>
    <w:rsid w:val="005C0A47"/>
    <w:rsid w:val="005C0EF1"/>
    <w:rsid w:val="005C7877"/>
    <w:rsid w:val="0062659A"/>
    <w:rsid w:val="006436AC"/>
    <w:rsid w:val="00691E9D"/>
    <w:rsid w:val="006A479E"/>
    <w:rsid w:val="006A4BB2"/>
    <w:rsid w:val="006B3AC3"/>
    <w:rsid w:val="00733C88"/>
    <w:rsid w:val="00760CFD"/>
    <w:rsid w:val="007B69F8"/>
    <w:rsid w:val="007F516E"/>
    <w:rsid w:val="00815B7F"/>
    <w:rsid w:val="0083447B"/>
    <w:rsid w:val="00835EF6"/>
    <w:rsid w:val="00842BCE"/>
    <w:rsid w:val="00853148"/>
    <w:rsid w:val="00873E75"/>
    <w:rsid w:val="009350E4"/>
    <w:rsid w:val="0095201F"/>
    <w:rsid w:val="009B7FF5"/>
    <w:rsid w:val="009E1336"/>
    <w:rsid w:val="00A030BC"/>
    <w:rsid w:val="00A358A5"/>
    <w:rsid w:val="00A5432E"/>
    <w:rsid w:val="00A8331F"/>
    <w:rsid w:val="00A84584"/>
    <w:rsid w:val="00AF3876"/>
    <w:rsid w:val="00B443DE"/>
    <w:rsid w:val="00B72446"/>
    <w:rsid w:val="00BA44D8"/>
    <w:rsid w:val="00BD5FDB"/>
    <w:rsid w:val="00C033C6"/>
    <w:rsid w:val="00C8621C"/>
    <w:rsid w:val="00C957B0"/>
    <w:rsid w:val="00CA2637"/>
    <w:rsid w:val="00CC3953"/>
    <w:rsid w:val="00D72A92"/>
    <w:rsid w:val="00DA4D53"/>
    <w:rsid w:val="00DB776E"/>
    <w:rsid w:val="00DC115C"/>
    <w:rsid w:val="00DC5875"/>
    <w:rsid w:val="00E05C36"/>
    <w:rsid w:val="00E24F26"/>
    <w:rsid w:val="00E2697A"/>
    <w:rsid w:val="00E4710B"/>
    <w:rsid w:val="00E54B93"/>
    <w:rsid w:val="00E91849"/>
    <w:rsid w:val="00EB1ED4"/>
    <w:rsid w:val="00EE6282"/>
    <w:rsid w:val="00EF480F"/>
    <w:rsid w:val="00F1503F"/>
    <w:rsid w:val="00F20A2E"/>
    <w:rsid w:val="00F520E6"/>
    <w:rsid w:val="00F55602"/>
    <w:rsid w:val="00F90B2F"/>
    <w:rsid w:val="00FC4CCF"/>
    <w:rsid w:val="00FD19D7"/>
    <w:rsid w:val="00FD326E"/>
    <w:rsid w:val="00FE70F4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hyperlink" Target="https://github.com/DDalaDDula/NIFoS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12989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한 준규</cp:lastModifiedBy>
  <cp:revision>23</cp:revision>
  <dcterms:created xsi:type="dcterms:W3CDTF">2018-04-11T04:27:00Z</dcterms:created>
  <dcterms:modified xsi:type="dcterms:W3CDTF">2024-02-18T15:35:00Z</dcterms:modified>
</cp:coreProperties>
</file>