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D95" w:rsidRPr="00A362AE" w:rsidRDefault="009B27A1" w:rsidP="009B27A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62AE">
        <w:rPr>
          <w:rFonts w:ascii="Times New Roman" w:hAnsi="Times New Roman" w:cs="Times New Roman"/>
          <w:b/>
          <w:sz w:val="32"/>
          <w:szCs w:val="32"/>
          <w:lang w:val="en-US"/>
        </w:rPr>
        <w:t>Agat</w:t>
      </w:r>
      <w:r w:rsidR="00F6527F" w:rsidRPr="00A362AE">
        <w:rPr>
          <w:rFonts w:ascii="Times New Roman" w:hAnsi="Times New Roman" w:cs="Times New Roman"/>
          <w:b/>
          <w:sz w:val="32"/>
          <w:szCs w:val="32"/>
          <w:lang w:val="en-US"/>
        </w:rPr>
        <w:t>ha Christie</w:t>
      </w:r>
    </w:p>
    <w:p w:rsidR="009B27A1" w:rsidRPr="00A362AE" w:rsidRDefault="00F6527F" w:rsidP="009B27A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362AE">
        <w:rPr>
          <w:rFonts w:ascii="Times New Roman" w:hAnsi="Times New Roman" w:cs="Times New Roman"/>
          <w:b/>
          <w:sz w:val="36"/>
          <w:szCs w:val="36"/>
          <w:lang w:val="en-US"/>
        </w:rPr>
        <w:t>Ten little niggers</w:t>
      </w:r>
    </w:p>
    <w:p w:rsidR="009B27A1" w:rsidRDefault="00ED506C" w:rsidP="006C159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углу курительного вагона судья Том, который недавно вышел в отставку – курил и просматривал новости в газете</w:t>
      </w:r>
      <w:r w:rsidR="007F4B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(интернете).</w:t>
      </w:r>
    </w:p>
    <w:p w:rsidR="00320FF6" w:rsidRDefault="00320FF6" w:rsidP="00A36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Вскор</w:t>
      </w:r>
      <w:r w:rsidR="00FD5C6F">
        <w:rPr>
          <w:rFonts w:ascii="Times New Roman" w:hAnsi="Times New Roman" w:cs="Times New Roman"/>
          <w:sz w:val="24"/>
          <w:szCs w:val="24"/>
        </w:rPr>
        <w:t>е он отложил газету и выглянул из окна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6E3D" w:rsidRDefault="006E7E43" w:rsidP="00A36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Поезд проезжал через Москву.</w:t>
      </w:r>
    </w:p>
    <w:p w:rsidR="006E7E43" w:rsidRDefault="00A7554C" w:rsidP="00A36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Судья подсчитал – ему оставалось еще 2 часа пути.</w:t>
      </w:r>
    </w:p>
    <w:p w:rsidR="006C159D" w:rsidRDefault="00050FF0" w:rsidP="006C159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Снова и снова он перебрал в уме все</w:t>
      </w:r>
      <w:r w:rsidR="00B528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писалось в интернете.</w:t>
      </w:r>
    </w:p>
    <w:p w:rsidR="006E57E1" w:rsidRDefault="00792A44" w:rsidP="00792A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Первоначально</w:t>
      </w:r>
      <w:r w:rsidR="00561DBF">
        <w:rPr>
          <w:rFonts w:ascii="Times New Roman" w:hAnsi="Times New Roman" w:cs="Times New Roman"/>
          <w:sz w:val="24"/>
          <w:szCs w:val="24"/>
        </w:rPr>
        <w:t xml:space="preserve"> американский миллионер приобрел</w:t>
      </w:r>
      <w:r w:rsidR="009204E6">
        <w:rPr>
          <w:rFonts w:ascii="Times New Roman" w:hAnsi="Times New Roman" w:cs="Times New Roman"/>
          <w:sz w:val="24"/>
          <w:szCs w:val="24"/>
        </w:rPr>
        <w:t xml:space="preserve"> роскошный дом в современном стиле</w:t>
      </w:r>
      <w:r w:rsidR="008724CC">
        <w:rPr>
          <w:rFonts w:ascii="Times New Roman" w:hAnsi="Times New Roman" w:cs="Times New Roman"/>
          <w:sz w:val="24"/>
          <w:szCs w:val="24"/>
        </w:rPr>
        <w:t xml:space="preserve"> на этом острове</w:t>
      </w:r>
      <w:r w:rsidR="00452DDF">
        <w:rPr>
          <w:rFonts w:ascii="Times New Roman" w:hAnsi="Times New Roman" w:cs="Times New Roman"/>
          <w:sz w:val="24"/>
          <w:szCs w:val="24"/>
        </w:rPr>
        <w:t>,</w:t>
      </w:r>
      <w:r w:rsidR="008724CC">
        <w:rPr>
          <w:rFonts w:ascii="Times New Roman" w:hAnsi="Times New Roman" w:cs="Times New Roman"/>
          <w:sz w:val="24"/>
          <w:szCs w:val="24"/>
        </w:rPr>
        <w:t xml:space="preserve"> неподалеку от берегов</w:t>
      </w:r>
      <w:r w:rsidR="0045385E">
        <w:rPr>
          <w:rFonts w:ascii="Times New Roman" w:hAnsi="Times New Roman" w:cs="Times New Roman"/>
          <w:sz w:val="24"/>
          <w:szCs w:val="24"/>
        </w:rPr>
        <w:t xml:space="preserve"> Девона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2A44" w:rsidRDefault="006E57E1" w:rsidP="00792A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миллионера не переносила качки.</w:t>
      </w:r>
      <w:r w:rsidR="00792A44">
        <w:rPr>
          <w:rFonts w:ascii="Times New Roman" w:hAnsi="Times New Roman" w:cs="Times New Roman"/>
          <w:sz w:val="24"/>
          <w:szCs w:val="24"/>
        </w:rPr>
        <w:t xml:space="preserve"> </w:t>
      </w:r>
      <w:r w:rsidR="00250B04">
        <w:rPr>
          <w:rFonts w:ascii="Times New Roman" w:hAnsi="Times New Roman" w:cs="Times New Roman"/>
          <w:sz w:val="24"/>
          <w:szCs w:val="24"/>
        </w:rPr>
        <w:t>Она не одобрила недавнее приобретение.</w:t>
      </w:r>
    </w:p>
    <w:p w:rsidR="00E65FAB" w:rsidRDefault="000D7ECC" w:rsidP="00792A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вынудило миллионера расстаться и с домом, и островом</w:t>
      </w:r>
      <w:r w:rsidR="00BC46DF">
        <w:rPr>
          <w:rFonts w:ascii="Times New Roman" w:hAnsi="Times New Roman" w:cs="Times New Roman"/>
          <w:sz w:val="24"/>
          <w:szCs w:val="24"/>
        </w:rPr>
        <w:t>.</w:t>
      </w:r>
    </w:p>
    <w:p w:rsidR="00E11584" w:rsidRDefault="00E65FAB" w:rsidP="00792A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интернете замелькали объявления о продаже острова.</w:t>
      </w:r>
    </w:p>
    <w:p w:rsidR="00A70F39" w:rsidRDefault="00E11584" w:rsidP="00792A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последовало сообщение</w:t>
      </w:r>
      <w:r w:rsidR="00755B49">
        <w:rPr>
          <w:rFonts w:ascii="Times New Roman" w:hAnsi="Times New Roman" w:cs="Times New Roman"/>
          <w:sz w:val="24"/>
          <w:szCs w:val="24"/>
        </w:rPr>
        <w:t>: остров купил некий мистер Аноним.</w:t>
      </w:r>
    </w:p>
    <w:p w:rsidR="00DA19BF" w:rsidRDefault="009C176E" w:rsidP="00792A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тут </w:t>
      </w:r>
      <w:r w:rsidR="00A70F39">
        <w:rPr>
          <w:rFonts w:ascii="Times New Roman" w:hAnsi="Times New Roman" w:cs="Times New Roman"/>
          <w:sz w:val="24"/>
          <w:szCs w:val="24"/>
        </w:rPr>
        <w:t xml:space="preserve"> све</w:t>
      </w:r>
      <w:r>
        <w:rPr>
          <w:rFonts w:ascii="Times New Roman" w:hAnsi="Times New Roman" w:cs="Times New Roman"/>
          <w:sz w:val="24"/>
          <w:szCs w:val="24"/>
        </w:rPr>
        <w:t>тские люди</w:t>
      </w:r>
      <w:r w:rsidR="00DA19BF">
        <w:rPr>
          <w:rFonts w:ascii="Times New Roman" w:hAnsi="Times New Roman" w:cs="Times New Roman"/>
          <w:sz w:val="24"/>
          <w:szCs w:val="24"/>
        </w:rPr>
        <w:t xml:space="preserve"> начали фантазировать.</w:t>
      </w:r>
    </w:p>
    <w:p w:rsidR="00615340" w:rsidRDefault="00615340" w:rsidP="00792A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самом деле голливудская звезда</w:t>
      </w:r>
      <w:r w:rsidR="00707A17">
        <w:rPr>
          <w:rFonts w:ascii="Times New Roman" w:hAnsi="Times New Roman" w:cs="Times New Roman"/>
          <w:sz w:val="24"/>
          <w:szCs w:val="24"/>
        </w:rPr>
        <w:t xml:space="preserve"> мисс Загадочность</w:t>
      </w:r>
      <w:r>
        <w:rPr>
          <w:rFonts w:ascii="Times New Roman" w:hAnsi="Times New Roman" w:cs="Times New Roman"/>
          <w:sz w:val="24"/>
          <w:szCs w:val="24"/>
        </w:rPr>
        <w:t xml:space="preserve"> приобрела остров.</w:t>
      </w:r>
    </w:p>
    <w:p w:rsidR="00703F52" w:rsidRDefault="00703F52" w:rsidP="00792A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Она желает провести там спокойно несколько месяцев – вдали </w:t>
      </w:r>
      <w:r w:rsidR="001111A3">
        <w:rPr>
          <w:rFonts w:ascii="Times New Roman" w:hAnsi="Times New Roman" w:cs="Times New Roman"/>
          <w:sz w:val="24"/>
          <w:szCs w:val="24"/>
        </w:rPr>
        <w:t xml:space="preserve">от репортеров, </w:t>
      </w:r>
      <w:r>
        <w:rPr>
          <w:rFonts w:ascii="Times New Roman" w:hAnsi="Times New Roman" w:cs="Times New Roman"/>
          <w:sz w:val="24"/>
          <w:szCs w:val="24"/>
        </w:rPr>
        <w:t>завистников</w:t>
      </w:r>
      <w:r w:rsidR="001111A3">
        <w:rPr>
          <w:rFonts w:ascii="Times New Roman" w:hAnsi="Times New Roman" w:cs="Times New Roman"/>
          <w:sz w:val="24"/>
          <w:szCs w:val="24"/>
        </w:rPr>
        <w:t xml:space="preserve"> и шумихи.</w:t>
      </w:r>
    </w:p>
    <w:p w:rsidR="001111A3" w:rsidRDefault="001169F1" w:rsidP="00792A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Мисс</w:t>
      </w:r>
      <w:r w:rsidR="00452807">
        <w:rPr>
          <w:rFonts w:ascii="Times New Roman" w:hAnsi="Times New Roman" w:cs="Times New Roman"/>
          <w:sz w:val="24"/>
          <w:szCs w:val="24"/>
        </w:rPr>
        <w:t xml:space="preserve"> Непредсказуемость</w:t>
      </w:r>
      <w:r>
        <w:rPr>
          <w:rFonts w:ascii="Times New Roman" w:hAnsi="Times New Roman" w:cs="Times New Roman"/>
          <w:sz w:val="24"/>
          <w:szCs w:val="24"/>
        </w:rPr>
        <w:t xml:space="preserve"> деликатно намекала, что она из королевской семьи</w:t>
      </w:r>
    </w:p>
    <w:p w:rsidR="000F6553" w:rsidRDefault="00FF5985" w:rsidP="00792A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мистера Очевидности дошли слухи:</w:t>
      </w:r>
      <w:r w:rsidR="00E62A9B">
        <w:rPr>
          <w:rFonts w:ascii="Times New Roman" w:hAnsi="Times New Roman" w:cs="Times New Roman"/>
          <w:sz w:val="24"/>
          <w:szCs w:val="24"/>
        </w:rPr>
        <w:t xml:space="preserve"> молодой лорд Храбрость намерен провести на острове медовый месяц.</w:t>
      </w:r>
      <w:r w:rsidR="00F136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41A" w:rsidRDefault="00F13605" w:rsidP="00792A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Мистеру Кровожадности было доподлинно известно – остров купило г</w:t>
      </w:r>
      <w:r w:rsidR="00060345">
        <w:rPr>
          <w:rFonts w:ascii="Times New Roman" w:hAnsi="Times New Roman" w:cs="Times New Roman"/>
          <w:sz w:val="24"/>
          <w:szCs w:val="24"/>
        </w:rPr>
        <w:t>осударство для секретных экспери</w:t>
      </w:r>
      <w:r>
        <w:rPr>
          <w:rFonts w:ascii="Times New Roman" w:hAnsi="Times New Roman" w:cs="Times New Roman"/>
          <w:sz w:val="24"/>
          <w:szCs w:val="24"/>
        </w:rPr>
        <w:t>ментов</w:t>
      </w:r>
      <w:r w:rsidR="003A541A">
        <w:rPr>
          <w:rFonts w:ascii="Times New Roman" w:hAnsi="Times New Roman" w:cs="Times New Roman"/>
          <w:sz w:val="24"/>
          <w:szCs w:val="24"/>
        </w:rPr>
        <w:t>.</w:t>
      </w:r>
    </w:p>
    <w:p w:rsidR="003E20E7" w:rsidRDefault="00585E60" w:rsidP="00810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Судья извлек</w:t>
      </w:r>
      <w:r w:rsidR="00AA2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(достал) из кармана письмо.</w:t>
      </w:r>
      <w:r w:rsidR="00567F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0E7" w:rsidRDefault="00567FE1" w:rsidP="00920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него</w:t>
      </w:r>
      <w:r w:rsidR="00D07974">
        <w:rPr>
          <w:rFonts w:ascii="Times New Roman" w:hAnsi="Times New Roman" w:cs="Times New Roman"/>
          <w:sz w:val="24"/>
          <w:szCs w:val="24"/>
        </w:rPr>
        <w:t xml:space="preserve"> на</w:t>
      </w:r>
      <w:r w:rsidR="003A723E">
        <w:rPr>
          <w:rFonts w:ascii="Times New Roman" w:hAnsi="Times New Roman" w:cs="Times New Roman"/>
          <w:sz w:val="24"/>
          <w:szCs w:val="24"/>
        </w:rPr>
        <w:t xml:space="preserve"> редкость неразборчивый почерк.</w:t>
      </w:r>
      <w:r w:rsidR="00920E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0E7D" w:rsidRDefault="00920E7D" w:rsidP="00920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Давно о тебе ничего не слышал.</w:t>
      </w:r>
    </w:p>
    <w:p w:rsidR="00B26845" w:rsidRDefault="00995C13" w:rsidP="00920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Надо о многом поговорить.</w:t>
      </w:r>
    </w:p>
    <w:p w:rsidR="00995C13" w:rsidRDefault="00D90D30" w:rsidP="00920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Давай общаться как в старые времена.</w:t>
      </w:r>
    </w:p>
    <w:p w:rsidR="00EF7233" w:rsidRDefault="00EF7233" w:rsidP="00920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Давай погреемся на солнышке.</w:t>
      </w:r>
    </w:p>
    <w:p w:rsidR="00733A2B" w:rsidRDefault="00531C65" w:rsidP="00920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Встречу тебя в Москве.</w:t>
      </w:r>
    </w:p>
    <w:p w:rsidR="00E86E4E" w:rsidRDefault="001C5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Поставь здесь подпись.</w:t>
      </w:r>
    </w:p>
    <w:p w:rsidR="00F447B0" w:rsidRDefault="00F44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тебя роскошные волосы.</w:t>
      </w:r>
    </w:p>
    <w:p w:rsidR="00452C0F" w:rsidRDefault="00227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думал о прошлом, стараясь припомнить, когда я в последний раз видел Мисс Очарование.</w:t>
      </w:r>
    </w:p>
    <w:p w:rsidR="00452C0F" w:rsidRDefault="00452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уехала в Италию.</w:t>
      </w:r>
    </w:p>
    <w:p w:rsidR="00E076EA" w:rsidRDefault="00CD3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Судья кивнул головой.</w:t>
      </w:r>
    </w:p>
    <w:p w:rsidR="00062231" w:rsidRDefault="00062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был доволен собой.</w:t>
      </w:r>
    </w:p>
    <w:p w:rsidR="009322D8" w:rsidRDefault="00932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 логика как всегда безупречна.</w:t>
      </w:r>
    </w:p>
    <w:p w:rsidR="00437839" w:rsidRDefault="00F03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уснул.</w:t>
      </w:r>
    </w:p>
    <w:p w:rsidR="00211204" w:rsidRDefault="00437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было вполне в его стиле.</w:t>
      </w:r>
      <w:r w:rsidR="00211204">
        <w:rPr>
          <w:rFonts w:ascii="Times New Roman" w:hAnsi="Times New Roman" w:cs="Times New Roman"/>
          <w:sz w:val="24"/>
          <w:szCs w:val="24"/>
        </w:rPr>
        <w:t xml:space="preserve"> Он был в своем репертуаре.</w:t>
      </w:r>
    </w:p>
    <w:p w:rsidR="00A02737" w:rsidRDefault="00A02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Откинься на спинку сидения и расслабься.</w:t>
      </w:r>
    </w:p>
    <w:p w:rsidR="00A65ABC" w:rsidRDefault="00A65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нее в вагоне было еще 5 пассажиров.</w:t>
      </w:r>
    </w:p>
    <w:p w:rsidR="00A65ABC" w:rsidRDefault="005D1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Ужасно жарко сегодня в поезде.</w:t>
      </w:r>
    </w:p>
    <w:p w:rsidR="00C52409" w:rsidRDefault="00C52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приятно жить у моря.</w:t>
      </w:r>
    </w:p>
    <w:p w:rsidR="009B5CC9" w:rsidRDefault="009B5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Ей повезло с работой.</w:t>
      </w:r>
    </w:p>
    <w:p w:rsidR="009B5CC9" w:rsidRDefault="000F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нанимаешься на работу, вечно приходиться возиться с кучей дел</w:t>
      </w:r>
    </w:p>
    <w:p w:rsidR="007B2531" w:rsidRDefault="009D0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Устройся на работу секретарем через агентство.</w:t>
      </w:r>
    </w:p>
    <w:p w:rsidR="003B4D8F" w:rsidRDefault="007B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Вас рекомендовало агентство «Хороший отдых»</w:t>
      </w:r>
    </w:p>
    <w:p w:rsidR="003B4D8F" w:rsidRDefault="003B4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Насколько я понимаю, они тебя хорошо знают.</w:t>
      </w:r>
    </w:p>
    <w:p w:rsidR="002674B7" w:rsidRDefault="00A3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326F58">
        <w:rPr>
          <w:rFonts w:ascii="Times New Roman" w:hAnsi="Times New Roman" w:cs="Times New Roman"/>
          <w:sz w:val="24"/>
          <w:szCs w:val="24"/>
        </w:rPr>
        <w:t>а какую зарплату ты претендуешь.</w:t>
      </w:r>
      <w:r w:rsidR="003B4D8F">
        <w:rPr>
          <w:rFonts w:ascii="Times New Roman" w:hAnsi="Times New Roman" w:cs="Times New Roman"/>
          <w:sz w:val="24"/>
          <w:szCs w:val="24"/>
        </w:rPr>
        <w:t xml:space="preserve"> </w:t>
      </w:r>
      <w:r w:rsidR="00996ED1">
        <w:rPr>
          <w:rFonts w:ascii="Times New Roman" w:hAnsi="Times New Roman" w:cs="Times New Roman"/>
          <w:sz w:val="24"/>
          <w:szCs w:val="24"/>
        </w:rPr>
        <w:t>Назови точную сумму.</w:t>
      </w:r>
    </w:p>
    <w:p w:rsidR="00E4500E" w:rsidRDefault="00267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заранее получил посылку.</w:t>
      </w:r>
    </w:p>
    <w:p w:rsidR="001E02CE" w:rsidRDefault="00E45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ожидаю</w:t>
      </w:r>
      <w:r w:rsidR="002306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ты приедешь в субботу.</w:t>
      </w:r>
    </w:p>
    <w:p w:rsidR="00B8414D" w:rsidRDefault="00922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вас встречу на остановке (станции) «Веселые дубы»</w:t>
      </w:r>
    </w:p>
    <w:p w:rsidR="003347EC" w:rsidRDefault="00B84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Поезд отправляется в 12:00.</w:t>
      </w:r>
    </w:p>
    <w:p w:rsidR="004568CD" w:rsidRDefault="00334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Пришли мне деньги на необходимые расходы, приложи необходимые файлы.</w:t>
      </w:r>
    </w:p>
    <w:p w:rsidR="007B04F1" w:rsidRDefault="00300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последнее время только о ней и слышно.</w:t>
      </w:r>
    </w:p>
    <w:p w:rsidR="00EF6866" w:rsidRDefault="007B0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Ходят сплетни и слухи.</w:t>
      </w:r>
    </w:p>
    <w:p w:rsidR="00933AB5" w:rsidRDefault="00EF6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нее многозначительный вид.</w:t>
      </w:r>
    </w:p>
    <w:p w:rsidR="00155AFF" w:rsidRDefault="0093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Правды во всем этом было</w:t>
      </w:r>
      <w:r w:rsidR="00155AFF">
        <w:rPr>
          <w:rFonts w:ascii="Times New Roman" w:hAnsi="Times New Roman" w:cs="Times New Roman"/>
          <w:sz w:val="24"/>
          <w:szCs w:val="24"/>
        </w:rPr>
        <w:t>, по видимому,</w:t>
      </w:r>
      <w:r>
        <w:rPr>
          <w:rFonts w:ascii="Times New Roman" w:hAnsi="Times New Roman" w:cs="Times New Roman"/>
          <w:sz w:val="24"/>
          <w:szCs w:val="24"/>
        </w:rPr>
        <w:t xml:space="preserve"> мало.</w:t>
      </w:r>
    </w:p>
    <w:p w:rsidR="00A2497C" w:rsidRDefault="008C3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 любил он роскоши.</w:t>
      </w:r>
    </w:p>
    <w:p w:rsidR="00DA11BD" w:rsidRDefault="00A2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 мне только удалось получить работу в какой-нибудь приличной компании.</w:t>
      </w:r>
    </w:p>
    <w:p w:rsidR="00EF6866" w:rsidRDefault="00A55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DA11BD">
        <w:rPr>
          <w:rFonts w:ascii="Times New Roman" w:hAnsi="Times New Roman" w:cs="Times New Roman"/>
          <w:sz w:val="24"/>
          <w:szCs w:val="24"/>
        </w:rPr>
        <w:t>8</w:t>
      </w:r>
      <w:r w:rsidR="001844CB">
        <w:rPr>
          <w:rFonts w:ascii="Times New Roman" w:hAnsi="Times New Roman" w:cs="Times New Roman"/>
          <w:sz w:val="24"/>
          <w:szCs w:val="24"/>
        </w:rPr>
        <w:t xml:space="preserve"> 7</w:t>
      </w:r>
      <w:r w:rsidR="00EF6866">
        <w:rPr>
          <w:rFonts w:ascii="Times New Roman" w:hAnsi="Times New Roman" w:cs="Times New Roman"/>
          <w:sz w:val="24"/>
          <w:szCs w:val="24"/>
        </w:rPr>
        <w:br w:type="page"/>
      </w:r>
    </w:p>
    <w:p w:rsidR="00EF6866" w:rsidRDefault="00EF6866">
      <w:pPr>
        <w:rPr>
          <w:rFonts w:ascii="Times New Roman" w:hAnsi="Times New Roman" w:cs="Times New Roman"/>
          <w:sz w:val="24"/>
          <w:szCs w:val="24"/>
        </w:rPr>
      </w:pPr>
    </w:p>
    <w:p w:rsidR="004568CD" w:rsidRDefault="00456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68CD" w:rsidRDefault="004568CD">
      <w:pPr>
        <w:rPr>
          <w:rFonts w:ascii="Times New Roman" w:hAnsi="Times New Roman" w:cs="Times New Roman"/>
          <w:sz w:val="24"/>
          <w:szCs w:val="24"/>
        </w:rPr>
      </w:pPr>
    </w:p>
    <w:p w:rsidR="002674B7" w:rsidRDefault="00267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74B7" w:rsidRDefault="002674B7">
      <w:pPr>
        <w:rPr>
          <w:rFonts w:ascii="Times New Roman" w:hAnsi="Times New Roman" w:cs="Times New Roman"/>
          <w:sz w:val="24"/>
          <w:szCs w:val="24"/>
        </w:rPr>
      </w:pPr>
    </w:p>
    <w:p w:rsidR="007B2531" w:rsidRDefault="007B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0064" w:rsidRDefault="009D0064">
      <w:pPr>
        <w:rPr>
          <w:rFonts w:ascii="Times New Roman" w:hAnsi="Times New Roman" w:cs="Times New Roman"/>
          <w:sz w:val="24"/>
          <w:szCs w:val="24"/>
        </w:rPr>
      </w:pPr>
    </w:p>
    <w:p w:rsidR="00437839" w:rsidRDefault="00437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0326C" w:rsidRDefault="00F0326C">
      <w:pPr>
        <w:rPr>
          <w:rFonts w:ascii="Times New Roman" w:hAnsi="Times New Roman" w:cs="Times New Roman"/>
          <w:sz w:val="24"/>
          <w:szCs w:val="24"/>
        </w:rPr>
      </w:pPr>
    </w:p>
    <w:p w:rsidR="00437839" w:rsidRDefault="00437839">
      <w:pPr>
        <w:rPr>
          <w:rFonts w:ascii="Times New Roman" w:hAnsi="Times New Roman" w:cs="Times New Roman"/>
          <w:sz w:val="24"/>
          <w:szCs w:val="24"/>
        </w:rPr>
      </w:pPr>
    </w:p>
    <w:p w:rsidR="00452C0F" w:rsidRDefault="00452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6E4E" w:rsidRDefault="00E86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733A2B" w:rsidRDefault="00733A2B">
      <w:pPr>
        <w:rPr>
          <w:rFonts w:ascii="Times New Roman" w:hAnsi="Times New Roman" w:cs="Times New Roman"/>
          <w:sz w:val="24"/>
          <w:szCs w:val="24"/>
        </w:rPr>
      </w:pPr>
    </w:p>
    <w:p w:rsidR="00E86E4E" w:rsidRDefault="00E86E4E">
      <w:pPr>
        <w:rPr>
          <w:rFonts w:ascii="Times New Roman" w:hAnsi="Times New Roman" w:cs="Times New Roman"/>
          <w:sz w:val="24"/>
          <w:szCs w:val="24"/>
        </w:rPr>
      </w:pPr>
    </w:p>
    <w:p w:rsidR="00EF7233" w:rsidRDefault="00EF7233" w:rsidP="00920E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0E37" w:rsidRDefault="00810E37" w:rsidP="003E20E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A2A89" w:rsidRDefault="00AA2A89" w:rsidP="003E20E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60345" w:rsidRDefault="00060345" w:rsidP="003E20E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E57E1" w:rsidRDefault="000D7ECC" w:rsidP="003E20E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54C" w:rsidRDefault="00A7554C" w:rsidP="003E20E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20FF6" w:rsidRPr="00ED506C" w:rsidRDefault="00320FF6" w:rsidP="00A362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0FF6" w:rsidRPr="00ED506C" w:rsidSect="004D4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9B27A1"/>
    <w:rsid w:val="00050FF0"/>
    <w:rsid w:val="00060345"/>
    <w:rsid w:val="00062231"/>
    <w:rsid w:val="000D7ECC"/>
    <w:rsid w:val="000E1C0B"/>
    <w:rsid w:val="000F0632"/>
    <w:rsid w:val="000F6553"/>
    <w:rsid w:val="001111A3"/>
    <w:rsid w:val="001169F1"/>
    <w:rsid w:val="00155AFF"/>
    <w:rsid w:val="001844CB"/>
    <w:rsid w:val="001C5C30"/>
    <w:rsid w:val="001E02CE"/>
    <w:rsid w:val="00211204"/>
    <w:rsid w:val="00227EDC"/>
    <w:rsid w:val="0023065B"/>
    <w:rsid w:val="00250B04"/>
    <w:rsid w:val="002674B7"/>
    <w:rsid w:val="0030051D"/>
    <w:rsid w:val="00320FF6"/>
    <w:rsid w:val="00326F58"/>
    <w:rsid w:val="003347EC"/>
    <w:rsid w:val="003A541A"/>
    <w:rsid w:val="003A723E"/>
    <w:rsid w:val="003B4D8F"/>
    <w:rsid w:val="003E20E7"/>
    <w:rsid w:val="00437839"/>
    <w:rsid w:val="00452807"/>
    <w:rsid w:val="00452C0F"/>
    <w:rsid w:val="00452DDF"/>
    <w:rsid w:val="0045385E"/>
    <w:rsid w:val="004568CD"/>
    <w:rsid w:val="004A05DB"/>
    <w:rsid w:val="004D4D95"/>
    <w:rsid w:val="00531C65"/>
    <w:rsid w:val="00561DBF"/>
    <w:rsid w:val="00567FE1"/>
    <w:rsid w:val="00585E60"/>
    <w:rsid w:val="005D10D2"/>
    <w:rsid w:val="00615340"/>
    <w:rsid w:val="006C159D"/>
    <w:rsid w:val="006E57E1"/>
    <w:rsid w:val="006E7E43"/>
    <w:rsid w:val="00703F52"/>
    <w:rsid w:val="00707A17"/>
    <w:rsid w:val="00733A2B"/>
    <w:rsid w:val="00755B49"/>
    <w:rsid w:val="00792A44"/>
    <w:rsid w:val="007B04F1"/>
    <w:rsid w:val="007B2531"/>
    <w:rsid w:val="007F4BBD"/>
    <w:rsid w:val="00810E37"/>
    <w:rsid w:val="00836636"/>
    <w:rsid w:val="008724CC"/>
    <w:rsid w:val="008C3A23"/>
    <w:rsid w:val="009204E6"/>
    <w:rsid w:val="00920E7D"/>
    <w:rsid w:val="00922E8C"/>
    <w:rsid w:val="009322D8"/>
    <w:rsid w:val="00933AB5"/>
    <w:rsid w:val="00995C13"/>
    <w:rsid w:val="00996ED1"/>
    <w:rsid w:val="009B27A1"/>
    <w:rsid w:val="009B5CC9"/>
    <w:rsid w:val="009C176E"/>
    <w:rsid w:val="009D0064"/>
    <w:rsid w:val="00A02737"/>
    <w:rsid w:val="00A2497C"/>
    <w:rsid w:val="00A34DF1"/>
    <w:rsid w:val="00A362AE"/>
    <w:rsid w:val="00A55811"/>
    <w:rsid w:val="00A65ABC"/>
    <w:rsid w:val="00A70F39"/>
    <w:rsid w:val="00A7554C"/>
    <w:rsid w:val="00AA2A89"/>
    <w:rsid w:val="00B26845"/>
    <w:rsid w:val="00B528C0"/>
    <w:rsid w:val="00B8414D"/>
    <w:rsid w:val="00BA487D"/>
    <w:rsid w:val="00BC46DF"/>
    <w:rsid w:val="00C44333"/>
    <w:rsid w:val="00C52409"/>
    <w:rsid w:val="00CD35EE"/>
    <w:rsid w:val="00D07974"/>
    <w:rsid w:val="00D30A72"/>
    <w:rsid w:val="00D90D30"/>
    <w:rsid w:val="00DA11BD"/>
    <w:rsid w:val="00DA19BF"/>
    <w:rsid w:val="00E076EA"/>
    <w:rsid w:val="00E11584"/>
    <w:rsid w:val="00E4500E"/>
    <w:rsid w:val="00E62A9B"/>
    <w:rsid w:val="00E65FAB"/>
    <w:rsid w:val="00E86A1B"/>
    <w:rsid w:val="00E86E4E"/>
    <w:rsid w:val="00ED506C"/>
    <w:rsid w:val="00EF6866"/>
    <w:rsid w:val="00EF7233"/>
    <w:rsid w:val="00F0326C"/>
    <w:rsid w:val="00F13605"/>
    <w:rsid w:val="00F16EDC"/>
    <w:rsid w:val="00F447B0"/>
    <w:rsid w:val="00F6527F"/>
    <w:rsid w:val="00F76E3D"/>
    <w:rsid w:val="00FD5C6F"/>
    <w:rsid w:val="00FF5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109</cp:revision>
  <dcterms:created xsi:type="dcterms:W3CDTF">2021-12-19T10:22:00Z</dcterms:created>
  <dcterms:modified xsi:type="dcterms:W3CDTF">2021-12-19T11:42:00Z</dcterms:modified>
</cp:coreProperties>
</file>