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5E35E5" w:rsidRDefault="006A2BC5" w:rsidP="006A2BC5">
      <w:pPr>
        <w:jc w:val="center"/>
        <w:rPr>
          <w:b/>
          <w:sz w:val="28"/>
          <w:szCs w:val="28"/>
        </w:rPr>
      </w:pPr>
      <w:r w:rsidRPr="005E35E5">
        <w:rPr>
          <w:rFonts w:hint="eastAsia"/>
          <w:b/>
          <w:sz w:val="28"/>
          <w:szCs w:val="28"/>
        </w:rPr>
        <w:t>Array 연습</w:t>
      </w:r>
    </w:p>
    <w:p w:rsidR="006A2BC5" w:rsidRDefault="006A2BC5"/>
    <w:p w:rsidR="006A2BC5" w:rsidRDefault="006A2BC5"/>
    <w:p w:rsidR="006A2BC5" w:rsidRPr="006A2BC5" w:rsidRDefault="006A2BC5">
      <w:pPr>
        <w:rPr>
          <w:b/>
        </w:rPr>
      </w:pPr>
      <w:r w:rsidRPr="006A2BC5">
        <w:rPr>
          <w:rFonts w:hint="eastAsia"/>
          <w:b/>
        </w:rPr>
        <w:t>1. 1차원배열</w:t>
      </w:r>
    </w:p>
    <w:p w:rsidR="006A2BC5" w:rsidRDefault="006A2BC5"/>
    <w:tbl>
      <w:tblPr>
        <w:tblStyle w:val="a3"/>
        <w:tblW w:w="0" w:type="auto"/>
        <w:tblLook w:val="04A0"/>
      </w:tblPr>
      <w:tblGrid>
        <w:gridCol w:w="10664"/>
      </w:tblGrid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ArrayTest1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C147DC" w:rsidRDefault="00C147DC" w:rsidP="00C147D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C147DC" w:rsidRPr="00C147DC" w:rsidRDefault="00C147DC" w:rsidP="00C147D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</w:p>
          <w:p w:rsidR="00C147DC" w:rsidRDefault="00C147DC" w:rsidP="00C147D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C147DC" w:rsidRDefault="00C147DC" w:rsidP="00C147D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C147D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초기화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 = 1;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[1] = 2;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[2] = 3;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[0]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[1]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FA6A4E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알파고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[2]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FA6A4E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베타고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101659" w:rsidRPr="00101659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</w:t>
            </w:r>
            <w:r w:rsidR="0010165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r w:rsidRPr="00C147DC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="00C147DC" w:rsidRPr="00C147DC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</w:t>
            </w:r>
            <w:r w:rsidR="00C147DC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 </w:t>
            </w:r>
            <w:r w:rsidRPr="00C147DC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r w:rsidRPr="00C147DC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="00C147DC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  </w:t>
            </w:r>
            <w:r w:rsidRPr="00C147DC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ages[0] = 1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names[0]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ages[1] = 2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names[1] = </w:t>
            </w:r>
            <w:r w:rsidR="00FA6A4E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알파고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ages[2] = 3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names[2] = </w:t>
            </w:r>
            <w:r w:rsidR="00FA6A4E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베타고</w:t>
            </w:r>
          </w:p>
        </w:tc>
      </w:tr>
    </w:tbl>
    <w:p w:rsidR="006A2BC5" w:rsidRDefault="006A2BC5"/>
    <w:tbl>
      <w:tblPr>
        <w:tblStyle w:val="a3"/>
        <w:tblW w:w="0" w:type="auto"/>
        <w:tblLook w:val="04A0"/>
      </w:tblPr>
      <w:tblGrid>
        <w:gridCol w:w="10664"/>
      </w:tblGrid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length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속성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ArrayTest2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3;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array1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[3];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 w:rsidR="00336F4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336F4A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  <w:shd w:val="clear" w:color="auto" w:fill="FABF8F" w:themeFill="accent6" w:themeFillTint="99"/>
              </w:rPr>
              <w:t xml:space="preserve">                        </w:t>
            </w:r>
            <w:r w:rsidRPr="00336F4A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array1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336F4A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 </w:t>
            </w:r>
            <w:r w:rsidRPr="00336F4A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"array1["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"]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array1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array1[0] = 3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array1[1] = 4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array1[2] = 5</w:t>
            </w:r>
          </w:p>
        </w:tc>
      </w:tr>
    </w:tbl>
    <w:p w:rsidR="006A2BC5" w:rsidRDefault="006A2BC5"/>
    <w:tbl>
      <w:tblPr>
        <w:tblStyle w:val="a3"/>
        <w:tblW w:w="0" w:type="auto"/>
        <w:tblLook w:val="04A0"/>
      </w:tblPr>
      <w:tblGrid>
        <w:gridCol w:w="10664"/>
      </w:tblGrid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초기화시키면서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기능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ArrayTest3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 = 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서울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춘천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울산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광주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천안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}; 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대한민국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미국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영국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일본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프랑스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배열값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r w:rsidRPr="00336F4A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         </w:t>
            </w:r>
            <w:r w:rsidRPr="00336F4A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336F4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"nations["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"]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cities[0]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cities[1]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대구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cities[2]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춘천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cities[3]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울산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cities[4]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광주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cities[5]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천안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nations[0]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대한민국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nations[1]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미국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nations[2]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영국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nations[3]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일본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nations[4] =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프랑스</w:t>
            </w:r>
          </w:p>
        </w:tc>
      </w:tr>
    </w:tbl>
    <w:p w:rsidR="006A2BC5" w:rsidRDefault="006A2BC5"/>
    <w:tbl>
      <w:tblPr>
        <w:tblStyle w:val="a3"/>
        <w:tblW w:w="0" w:type="auto"/>
        <w:tblLook w:val="04A0"/>
      </w:tblPr>
      <w:tblGrid>
        <w:gridCol w:w="10664"/>
      </w:tblGrid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찾기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ArrayTest4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전우치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세종대왕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이민지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이나라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이민수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};</w:t>
            </w:r>
          </w:p>
          <w:p w:rsidR="00101659" w:rsidRDefault="00101659" w:rsidP="0010165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=-1;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검색할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01659" w:rsidRDefault="00101659" w:rsidP="00101659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-1){</w:t>
            </w:r>
          </w:p>
          <w:p w:rsidR="00415CA7" w:rsidRDefault="00336F4A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415CA7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="00415CA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="00415CA7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="00415CA7"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 w:rsidR="00415CA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>은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>배열의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 w:rsidR="00415CA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="00415CA7">
              <w:rPr>
                <w:rFonts w:ascii="Consolas" w:hAnsi="Consolas" w:cs="Consolas"/>
                <w:color w:val="6A3E3E"/>
                <w:kern w:val="0"/>
                <w:szCs w:val="20"/>
              </w:rPr>
              <w:t>index</w:t>
            </w:r>
            <w:r w:rsidR="00415CA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 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>인덱스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>방에서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>찾았습니다</w:t>
            </w:r>
            <w:r w:rsidR="00415CA7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="00415CA7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해당하는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존재하지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A2BC5" w:rsidTr="006A2BC5">
        <w:tc>
          <w:tcPr>
            <w:tcW w:w="10664" w:type="dxa"/>
          </w:tcPr>
          <w:p w:rsidR="006A2BC5" w:rsidRDefault="00415CA7">
            <w:r>
              <w:rPr>
                <w:rFonts w:ascii="Consolas" w:hAnsi="Consolas" w:cs="Consolas" w:hint="eastAsia"/>
                <w:noProof/>
                <w:kern w:val="0"/>
                <w:szCs w:val="20"/>
              </w:rPr>
              <w:lastRenderedPageBreak/>
              <w:drawing>
                <wp:inline distT="0" distB="0" distL="0" distR="0">
                  <wp:extent cx="4313294" cy="1272650"/>
                  <wp:effectExtent l="1905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BC5" w:rsidRDefault="006A2BC5"/>
    <w:tbl>
      <w:tblPr>
        <w:tblStyle w:val="a3"/>
        <w:tblW w:w="0" w:type="auto"/>
        <w:tblLook w:val="04A0"/>
      </w:tblPr>
      <w:tblGrid>
        <w:gridCol w:w="10664"/>
      </w:tblGrid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개선된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for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ArrayTest5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전우치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세종대왕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이민지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이나라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이민수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36F4A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FABF8F" w:themeFill="accent6" w:themeFillTint="99"/>
              </w:rPr>
              <w:t>for</w:t>
            </w:r>
            <w:r w:rsidRPr="00336F4A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       </w:t>
            </w:r>
            <w:r w:rsidRPr="00336F4A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){</w:t>
            </w:r>
            <w:r w:rsidR="00336F4A" w:rsidRPr="00336F4A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>//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향상된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for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문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="00336F4A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사용할것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전우치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이도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세종대왕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이민지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이나라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이민수</w:t>
            </w:r>
          </w:p>
        </w:tc>
      </w:tr>
    </w:tbl>
    <w:p w:rsidR="006A2BC5" w:rsidRDefault="006A2BC5"/>
    <w:tbl>
      <w:tblPr>
        <w:tblStyle w:val="a3"/>
        <w:tblW w:w="0" w:type="auto"/>
        <w:tblLook w:val="04A0"/>
      </w:tblPr>
      <w:tblGrid>
        <w:gridCol w:w="10664"/>
      </w:tblGrid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//System.arraycopy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ArrayTest6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 = 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서울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춘천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울산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광주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천안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}; 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String[]{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대한민국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미국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영국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일본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프랑스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newArray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=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cities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82F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82F01" w:rsidRDefault="00482F01" w:rsidP="00482F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82F01" w:rsidRDefault="00482F01" w:rsidP="00482F01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newArray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6A2BC5" w:rsidTr="006A2BC5">
        <w:tc>
          <w:tcPr>
            <w:tcW w:w="10664" w:type="dxa"/>
          </w:tcPr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서울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대구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춘천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울산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광주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천안</w:t>
            </w:r>
          </w:p>
          <w:p w:rsidR="00482F01" w:rsidRPr="00482F01" w:rsidRDefault="00482F01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대한민국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미국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영국</w:t>
            </w:r>
          </w:p>
          <w:p w:rsid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일본</w:t>
            </w:r>
          </w:p>
          <w:p w:rsidR="006A2BC5" w:rsidRPr="00415CA7" w:rsidRDefault="00415CA7" w:rsidP="00415CA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프랑스</w:t>
            </w:r>
          </w:p>
        </w:tc>
      </w:tr>
    </w:tbl>
    <w:p w:rsidR="006A2BC5" w:rsidRDefault="006A2BC5"/>
    <w:p w:rsidR="005E35E5" w:rsidRPr="00910434" w:rsidRDefault="005E35E5" w:rsidP="005E35E5"/>
    <w:sectPr w:rsidR="005E35E5" w:rsidRPr="00910434" w:rsidSect="006A2B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4A9" w:rsidRDefault="003914A9" w:rsidP="00C147DC">
      <w:r>
        <w:separator/>
      </w:r>
    </w:p>
  </w:endnote>
  <w:endnote w:type="continuationSeparator" w:id="0">
    <w:p w:rsidR="003914A9" w:rsidRDefault="003914A9" w:rsidP="00C14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4A9" w:rsidRDefault="003914A9" w:rsidP="00C147DC">
      <w:r>
        <w:separator/>
      </w:r>
    </w:p>
  </w:footnote>
  <w:footnote w:type="continuationSeparator" w:id="0">
    <w:p w:rsidR="003914A9" w:rsidRDefault="003914A9" w:rsidP="00C147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BC5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F0"/>
    <w:rsid w:val="00046A77"/>
    <w:rsid w:val="00046A80"/>
    <w:rsid w:val="00046ABB"/>
    <w:rsid w:val="00046ECF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790"/>
    <w:rsid w:val="000A0CFD"/>
    <w:rsid w:val="000A128C"/>
    <w:rsid w:val="000A1437"/>
    <w:rsid w:val="000A1F77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659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E81"/>
    <w:rsid w:val="00140F57"/>
    <w:rsid w:val="00141086"/>
    <w:rsid w:val="001423AB"/>
    <w:rsid w:val="001425F2"/>
    <w:rsid w:val="0014313D"/>
    <w:rsid w:val="001432C8"/>
    <w:rsid w:val="00143842"/>
    <w:rsid w:val="00143B2F"/>
    <w:rsid w:val="00143B71"/>
    <w:rsid w:val="00144385"/>
    <w:rsid w:val="001446DC"/>
    <w:rsid w:val="00144759"/>
    <w:rsid w:val="0014478F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644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CD4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4A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9B3"/>
    <w:rsid w:val="00370C8E"/>
    <w:rsid w:val="00370E88"/>
    <w:rsid w:val="0037136B"/>
    <w:rsid w:val="003714F0"/>
    <w:rsid w:val="00371981"/>
    <w:rsid w:val="00371F91"/>
    <w:rsid w:val="003726FB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4A9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730"/>
    <w:rsid w:val="003952E2"/>
    <w:rsid w:val="00395A73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CA7"/>
    <w:rsid w:val="00415E3C"/>
    <w:rsid w:val="004160B8"/>
    <w:rsid w:val="004163EF"/>
    <w:rsid w:val="004164C5"/>
    <w:rsid w:val="0041667D"/>
    <w:rsid w:val="00416690"/>
    <w:rsid w:val="00416CCD"/>
    <w:rsid w:val="0041791B"/>
    <w:rsid w:val="00417B46"/>
    <w:rsid w:val="00417C91"/>
    <w:rsid w:val="00417D06"/>
    <w:rsid w:val="00420101"/>
    <w:rsid w:val="00420526"/>
    <w:rsid w:val="0042127E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01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775"/>
    <w:rsid w:val="005C3CC1"/>
    <w:rsid w:val="005C43FA"/>
    <w:rsid w:val="005C4BA5"/>
    <w:rsid w:val="005C4DE0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35E5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BC5"/>
    <w:rsid w:val="006A2DA4"/>
    <w:rsid w:val="006A2F47"/>
    <w:rsid w:val="006A353E"/>
    <w:rsid w:val="006A3AB6"/>
    <w:rsid w:val="006A4F29"/>
    <w:rsid w:val="006A57CF"/>
    <w:rsid w:val="006A6010"/>
    <w:rsid w:val="006A64E8"/>
    <w:rsid w:val="006A657B"/>
    <w:rsid w:val="006A673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A55"/>
    <w:rsid w:val="007E0C65"/>
    <w:rsid w:val="007E0FC0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55FB"/>
    <w:rsid w:val="007E6006"/>
    <w:rsid w:val="007E61CE"/>
    <w:rsid w:val="007E6279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3DA"/>
    <w:rsid w:val="008A7D0B"/>
    <w:rsid w:val="008A7DDE"/>
    <w:rsid w:val="008B0F4B"/>
    <w:rsid w:val="008B103D"/>
    <w:rsid w:val="008B142C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34"/>
    <w:rsid w:val="009104EA"/>
    <w:rsid w:val="00911322"/>
    <w:rsid w:val="009113CD"/>
    <w:rsid w:val="0091174E"/>
    <w:rsid w:val="0091180A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3426"/>
    <w:rsid w:val="009236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1398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29E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F7E"/>
    <w:rsid w:val="00997420"/>
    <w:rsid w:val="0099778A"/>
    <w:rsid w:val="00997F75"/>
    <w:rsid w:val="009A00B7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55C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E2C"/>
    <w:rsid w:val="00A93FEF"/>
    <w:rsid w:val="00A9409C"/>
    <w:rsid w:val="00A944AC"/>
    <w:rsid w:val="00A9493B"/>
    <w:rsid w:val="00A9569C"/>
    <w:rsid w:val="00A95BDC"/>
    <w:rsid w:val="00A95C66"/>
    <w:rsid w:val="00A9601C"/>
    <w:rsid w:val="00A964BB"/>
    <w:rsid w:val="00A9689A"/>
    <w:rsid w:val="00A96EF2"/>
    <w:rsid w:val="00A96FE9"/>
    <w:rsid w:val="00A9715B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03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455E"/>
    <w:rsid w:val="00BE4754"/>
    <w:rsid w:val="00BE4787"/>
    <w:rsid w:val="00BE4C14"/>
    <w:rsid w:val="00BE5156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7DC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3256"/>
    <w:rsid w:val="00C83385"/>
    <w:rsid w:val="00C83724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22C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45CF"/>
    <w:rsid w:val="00CF4896"/>
    <w:rsid w:val="00CF5097"/>
    <w:rsid w:val="00CF51E9"/>
    <w:rsid w:val="00CF5373"/>
    <w:rsid w:val="00CF547E"/>
    <w:rsid w:val="00CF57A3"/>
    <w:rsid w:val="00CF71F5"/>
    <w:rsid w:val="00CF73EB"/>
    <w:rsid w:val="00CF753F"/>
    <w:rsid w:val="00CF7681"/>
    <w:rsid w:val="00CF7EBB"/>
    <w:rsid w:val="00D00274"/>
    <w:rsid w:val="00D0097A"/>
    <w:rsid w:val="00D00A92"/>
    <w:rsid w:val="00D0169F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40E0"/>
    <w:rsid w:val="00D14370"/>
    <w:rsid w:val="00D14AAE"/>
    <w:rsid w:val="00D14AF1"/>
    <w:rsid w:val="00D14F70"/>
    <w:rsid w:val="00D15420"/>
    <w:rsid w:val="00D15859"/>
    <w:rsid w:val="00D15EF0"/>
    <w:rsid w:val="00D16C45"/>
    <w:rsid w:val="00D17319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D3E"/>
    <w:rsid w:val="00D73F23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23A3"/>
    <w:rsid w:val="00DD38FD"/>
    <w:rsid w:val="00DD4167"/>
    <w:rsid w:val="00DD498C"/>
    <w:rsid w:val="00DD6218"/>
    <w:rsid w:val="00DD65D3"/>
    <w:rsid w:val="00DD6E2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9B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3256"/>
    <w:rsid w:val="00E037A7"/>
    <w:rsid w:val="00E03C99"/>
    <w:rsid w:val="00E04435"/>
    <w:rsid w:val="00E04618"/>
    <w:rsid w:val="00E046CC"/>
    <w:rsid w:val="00E04A25"/>
    <w:rsid w:val="00E04FFD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ED8"/>
    <w:rsid w:val="00E26F30"/>
    <w:rsid w:val="00E26FE0"/>
    <w:rsid w:val="00E276DA"/>
    <w:rsid w:val="00E2783A"/>
    <w:rsid w:val="00E27AAE"/>
    <w:rsid w:val="00E27C22"/>
    <w:rsid w:val="00E3011E"/>
    <w:rsid w:val="00E309AC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DD2"/>
    <w:rsid w:val="00E623B2"/>
    <w:rsid w:val="00E623D0"/>
    <w:rsid w:val="00E62A68"/>
    <w:rsid w:val="00E62BD0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BB0"/>
    <w:rsid w:val="00E87DF9"/>
    <w:rsid w:val="00E901CE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FC"/>
    <w:rsid w:val="00EC06AA"/>
    <w:rsid w:val="00EC1526"/>
    <w:rsid w:val="00EC2EF6"/>
    <w:rsid w:val="00EC301D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3AA"/>
    <w:rsid w:val="00F456A2"/>
    <w:rsid w:val="00F461F5"/>
    <w:rsid w:val="00F46F14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6A4E"/>
    <w:rsid w:val="00FA7121"/>
    <w:rsid w:val="00FA76E8"/>
    <w:rsid w:val="00FA772E"/>
    <w:rsid w:val="00FA77DC"/>
    <w:rsid w:val="00FA795A"/>
    <w:rsid w:val="00FA7B19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6A9E"/>
    <w:rsid w:val="00FC75DB"/>
    <w:rsid w:val="00FC7B24"/>
    <w:rsid w:val="00FD0B25"/>
    <w:rsid w:val="00FD159F"/>
    <w:rsid w:val="00FD1DCF"/>
    <w:rsid w:val="00FD22A4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15C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15CA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147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147DC"/>
  </w:style>
  <w:style w:type="paragraph" w:styleId="a6">
    <w:name w:val="footer"/>
    <w:basedOn w:val="a"/>
    <w:link w:val="Char1"/>
    <w:uiPriority w:val="99"/>
    <w:semiHidden/>
    <w:unhideWhenUsed/>
    <w:rsid w:val="00C147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147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3</cp:revision>
  <dcterms:created xsi:type="dcterms:W3CDTF">2017-10-20T07:53:00Z</dcterms:created>
  <dcterms:modified xsi:type="dcterms:W3CDTF">2018-05-27T23:27:00Z</dcterms:modified>
</cp:coreProperties>
</file>