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AE" w:rsidRPr="007E63AE" w:rsidRDefault="007E63AE" w:rsidP="007E63AE">
      <w:pPr>
        <w:jc w:val="center"/>
        <w:rPr>
          <w:rFonts w:hint="eastAsia"/>
          <w:b/>
          <w:sz w:val="28"/>
          <w:szCs w:val="28"/>
        </w:rPr>
      </w:pPr>
      <w:r w:rsidRPr="007E63AE">
        <w:rPr>
          <w:rFonts w:hint="eastAsia"/>
          <w:b/>
          <w:sz w:val="28"/>
          <w:szCs w:val="28"/>
        </w:rPr>
        <w:t>상위 클래스의 메소드와 변수 재정의 하기</w:t>
      </w:r>
    </w:p>
    <w:p w:rsidR="007E63AE" w:rsidRDefault="007E63AE" w:rsidP="007E63AE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7E63AE" w:rsidTr="0030705D">
        <w:tc>
          <w:tcPr>
            <w:tcW w:w="10664" w:type="dxa"/>
          </w:tcPr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 {</w:t>
            </w: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getAge()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getAddr()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setAddr(String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sleep(){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사람은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보통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10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시간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잔다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showSleepStyle(){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사람들의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스타일은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다양하다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Pr="00882A59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E63AE" w:rsidRDefault="007E63AE" w:rsidP="007E63AE"/>
    <w:tbl>
      <w:tblPr>
        <w:tblStyle w:val="a3"/>
        <w:tblW w:w="0" w:type="auto"/>
        <w:tblLook w:val="04A0"/>
      </w:tblPr>
      <w:tblGrid>
        <w:gridCol w:w="10664"/>
      </w:tblGrid>
      <w:tr w:rsidR="007E63AE" w:rsidTr="0030705D">
        <w:tc>
          <w:tcPr>
            <w:tcW w:w="10664" w:type="dxa"/>
          </w:tcPr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department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20;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getDepartment()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department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setDepartment(String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department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department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department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E63AE" w:rsidRPr="00882A59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7E63AE" w:rsidRDefault="007E63AE" w:rsidP="007E63AE"/>
    <w:tbl>
      <w:tblPr>
        <w:tblStyle w:val="a3"/>
        <w:tblW w:w="0" w:type="auto"/>
        <w:tblLook w:val="04A0"/>
      </w:tblPr>
      <w:tblGrid>
        <w:gridCol w:w="10664"/>
      </w:tblGrid>
      <w:tr w:rsidR="007E63AE" w:rsidTr="0030705D">
        <w:tc>
          <w:tcPr>
            <w:tcW w:w="10664" w:type="dxa"/>
          </w:tcPr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OverridingTest {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E63AE" w:rsidRPr="00882A59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"employee.x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"person.x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E63AE" w:rsidRDefault="007E63AE" w:rsidP="003070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63AE" w:rsidRPr="00882A59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7E63AE" w:rsidTr="0030705D">
        <w:tc>
          <w:tcPr>
            <w:tcW w:w="10664" w:type="dxa"/>
          </w:tcPr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employee.x = 20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person.x = 10</w:t>
            </w:r>
          </w:p>
          <w:p w:rsidR="007E63AE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직장인은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일반적으로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7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7E63AE" w:rsidRPr="00882A59" w:rsidRDefault="007E63AE" w:rsidP="003070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직장인은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일반적으로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7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</w:tc>
      </w:tr>
    </w:tbl>
    <w:p w:rsidR="007E63AE" w:rsidRDefault="007E63AE" w:rsidP="007E63AE"/>
    <w:p w:rsidR="007E0A55" w:rsidRPr="007E63AE" w:rsidRDefault="007E0A55"/>
    <w:sectPr w:rsidR="007E0A55" w:rsidRPr="007E63AE" w:rsidSect="007E63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E63AE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484"/>
    <w:rsid w:val="000A079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8C5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000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34B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9F0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98A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730"/>
    <w:rsid w:val="003952E2"/>
    <w:rsid w:val="003957D0"/>
    <w:rsid w:val="00395A73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CF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650E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5A03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4A62"/>
    <w:rsid w:val="007E55FB"/>
    <w:rsid w:val="007E6006"/>
    <w:rsid w:val="007E61CE"/>
    <w:rsid w:val="007E6279"/>
    <w:rsid w:val="007E63AE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3922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322"/>
    <w:rsid w:val="009113CD"/>
    <w:rsid w:val="0091174E"/>
    <w:rsid w:val="0091180A"/>
    <w:rsid w:val="00911E9F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3F9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495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5AEC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30E6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2BE"/>
    <w:rsid w:val="00A93E2C"/>
    <w:rsid w:val="00A93FEF"/>
    <w:rsid w:val="00A9409C"/>
    <w:rsid w:val="00A944AC"/>
    <w:rsid w:val="00A9493B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36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BCF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214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274"/>
    <w:rsid w:val="00D006D0"/>
    <w:rsid w:val="00D0097A"/>
    <w:rsid w:val="00D00A92"/>
    <w:rsid w:val="00D0169F"/>
    <w:rsid w:val="00D017B9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F70"/>
    <w:rsid w:val="00D15420"/>
    <w:rsid w:val="00D15859"/>
    <w:rsid w:val="00D15EF0"/>
    <w:rsid w:val="00D16C45"/>
    <w:rsid w:val="00D17319"/>
    <w:rsid w:val="00D17542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A79"/>
    <w:rsid w:val="00D73D3E"/>
    <w:rsid w:val="00D73F23"/>
    <w:rsid w:val="00D73FCC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1D42"/>
    <w:rsid w:val="00DD23A3"/>
    <w:rsid w:val="00DD38FD"/>
    <w:rsid w:val="00DD4167"/>
    <w:rsid w:val="00DD498C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618"/>
    <w:rsid w:val="00E046CC"/>
    <w:rsid w:val="00E04A25"/>
    <w:rsid w:val="00E04FFD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2304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22A4"/>
    <w:rsid w:val="00FD29FA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3A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2015-04-08T07:25:00Z</dcterms:created>
  <dcterms:modified xsi:type="dcterms:W3CDTF">2015-04-08T07:25:00Z</dcterms:modified>
</cp:coreProperties>
</file>