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D2" w:rsidRPr="00AD66BC" w:rsidRDefault="00DE0DD2" w:rsidP="00DE0DD2">
      <w:pPr>
        <w:jc w:val="center"/>
        <w:rPr>
          <w:sz w:val="28"/>
          <w:szCs w:val="28"/>
        </w:rPr>
      </w:pPr>
      <w:r w:rsidRPr="00AD66BC">
        <w:rPr>
          <w:rFonts w:hint="eastAsia"/>
          <w:sz w:val="28"/>
          <w:szCs w:val="28"/>
        </w:rPr>
        <w:t>Inheritance</w:t>
      </w:r>
    </w:p>
    <w:p w:rsidR="00DE0DD2" w:rsidRDefault="00DE0DD2" w:rsidP="00DE0DD2"/>
    <w:p w:rsidR="00DE0DD2" w:rsidRDefault="00DE0DD2" w:rsidP="00DE0DD2">
      <w:r>
        <w:rPr>
          <w:rFonts w:hint="eastAsia"/>
        </w:rPr>
        <w:t>1. 상속기능 사용하기</w:t>
      </w:r>
    </w:p>
    <w:tbl>
      <w:tblPr>
        <w:tblStyle w:val="a3"/>
        <w:tblW w:w="0" w:type="auto"/>
        <w:tblLook w:val="04A0"/>
      </w:tblPr>
      <w:tblGrid>
        <w:gridCol w:w="10664"/>
      </w:tblGrid>
      <w:tr w:rsidR="00DE0DD2" w:rsidTr="0030705D">
        <w:tc>
          <w:tcPr>
            <w:tcW w:w="10664" w:type="dxa"/>
          </w:tcPr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Parent{</w:t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Child</w:t>
            </w:r>
            <w:r w:rsidRPr="00056BC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</w:t>
            </w:r>
            <w:r w:rsidRPr="00056BC3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childVar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056BC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>void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 xml:space="preserve">        </w:t>
            </w:r>
            <w:r w:rsidRPr="00056BC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"child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ExtendsTest 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"child.parentVar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parentVar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"child.childVar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childVar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.parentMethod();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.childMethod();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Pr="00AD66BC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E0DD2" w:rsidTr="0030705D">
        <w:tc>
          <w:tcPr>
            <w:tcW w:w="10664" w:type="dxa"/>
          </w:tcPr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child.parentVar = 10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child.childVar = 20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parent Method</w:t>
            </w:r>
          </w:p>
          <w:p w:rsidR="00DE0DD2" w:rsidRPr="00AD66BC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 Method</w:t>
            </w:r>
          </w:p>
        </w:tc>
      </w:tr>
    </w:tbl>
    <w:p w:rsidR="00DE0DD2" w:rsidRDefault="00DE0DD2" w:rsidP="00DE0DD2">
      <w:r>
        <w:rPr>
          <w:rFonts w:hint="eastAsia"/>
        </w:rPr>
        <w:t>상위클래스를 상속받은 클래스를 다른 크래스가 다시 상속한 경우</w:t>
      </w:r>
    </w:p>
    <w:tbl>
      <w:tblPr>
        <w:tblStyle w:val="a3"/>
        <w:tblW w:w="0" w:type="auto"/>
        <w:tblLook w:val="04A0"/>
      </w:tblPr>
      <w:tblGrid>
        <w:gridCol w:w="10664"/>
      </w:tblGrid>
      <w:tr w:rsidR="00DE0DD2" w:rsidTr="0030705D">
        <w:tc>
          <w:tcPr>
            <w:tcW w:w="10664" w:type="dxa"/>
          </w:tcPr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90;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superMethod(){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subMethod(){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"sub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Subsub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subSubMethod(){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"subSub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ExtendsTest2 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Subsub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Subsub();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"ss.y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"ss.z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.subMethod();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.subMethod();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.subSubMethod();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/>
        </w:tc>
      </w:tr>
      <w:tr w:rsidR="00DE0DD2" w:rsidTr="0030705D">
        <w:tc>
          <w:tcPr>
            <w:tcW w:w="10664" w:type="dxa"/>
          </w:tcPr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ss.x = 90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ss.y = 10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ss.z = 20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 method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 method</w:t>
            </w:r>
          </w:p>
          <w:p w:rsidR="00DE0DD2" w:rsidRPr="00AD66BC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subSub method</w:t>
            </w:r>
          </w:p>
        </w:tc>
      </w:tr>
    </w:tbl>
    <w:p w:rsidR="00DE0DD2" w:rsidRDefault="00DE0DD2" w:rsidP="00DE0DD2"/>
    <w:p w:rsidR="00DE0DD2" w:rsidRDefault="00DE0DD2" w:rsidP="00DE0DD2"/>
    <w:p w:rsidR="00DE0DD2" w:rsidRDefault="00DE0DD2" w:rsidP="00DE0DD2">
      <w:r>
        <w:rPr>
          <w:rFonts w:hint="eastAsia"/>
        </w:rPr>
        <w:t>2. Overriding</w:t>
      </w:r>
    </w:p>
    <w:p w:rsidR="00DE0DD2" w:rsidRDefault="00DE0DD2" w:rsidP="00DE0DD2">
      <w:r>
        <w:rPr>
          <w:rFonts w:eastAsiaTheme="minorHAnsi"/>
        </w:rPr>
        <w:t>①</w:t>
      </w:r>
      <w:r>
        <w:rPr>
          <w:rFonts w:hint="eastAsia"/>
        </w:rPr>
        <w:t>자식 클래스에서 메소드를 재정의한 경우</w:t>
      </w:r>
    </w:p>
    <w:tbl>
      <w:tblPr>
        <w:tblStyle w:val="a3"/>
        <w:tblW w:w="0" w:type="auto"/>
        <w:tblLook w:val="04A0"/>
      </w:tblPr>
      <w:tblGrid>
        <w:gridCol w:w="10664"/>
      </w:tblGrid>
      <w:tr w:rsidR="00DE0DD2" w:rsidTr="0030705D">
        <w:tc>
          <w:tcPr>
            <w:tcW w:w="10664" w:type="dxa"/>
          </w:tcPr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OverridingParent{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parentMethod(){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"parent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OverridingChild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OverridingParent{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parentMethod(){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"overridng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OverrdingTest {</w:t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E0DD2" w:rsidRDefault="00DE0DD2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E0DD2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0DD2" w:rsidRPr="00AD66BC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E0DD2" w:rsidTr="0030705D">
        <w:tc>
          <w:tcPr>
            <w:tcW w:w="10664" w:type="dxa"/>
          </w:tcPr>
          <w:p w:rsidR="00DE0DD2" w:rsidRPr="00AD66BC" w:rsidRDefault="00DE0DD2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overridng method</w:t>
            </w:r>
          </w:p>
        </w:tc>
      </w:tr>
    </w:tbl>
    <w:p w:rsidR="00DE0DD2" w:rsidRDefault="00DE0DD2" w:rsidP="00DE0DD2"/>
    <w:p w:rsidR="00E90029" w:rsidRDefault="00E90029" w:rsidP="00E90029"/>
    <w:p w:rsidR="00E90029" w:rsidRDefault="00E90029" w:rsidP="00E90029">
      <w:r>
        <w:rPr>
          <w:rFonts w:hint="eastAsia"/>
        </w:rPr>
        <w:t>3. super &amp; super( )</w:t>
      </w:r>
    </w:p>
    <w:p w:rsidR="00E90029" w:rsidRDefault="00E90029" w:rsidP="00E90029">
      <w:r>
        <w:rPr>
          <w:rFonts w:eastAsiaTheme="minorHAnsi"/>
        </w:rPr>
        <w:t>①</w:t>
      </w:r>
      <w:r>
        <w:rPr>
          <w:rFonts w:hint="eastAsia"/>
        </w:rPr>
        <w:t xml:space="preserve"> super 레퍼런스 변수 사용하기</w:t>
      </w:r>
    </w:p>
    <w:tbl>
      <w:tblPr>
        <w:tblStyle w:val="a3"/>
        <w:tblW w:w="0" w:type="auto"/>
        <w:tblLook w:val="04A0"/>
      </w:tblPr>
      <w:tblGrid>
        <w:gridCol w:w="10664"/>
      </w:tblGrid>
      <w:tr w:rsidR="00E90029" w:rsidTr="005D12A0">
        <w:tc>
          <w:tcPr>
            <w:tcW w:w="10664" w:type="dxa"/>
          </w:tcPr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E900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/*String displayInfo(){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return 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name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dept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salary 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=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}*/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.displayInfo()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SuperTest {</w:t>
            </w: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90029" w:rsidRDefault="00E90029" w:rsidP="00E90029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E900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Pr="004A4790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90029" w:rsidTr="005D12A0">
        <w:tc>
          <w:tcPr>
            <w:tcW w:w="10664" w:type="dxa"/>
          </w:tcPr>
          <w:p w:rsidR="00E90029" w:rsidRPr="004A4790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null,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null,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</w:t>
            </w:r>
          </w:p>
        </w:tc>
      </w:tr>
    </w:tbl>
    <w:p w:rsidR="00E90029" w:rsidRPr="004A4790" w:rsidRDefault="00E90029" w:rsidP="00E90029">
      <w:r>
        <w:rPr>
          <w:rFonts w:eastAsiaTheme="minorHAnsi"/>
        </w:rPr>
        <w:t>②</w:t>
      </w:r>
      <w:r>
        <w:rPr>
          <w:rFonts w:hint="eastAsia"/>
        </w:rPr>
        <w:t>super( ) 용도 살펴보기</w:t>
      </w:r>
    </w:p>
    <w:tbl>
      <w:tblPr>
        <w:tblStyle w:val="a3"/>
        <w:tblW w:w="0" w:type="auto"/>
        <w:tblLook w:val="04A0"/>
      </w:tblPr>
      <w:tblGrid>
        <w:gridCol w:w="10664"/>
      </w:tblGrid>
      <w:tr w:rsidR="00E90029" w:rsidTr="005D12A0">
        <w:tc>
          <w:tcPr>
            <w:tcW w:w="10664" w:type="dxa"/>
          </w:tcPr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Sawon2{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7A" w:rsidRDefault="00077B7A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077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077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Sawon2{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77B7A" w:rsidRDefault="00077B7A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77B7A" w:rsidRDefault="00077B7A" w:rsidP="00077B7A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077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/*String displayInfo(){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return 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name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dept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salary 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=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}*/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.displayInfo() + 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SuperConstructorTest 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Sales2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sales2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Sales2(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영업부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,100000000,70000000);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sales2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.displayInfo());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Pr="004A4790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90029" w:rsidTr="005D12A0">
        <w:tc>
          <w:tcPr>
            <w:tcW w:w="10664" w:type="dxa"/>
          </w:tcPr>
          <w:p w:rsidR="00E90029" w:rsidRPr="004A4790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영업부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100000000,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70000000</w:t>
            </w:r>
          </w:p>
        </w:tc>
      </w:tr>
    </w:tbl>
    <w:p w:rsidR="00E90029" w:rsidRDefault="00E90029" w:rsidP="00E90029">
      <w:r>
        <w:rPr>
          <w:rFonts w:asciiTheme="minorEastAsia" w:hAnsiTheme="minorEastAsia" w:hint="eastAsia"/>
        </w:rPr>
        <w:t>② 상위 클래스의 변수 호출</w:t>
      </w:r>
    </w:p>
    <w:tbl>
      <w:tblPr>
        <w:tblStyle w:val="a3"/>
        <w:tblW w:w="0" w:type="auto"/>
        <w:tblLook w:val="04A0"/>
      </w:tblPr>
      <w:tblGrid>
        <w:gridCol w:w="10664"/>
      </w:tblGrid>
      <w:tr w:rsidR="00E90029" w:rsidTr="005D12A0">
        <w:tc>
          <w:tcPr>
            <w:tcW w:w="10664" w:type="dxa"/>
          </w:tcPr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Sawon3{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Sales3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Sawon3{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샤이니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String displayInfoLocal(){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displayInfoThis(){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displayInfoSuper(){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SuperVariableTest {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475D2" w:rsidRDefault="000475D2" w:rsidP="000475D2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475D2" w:rsidRDefault="000475D2" w:rsidP="000475D2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475D2" w:rsidRDefault="000475D2" w:rsidP="000475D2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475D2" w:rsidRDefault="000475D2" w:rsidP="000475D2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0475D2" w:rsidRDefault="000475D2" w:rsidP="000475D2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0475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90029" w:rsidRPr="00D55265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90029" w:rsidTr="005D12A0">
        <w:tc>
          <w:tcPr>
            <w:tcW w:w="10664" w:type="dxa"/>
          </w:tcPr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local.name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이정</w:t>
            </w:r>
          </w:p>
          <w:p w:rsidR="00E90029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this.name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샤이니</w:t>
            </w:r>
          </w:p>
          <w:p w:rsidR="00E90029" w:rsidRPr="00D55265" w:rsidRDefault="00E90029" w:rsidP="005D12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super.name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</w:tc>
      </w:tr>
    </w:tbl>
    <w:p w:rsidR="00E90029" w:rsidRDefault="00E90029" w:rsidP="00E90029"/>
    <w:p w:rsidR="007E0A55" w:rsidRDefault="007E0A55"/>
    <w:sectPr w:rsidR="007E0A55" w:rsidSect="00DE0D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9D5" w:rsidRDefault="008759D5" w:rsidP="00E90029">
      <w:r>
        <w:separator/>
      </w:r>
    </w:p>
  </w:endnote>
  <w:endnote w:type="continuationSeparator" w:id="0">
    <w:p w:rsidR="008759D5" w:rsidRDefault="008759D5" w:rsidP="00E90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9D5" w:rsidRDefault="008759D5" w:rsidP="00E90029">
      <w:r>
        <w:separator/>
      </w:r>
    </w:p>
  </w:footnote>
  <w:footnote w:type="continuationSeparator" w:id="0">
    <w:p w:rsidR="008759D5" w:rsidRDefault="008759D5" w:rsidP="00E90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DD2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5D2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B7A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484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35A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000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7D0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3922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59D5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1E9F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495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5AEC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2BE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BCF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214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7B9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F70"/>
    <w:rsid w:val="00D15420"/>
    <w:rsid w:val="00D15859"/>
    <w:rsid w:val="00D15EF0"/>
    <w:rsid w:val="00D16C45"/>
    <w:rsid w:val="00D17319"/>
    <w:rsid w:val="00D17542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A79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0DD2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02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2304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DD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90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90029"/>
  </w:style>
  <w:style w:type="paragraph" w:styleId="a5">
    <w:name w:val="footer"/>
    <w:basedOn w:val="a"/>
    <w:link w:val="Char0"/>
    <w:uiPriority w:val="99"/>
    <w:semiHidden/>
    <w:unhideWhenUsed/>
    <w:rsid w:val="00E90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90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dcterms:created xsi:type="dcterms:W3CDTF">2015-04-07T07:04:00Z</dcterms:created>
  <dcterms:modified xsi:type="dcterms:W3CDTF">2016-05-26T07:04:00Z</dcterms:modified>
</cp:coreProperties>
</file>