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954" w:rsidRPr="003C4A50" w:rsidRDefault="00617F8B" w:rsidP="00111954">
      <w:pPr>
        <w:jc w:val="center"/>
        <w:rPr>
          <w:rFonts w:asciiTheme="minorEastAsia" w:hAnsiTheme="minorEastAsia" w:cs="Consolas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="Consolas" w:hint="eastAsia"/>
          <w:b/>
          <w:color w:val="000000" w:themeColor="text1"/>
          <w:sz w:val="28"/>
          <w:szCs w:val="28"/>
        </w:rPr>
        <w:t xml:space="preserve">2. </w:t>
      </w:r>
      <w:r w:rsidR="00FC3B46" w:rsidRPr="003C4A50">
        <w:rPr>
          <w:rFonts w:asciiTheme="minorEastAsia" w:hAnsiTheme="minorEastAsia" w:cs="Consolas" w:hint="eastAsia"/>
          <w:b/>
          <w:color w:val="000000" w:themeColor="text1"/>
          <w:sz w:val="28"/>
          <w:szCs w:val="28"/>
        </w:rPr>
        <w:t>Board List (게시판 목록) 추가하기</w:t>
      </w:r>
    </w:p>
    <w:p w:rsidR="00111954" w:rsidRPr="00880A28" w:rsidRDefault="00111954" w:rsidP="00111954">
      <w:pPr>
        <w:rPr>
          <w:rFonts w:ascii="Consolas" w:hAnsi="Consolas" w:cs="Consolas"/>
          <w:b/>
          <w:szCs w:val="20"/>
        </w:rPr>
      </w:pPr>
    </w:p>
    <w:p w:rsidR="00111954" w:rsidRPr="00880A28" w:rsidRDefault="00111954" w:rsidP="00111954">
      <w:pPr>
        <w:rPr>
          <w:rFonts w:ascii="Consolas" w:hAnsi="Consolas" w:cs="Consolas"/>
          <w:b/>
          <w:szCs w:val="20"/>
        </w:rPr>
      </w:pPr>
    </w:p>
    <w:p w:rsidR="00111954" w:rsidRDefault="00617F8B" w:rsidP="00111954">
      <w:pPr>
        <w:rPr>
          <w:rFonts w:ascii="Consolas" w:hAnsi="Consolas" w:cs="Consolas" w:hint="eastAsia"/>
          <w:noProof/>
          <w:szCs w:val="20"/>
        </w:rPr>
      </w:pPr>
      <w:r w:rsidRPr="00617F8B">
        <w:rPr>
          <w:rFonts w:ascii="Consolas" w:hAnsi="Consolas" w:cs="Consolas"/>
          <w:noProof/>
          <w:szCs w:val="20"/>
        </w:rPr>
        <w:drawing>
          <wp:inline distT="0" distB="0" distL="0" distR="0">
            <wp:extent cx="2838095" cy="7885715"/>
            <wp:effectExtent l="38100" t="19050" r="19405" b="200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7885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F18C6" w:rsidRPr="00880A28">
        <w:rPr>
          <w:rFonts w:ascii="Consolas" w:hAnsi="Consolas" w:cs="Consolas"/>
          <w:noProof/>
          <w:szCs w:val="20"/>
        </w:rPr>
        <w:t xml:space="preserve"> </w:t>
      </w:r>
      <w:r w:rsidR="007F18C6" w:rsidRPr="00880A28">
        <w:rPr>
          <w:rFonts w:ascii="Consolas" w:hAnsi="Consolas" w:cs="Consolas"/>
          <w:noProof/>
          <w:szCs w:val="20"/>
        </w:rPr>
        <w:drawing>
          <wp:inline distT="0" distB="0" distL="0" distR="0">
            <wp:extent cx="2647705" cy="6143625"/>
            <wp:effectExtent l="190500" t="152400" r="171695" b="142875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602" cy="61433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7F8B" w:rsidRDefault="00617F8B" w:rsidP="00111954">
      <w:pPr>
        <w:rPr>
          <w:rFonts w:ascii="Consolas" w:hAnsi="Consolas" w:cs="Consolas" w:hint="eastAsia"/>
          <w:noProof/>
          <w:szCs w:val="20"/>
        </w:rPr>
      </w:pPr>
    </w:p>
    <w:p w:rsidR="00617F8B" w:rsidRDefault="00617F8B" w:rsidP="00111954">
      <w:pPr>
        <w:rPr>
          <w:rFonts w:ascii="Consolas" w:hAnsi="Consolas" w:cs="Consolas" w:hint="eastAsia"/>
          <w:noProof/>
          <w:szCs w:val="20"/>
        </w:rPr>
      </w:pPr>
    </w:p>
    <w:p w:rsidR="00617F8B" w:rsidRPr="00880A28" w:rsidRDefault="00617F8B" w:rsidP="00617F8B">
      <w:pPr>
        <w:rPr>
          <w:rFonts w:ascii="Consolas" w:hAnsi="Consolas" w:cs="Consolas"/>
          <w:b/>
          <w:szCs w:val="20"/>
        </w:rPr>
      </w:pPr>
    </w:p>
    <w:tbl>
      <w:tblPr>
        <w:tblStyle w:val="-2"/>
        <w:tblW w:w="0" w:type="auto"/>
        <w:tblInd w:w="392" w:type="dxa"/>
        <w:tblLook w:val="04A0"/>
      </w:tblPr>
      <w:tblGrid>
        <w:gridCol w:w="8080"/>
      </w:tblGrid>
      <w:tr w:rsidR="00617F8B" w:rsidRPr="00880A28" w:rsidTr="007F6DEF">
        <w:trPr>
          <w:cnfStyle w:val="100000000000"/>
          <w:trHeight w:val="666"/>
        </w:trPr>
        <w:tc>
          <w:tcPr>
            <w:cnfStyle w:val="001000000000"/>
            <w:tcW w:w="8080" w:type="dxa"/>
            <w:vAlign w:val="center"/>
          </w:tcPr>
          <w:p w:rsidR="00617F8B" w:rsidRPr="0018010C" w:rsidRDefault="00617F8B" w:rsidP="007F6DEF">
            <w:pPr>
              <w:rPr>
                <w:rFonts w:ascii="Consolas" w:hAnsi="Consolas" w:cs="Consolas"/>
                <w:b w:val="0"/>
                <w:bCs w:val="0"/>
                <w:szCs w:val="20"/>
              </w:rPr>
            </w:pPr>
            <w:r w:rsidRPr="00880A28">
              <w:rPr>
                <w:rFonts w:ascii="Consolas" w:hAnsi="Consolas" w:cs="Consolas"/>
                <w:szCs w:val="20"/>
              </w:rPr>
              <w:t>MenuUi &lt;= BoardMenuUi &lt;= selectBoardUi &lt;= BoardListDao &lt;= dataSource</w:t>
            </w:r>
          </w:p>
        </w:tc>
      </w:tr>
    </w:tbl>
    <w:p w:rsidR="00617F8B" w:rsidRPr="00617F8B" w:rsidRDefault="00617F8B" w:rsidP="00111954">
      <w:pPr>
        <w:rPr>
          <w:rFonts w:ascii="Consolas" w:hAnsi="Consolas" w:cs="Consolas" w:hint="eastAsia"/>
          <w:noProof/>
          <w:szCs w:val="20"/>
        </w:rPr>
      </w:pPr>
    </w:p>
    <w:p w:rsidR="00617F8B" w:rsidRPr="00880A28" w:rsidRDefault="00617F8B" w:rsidP="00111954">
      <w:pPr>
        <w:rPr>
          <w:rFonts w:ascii="Consolas" w:hAnsi="Consolas" w:cs="Consolas"/>
          <w:szCs w:val="20"/>
        </w:rPr>
      </w:pPr>
    </w:p>
    <w:p w:rsidR="00111954" w:rsidRPr="00880A28" w:rsidRDefault="00DF330B" w:rsidP="00111954">
      <w:pPr>
        <w:rPr>
          <w:rFonts w:ascii="Consolas" w:hAnsi="Consolas" w:cs="Consolas"/>
          <w:szCs w:val="20"/>
        </w:rPr>
      </w:pPr>
      <w:r w:rsidRPr="00880A28">
        <w:rPr>
          <w:rFonts w:ascii="Consolas" w:hAnsi="Consolas" w:cs="Consolas"/>
          <w:szCs w:val="20"/>
        </w:rPr>
        <w:lastRenderedPageBreak/>
        <w:t>[Applicati</w:t>
      </w:r>
      <w:r w:rsidR="00CC2523" w:rsidRPr="00880A28">
        <w:rPr>
          <w:rFonts w:ascii="Consolas" w:hAnsi="Consolas" w:cs="Consolas"/>
          <w:szCs w:val="20"/>
        </w:rPr>
        <w:t>o</w:t>
      </w:r>
      <w:r w:rsidRPr="00880A28">
        <w:rPr>
          <w:rFonts w:ascii="Consolas" w:hAnsi="Consolas" w:cs="Consolas"/>
          <w:szCs w:val="20"/>
        </w:rPr>
        <w:t>n</w:t>
      </w:r>
      <w:r w:rsidR="00CC2523" w:rsidRPr="00880A28">
        <w:rPr>
          <w:rFonts w:ascii="Consolas" w:hAnsi="Consolas" w:cs="Consolas"/>
          <w:szCs w:val="20"/>
        </w:rPr>
        <w:t>Context</w:t>
      </w:r>
      <w:r w:rsidRPr="00880A28">
        <w:rPr>
          <w:rFonts w:ascii="Consolas" w:hAnsi="Consolas" w:cs="Consolas"/>
          <w:szCs w:val="20"/>
        </w:rPr>
        <w:t>.xm</w:t>
      </w:r>
      <w:r w:rsidR="00364C98">
        <w:rPr>
          <w:rFonts w:ascii="Consolas" w:hAnsi="Consolas" w:cs="Consolas" w:hint="eastAsia"/>
          <w:szCs w:val="20"/>
        </w:rPr>
        <w:t>l</w:t>
      </w:r>
    </w:p>
    <w:tbl>
      <w:tblPr>
        <w:tblStyle w:val="a5"/>
        <w:tblW w:w="0" w:type="auto"/>
        <w:tblLook w:val="04A0"/>
      </w:tblPr>
      <w:tblGrid>
        <w:gridCol w:w="10664"/>
      </w:tblGrid>
      <w:tr w:rsidR="00111954" w:rsidRPr="00880A28" w:rsidTr="00D47B0B">
        <w:tc>
          <w:tcPr>
            <w:tcW w:w="10664" w:type="dxa"/>
          </w:tcPr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http://www.springframework.org/schema/beans/spring-beans-3.0.xsd"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80A28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 </w:t>
            </w:r>
            <w:r w:rsidRPr="00880A28">
              <w:rPr>
                <w:rFonts w:ascii="Consolas" w:hAnsi="Consolas" w:cs="Consolas"/>
                <w:color w:val="3F5FBF"/>
                <w:kern w:val="0"/>
                <w:szCs w:val="20"/>
              </w:rPr>
              <w:t>데이터베이스</w:t>
            </w:r>
            <w:r w:rsidRPr="00880A28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3F5FBF"/>
                <w:kern w:val="0"/>
                <w:szCs w:val="20"/>
              </w:rPr>
              <w:t>소스</w:t>
            </w:r>
            <w:r w:rsidRPr="00880A28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3F5FBF"/>
                <w:kern w:val="0"/>
                <w:szCs w:val="20"/>
              </w:rPr>
              <w:t>설정</w:t>
            </w:r>
            <w:r w:rsidRPr="00880A28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--&gt;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"dataSource"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"org.springframework.jdbc.datasource.DriverManagerDataSource"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"driverClassName"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oracle.jdbc.driver.OracleDriver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"url"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jdbc:oracle:thin:@211.183.</w:t>
            </w:r>
            <w:r w:rsidR="005E42C7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0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="00267CB5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50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:1521:orcl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"username"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="005E42C7" w:rsidRPr="005E42C7">
              <w:rPr>
                <w:rFonts w:ascii="Consolas" w:hAnsi="Consolas" w:cs="Consolas" w:hint="eastAsia"/>
                <w:color w:val="000000" w:themeColor="text1"/>
                <w:kern w:val="0"/>
                <w:szCs w:val="20"/>
              </w:rPr>
              <w:t>spring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/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"password"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="005E42C7" w:rsidRPr="005E42C7">
              <w:rPr>
                <w:rFonts w:ascii="Consolas" w:hAnsi="Consolas" w:cs="Consolas" w:hint="eastAsia"/>
                <w:color w:val="000000" w:themeColor="text1"/>
                <w:kern w:val="0"/>
                <w:szCs w:val="20"/>
              </w:rPr>
              <w:t>spring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80A28">
              <w:rPr>
                <w:rFonts w:ascii="Consolas" w:hAnsi="Consolas" w:cs="Consolas"/>
                <w:color w:val="3F5FBF"/>
                <w:kern w:val="0"/>
                <w:szCs w:val="20"/>
              </w:rPr>
              <w:t>&lt;!-- team list --&gt;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"teamDao"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"dao.impl.TeamDaoImpl"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"dataSource"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ref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"dataSource"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"selectTeamUi"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"ui.SelectTeamUi"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"teamDao"</w:t>
            </w:r>
            <w:r w:rsidRPr="00880A28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color w:val="7F007F"/>
                <w:kern w:val="0"/>
                <w:szCs w:val="20"/>
              </w:rPr>
              <w:t>ref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80A28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"teamDao"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A97C6D" w:rsidRPr="00880A28" w:rsidRDefault="00A97C6D" w:rsidP="00A97C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80A28">
              <w:rPr>
                <w:rFonts w:ascii="Consolas" w:hAnsi="Consolas" w:cs="Consolas"/>
                <w:color w:val="3F5FBF"/>
                <w:kern w:val="0"/>
                <w:szCs w:val="20"/>
              </w:rPr>
              <w:t>&lt;!-- board list --&gt;</w:t>
            </w:r>
          </w:p>
          <w:p w:rsidR="006129B5" w:rsidRDefault="00A97C6D" w:rsidP="006129B5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6129B5" w:rsidRDefault="006129B5" w:rsidP="006129B5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111954" w:rsidRPr="00880A28" w:rsidRDefault="00A97C6D" w:rsidP="006129B5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szCs w:val="20"/>
              </w:rPr>
            </w:pP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80A28"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 w:rsidRPr="00880A28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C9346A" w:rsidRPr="00880A28" w:rsidRDefault="00FA715C" w:rsidP="00C9346A">
      <w:pPr>
        <w:rPr>
          <w:rFonts w:ascii="Consolas" w:hAnsi="Consolas" w:cs="Consolas"/>
          <w:szCs w:val="20"/>
        </w:rPr>
      </w:pPr>
      <w:r w:rsidRPr="00880A28">
        <w:rPr>
          <w:rFonts w:ascii="Consolas" w:hAnsi="Consolas" w:cs="Consolas"/>
          <w:szCs w:val="20"/>
        </w:rPr>
        <w:t xml:space="preserve"> </w:t>
      </w:r>
      <w:r w:rsidR="00C9346A" w:rsidRPr="00880A28">
        <w:rPr>
          <w:rFonts w:ascii="Consolas" w:hAnsi="Consolas" w:cs="Consolas"/>
          <w:szCs w:val="20"/>
        </w:rPr>
        <w:t>[BoardListDao.java]</w:t>
      </w:r>
    </w:p>
    <w:tbl>
      <w:tblPr>
        <w:tblStyle w:val="a5"/>
        <w:tblW w:w="0" w:type="auto"/>
        <w:tblLook w:val="04A0"/>
      </w:tblPr>
      <w:tblGrid>
        <w:gridCol w:w="10664"/>
      </w:tblGrid>
      <w:tr w:rsidR="00C9346A" w:rsidRPr="00880A28" w:rsidTr="00D47B0B">
        <w:tc>
          <w:tcPr>
            <w:tcW w:w="10664" w:type="dxa"/>
          </w:tcPr>
          <w:p w:rsidR="00E02799" w:rsidRPr="00880A2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board.dao;</w:t>
            </w:r>
          </w:p>
          <w:p w:rsidR="00E02799" w:rsidRPr="00880A2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02799" w:rsidRPr="00880A2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java.util.List;</w:t>
            </w:r>
          </w:p>
          <w:p w:rsidR="00E02799" w:rsidRPr="00880A2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org.springframework.dao.DataAccessException;</w:t>
            </w:r>
          </w:p>
          <w:p w:rsidR="00E02799" w:rsidRPr="00880A2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board.model.Board;</w:t>
            </w:r>
          </w:p>
          <w:p w:rsidR="00E02799" w:rsidRPr="00880A2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02799" w:rsidRPr="00880A2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interface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BoardListDao {</w:t>
            </w:r>
          </w:p>
          <w:p w:rsidR="00E02799" w:rsidRPr="00880A2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List&lt;Board&gt; getBoardList()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DataAccessException;</w:t>
            </w:r>
          </w:p>
          <w:p w:rsidR="00C9346A" w:rsidRPr="00880A28" w:rsidRDefault="00E02799" w:rsidP="00E02799">
            <w:pPr>
              <w:rPr>
                <w:rFonts w:ascii="Consolas" w:hAnsi="Consolas" w:cs="Consolas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C9346A" w:rsidRPr="00880A28" w:rsidRDefault="00C9346A" w:rsidP="00111954">
      <w:pPr>
        <w:rPr>
          <w:rFonts w:ascii="Consolas" w:hAnsi="Consolas" w:cs="Consolas"/>
          <w:szCs w:val="20"/>
        </w:rPr>
      </w:pPr>
      <w:r w:rsidRPr="00880A28">
        <w:rPr>
          <w:rFonts w:ascii="Consolas" w:hAnsi="Consolas" w:cs="Consolas"/>
          <w:szCs w:val="20"/>
        </w:rPr>
        <w:t>[BoardListDaoImpl.java]</w:t>
      </w:r>
    </w:p>
    <w:tbl>
      <w:tblPr>
        <w:tblStyle w:val="a5"/>
        <w:tblW w:w="0" w:type="auto"/>
        <w:tblLook w:val="04A0"/>
      </w:tblPr>
      <w:tblGrid>
        <w:gridCol w:w="10664"/>
      </w:tblGrid>
      <w:tr w:rsidR="00111954" w:rsidRPr="00880A28" w:rsidTr="00D47B0B">
        <w:tc>
          <w:tcPr>
            <w:tcW w:w="10664" w:type="dxa"/>
          </w:tcPr>
          <w:p w:rsidR="00111954" w:rsidRDefault="00111954" w:rsidP="00364C9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617F8B" w:rsidRDefault="00617F8B" w:rsidP="00364C9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617F8B" w:rsidRDefault="00617F8B" w:rsidP="00364C9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617F8B" w:rsidRDefault="00617F8B" w:rsidP="00364C9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617F8B" w:rsidRDefault="00617F8B" w:rsidP="00364C9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617F8B" w:rsidRDefault="00617F8B" w:rsidP="00364C9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617F8B" w:rsidRDefault="00617F8B" w:rsidP="00364C9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617F8B" w:rsidRDefault="00617F8B" w:rsidP="00364C9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617F8B" w:rsidRPr="00364C98" w:rsidRDefault="00617F8B" w:rsidP="00364C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111954" w:rsidRPr="00880A28" w:rsidRDefault="00C9346A" w:rsidP="00111954">
      <w:pPr>
        <w:rPr>
          <w:rFonts w:ascii="Consolas" w:hAnsi="Consolas" w:cs="Consolas"/>
          <w:szCs w:val="20"/>
        </w:rPr>
      </w:pPr>
      <w:r w:rsidRPr="00880A28">
        <w:rPr>
          <w:rFonts w:ascii="Consolas" w:hAnsi="Consolas" w:cs="Consolas"/>
          <w:szCs w:val="20"/>
        </w:rPr>
        <w:lastRenderedPageBreak/>
        <w:t>[Board.java]</w:t>
      </w:r>
    </w:p>
    <w:tbl>
      <w:tblPr>
        <w:tblStyle w:val="a5"/>
        <w:tblW w:w="0" w:type="auto"/>
        <w:tblLook w:val="04A0"/>
      </w:tblPr>
      <w:tblGrid>
        <w:gridCol w:w="10664"/>
      </w:tblGrid>
      <w:tr w:rsidR="00111954" w:rsidRPr="00880A28" w:rsidTr="00D47B0B">
        <w:tc>
          <w:tcPr>
            <w:tcW w:w="10664" w:type="dxa"/>
          </w:tcPr>
          <w:p w:rsidR="00111954" w:rsidRDefault="00111954" w:rsidP="00E02799">
            <w:pP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6129B5" w:rsidRDefault="006129B5" w:rsidP="00E02799">
            <w:pP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6129B5" w:rsidRDefault="006129B5" w:rsidP="00E02799">
            <w:pP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6129B5" w:rsidRDefault="006129B5" w:rsidP="00E02799">
            <w:pP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6129B5" w:rsidRDefault="006129B5" w:rsidP="00E02799">
            <w:pP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6129B5" w:rsidRDefault="006129B5" w:rsidP="00E02799">
            <w:pP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6129B5" w:rsidRDefault="006129B5" w:rsidP="00E02799">
            <w:pP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6129B5" w:rsidRDefault="006129B5" w:rsidP="00E02799">
            <w:pP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6129B5" w:rsidRDefault="006129B5" w:rsidP="00E02799">
            <w:pP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6129B5" w:rsidRDefault="006129B5" w:rsidP="00E02799">
            <w:pP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6129B5" w:rsidRDefault="006129B5" w:rsidP="00E02799">
            <w:pP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</w:p>
          <w:p w:rsidR="006129B5" w:rsidRPr="00880A28" w:rsidRDefault="006129B5" w:rsidP="00E02799">
            <w:pPr>
              <w:rPr>
                <w:rFonts w:ascii="Consolas" w:hAnsi="Consolas" w:cs="Consolas"/>
                <w:szCs w:val="20"/>
              </w:rPr>
            </w:pPr>
          </w:p>
        </w:tc>
      </w:tr>
    </w:tbl>
    <w:p w:rsidR="00111954" w:rsidRPr="00880A28" w:rsidRDefault="00C9346A" w:rsidP="00111954">
      <w:pPr>
        <w:rPr>
          <w:rFonts w:ascii="Consolas" w:hAnsi="Consolas" w:cs="Consolas"/>
          <w:szCs w:val="20"/>
        </w:rPr>
      </w:pPr>
      <w:r w:rsidRPr="00880A28">
        <w:rPr>
          <w:rFonts w:ascii="Consolas" w:hAnsi="Consolas" w:cs="Consolas"/>
          <w:szCs w:val="20"/>
        </w:rPr>
        <w:t xml:space="preserve"> [SelectBoardUi.java]</w:t>
      </w:r>
    </w:p>
    <w:tbl>
      <w:tblPr>
        <w:tblStyle w:val="a5"/>
        <w:tblW w:w="0" w:type="auto"/>
        <w:tblLook w:val="04A0"/>
      </w:tblPr>
      <w:tblGrid>
        <w:gridCol w:w="10664"/>
      </w:tblGrid>
      <w:tr w:rsidR="00111954" w:rsidRPr="00880A28" w:rsidTr="00D47B0B">
        <w:tc>
          <w:tcPr>
            <w:tcW w:w="10664" w:type="dxa"/>
          </w:tcPr>
          <w:p w:rsidR="00111954" w:rsidRDefault="00111954" w:rsidP="00E02799">
            <w:pPr>
              <w:rPr>
                <w:rFonts w:ascii="Consolas" w:hAnsi="Consolas" w:cs="Consolas"/>
                <w:szCs w:val="20"/>
              </w:rPr>
            </w:pPr>
          </w:p>
          <w:p w:rsidR="006129B5" w:rsidRDefault="006129B5" w:rsidP="00E02799">
            <w:pPr>
              <w:rPr>
                <w:rFonts w:ascii="Consolas" w:hAnsi="Consolas" w:cs="Consolas"/>
                <w:szCs w:val="20"/>
              </w:rPr>
            </w:pPr>
          </w:p>
          <w:p w:rsidR="006129B5" w:rsidRDefault="006129B5" w:rsidP="00E02799">
            <w:pPr>
              <w:rPr>
                <w:rFonts w:ascii="Consolas" w:hAnsi="Consolas" w:cs="Consolas"/>
                <w:szCs w:val="20"/>
              </w:rPr>
            </w:pPr>
          </w:p>
          <w:p w:rsidR="006129B5" w:rsidRPr="00880A28" w:rsidRDefault="006129B5" w:rsidP="00E02799">
            <w:pPr>
              <w:rPr>
                <w:rFonts w:ascii="Consolas" w:hAnsi="Consolas" w:cs="Consolas"/>
                <w:szCs w:val="20"/>
              </w:rPr>
            </w:pPr>
          </w:p>
        </w:tc>
      </w:tr>
    </w:tbl>
    <w:p w:rsidR="00111954" w:rsidRPr="00880A28" w:rsidRDefault="00C9346A" w:rsidP="00111954">
      <w:pPr>
        <w:rPr>
          <w:rFonts w:ascii="Consolas" w:hAnsi="Consolas" w:cs="Consolas"/>
          <w:szCs w:val="20"/>
        </w:rPr>
      </w:pPr>
      <w:r w:rsidRPr="00880A28">
        <w:rPr>
          <w:rFonts w:ascii="Consolas" w:hAnsi="Consolas" w:cs="Consolas"/>
          <w:szCs w:val="20"/>
        </w:rPr>
        <w:t>[BoardMenuUi.java]</w:t>
      </w:r>
    </w:p>
    <w:tbl>
      <w:tblPr>
        <w:tblStyle w:val="a5"/>
        <w:tblW w:w="0" w:type="auto"/>
        <w:tblLook w:val="04A0"/>
      </w:tblPr>
      <w:tblGrid>
        <w:gridCol w:w="10664"/>
      </w:tblGrid>
      <w:tr w:rsidR="00111954" w:rsidRPr="00880A28" w:rsidTr="00D47B0B">
        <w:tc>
          <w:tcPr>
            <w:tcW w:w="10664" w:type="dxa"/>
          </w:tcPr>
          <w:p w:rsidR="00111954" w:rsidRDefault="00111954" w:rsidP="00E02799">
            <w:pPr>
              <w:rPr>
                <w:rFonts w:ascii="Consolas" w:hAnsi="Consolas" w:cs="Consolas"/>
                <w:szCs w:val="20"/>
              </w:rPr>
            </w:pPr>
          </w:p>
          <w:p w:rsidR="00B7630E" w:rsidRDefault="00B7630E" w:rsidP="00E02799">
            <w:pPr>
              <w:rPr>
                <w:rFonts w:ascii="Consolas" w:hAnsi="Consolas" w:cs="Consolas"/>
                <w:szCs w:val="20"/>
              </w:rPr>
            </w:pPr>
          </w:p>
          <w:p w:rsidR="00B7630E" w:rsidRDefault="00B7630E" w:rsidP="00E02799">
            <w:pPr>
              <w:rPr>
                <w:rFonts w:ascii="Consolas" w:hAnsi="Consolas" w:cs="Consolas"/>
                <w:szCs w:val="20"/>
              </w:rPr>
            </w:pPr>
          </w:p>
          <w:p w:rsidR="00B7630E" w:rsidRDefault="00B7630E" w:rsidP="00E02799">
            <w:pPr>
              <w:rPr>
                <w:rFonts w:ascii="Consolas" w:hAnsi="Consolas" w:cs="Consolas"/>
                <w:szCs w:val="20"/>
              </w:rPr>
            </w:pPr>
          </w:p>
          <w:p w:rsidR="00B7630E" w:rsidRDefault="00B7630E" w:rsidP="00E02799">
            <w:pPr>
              <w:rPr>
                <w:rFonts w:ascii="Consolas" w:hAnsi="Consolas" w:cs="Consolas"/>
                <w:szCs w:val="20"/>
              </w:rPr>
            </w:pPr>
          </w:p>
          <w:p w:rsidR="00B7630E" w:rsidRDefault="00B7630E" w:rsidP="00E02799">
            <w:pPr>
              <w:rPr>
                <w:rFonts w:ascii="Consolas" w:hAnsi="Consolas" w:cs="Consolas"/>
                <w:szCs w:val="20"/>
              </w:rPr>
            </w:pPr>
          </w:p>
          <w:p w:rsidR="00B7630E" w:rsidRDefault="00B7630E" w:rsidP="00E02799">
            <w:pPr>
              <w:rPr>
                <w:rFonts w:ascii="Consolas" w:hAnsi="Consolas" w:cs="Consolas"/>
                <w:szCs w:val="20"/>
              </w:rPr>
            </w:pPr>
          </w:p>
          <w:p w:rsidR="00B7630E" w:rsidRPr="00880A28" w:rsidRDefault="00B7630E" w:rsidP="00E02799">
            <w:pPr>
              <w:rPr>
                <w:rFonts w:ascii="Consolas" w:hAnsi="Consolas" w:cs="Consolas"/>
                <w:szCs w:val="20"/>
              </w:rPr>
            </w:pPr>
          </w:p>
        </w:tc>
      </w:tr>
    </w:tbl>
    <w:p w:rsidR="00111954" w:rsidRPr="00880A28" w:rsidRDefault="00C9346A" w:rsidP="00111954">
      <w:pPr>
        <w:rPr>
          <w:rFonts w:ascii="Consolas" w:hAnsi="Consolas" w:cs="Consolas"/>
          <w:szCs w:val="20"/>
        </w:rPr>
      </w:pPr>
      <w:r w:rsidRPr="00880A28">
        <w:rPr>
          <w:rFonts w:ascii="Consolas" w:hAnsi="Consolas" w:cs="Consolas"/>
          <w:szCs w:val="20"/>
        </w:rPr>
        <w:t>[MenuUi.java]</w:t>
      </w:r>
    </w:p>
    <w:tbl>
      <w:tblPr>
        <w:tblStyle w:val="a5"/>
        <w:tblW w:w="0" w:type="auto"/>
        <w:tblLook w:val="04A0"/>
      </w:tblPr>
      <w:tblGrid>
        <w:gridCol w:w="10664"/>
      </w:tblGrid>
      <w:tr w:rsidR="00111954" w:rsidRPr="00364C98" w:rsidTr="00D47B0B">
        <w:tc>
          <w:tcPr>
            <w:tcW w:w="10664" w:type="dxa"/>
          </w:tcPr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ui;</w:t>
            </w: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org.springframework.context.ApplicationContext;</w:t>
            </w: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org.springframework.context.support.ClassPathXmlApplicationContext;</w:t>
            </w: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board.ui.BoardMenuUi;</w:t>
            </w: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board.ui.SelectBoardUi;</w:t>
            </w: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MenuUi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AbstractUiTemplate {</w:t>
            </w: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SelectTeamUi </w:t>
            </w:r>
            <w:r w:rsidRPr="00364C98">
              <w:rPr>
                <w:rFonts w:ascii="Consolas" w:hAnsi="Consolas" w:cs="Consolas"/>
                <w:color w:val="0000C0"/>
                <w:kern w:val="0"/>
                <w:szCs w:val="20"/>
              </w:rPr>
              <w:t>selectTeamUi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02799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 </w:t>
            </w:r>
          </w:p>
          <w:p w:rsidR="006129B5" w:rsidRDefault="006129B5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129B5" w:rsidRPr="00364C98" w:rsidRDefault="006129B5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setSelectTeamUi(SelectTeamUi selectTeamUi) {</w:t>
            </w: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this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 w:rsidRPr="00364C98">
              <w:rPr>
                <w:rFonts w:ascii="Consolas" w:hAnsi="Consolas" w:cs="Consolas"/>
                <w:color w:val="0000C0"/>
                <w:kern w:val="0"/>
                <w:szCs w:val="20"/>
              </w:rPr>
              <w:t>selectTeamUi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selectTeamUi;</w:t>
            </w: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E02799" w:rsidRDefault="00E02799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Pr="00364C98" w:rsidRDefault="006129B5" w:rsidP="006129B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showMenu() {</w:t>
            </w: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getMaxMenuNumber() {</w:t>
            </w:r>
          </w:p>
          <w:p w:rsidR="006129B5" w:rsidRDefault="006129B5" w:rsidP="00E0279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getMinMenuNumber() {</w:t>
            </w:r>
          </w:p>
          <w:p w:rsidR="006129B5" w:rsidRDefault="006129B5" w:rsidP="00E0279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number) {</w:t>
            </w: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 xml:space="preserve">       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switch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(number) {</w:t>
            </w: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02799" w:rsidRPr="00364C98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64C9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args) {</w:t>
            </w:r>
          </w:p>
          <w:p w:rsidR="007F18C6" w:rsidRDefault="00E02799" w:rsidP="00E02799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 w:rsidRPr="00364C98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 w:rsidRPr="00364C98">
              <w:rPr>
                <w:rFonts w:ascii="Consolas" w:hAnsi="Consolas" w:cs="Consolas"/>
                <w:color w:val="3F7F5F"/>
                <w:kern w:val="0"/>
                <w:szCs w:val="20"/>
              </w:rPr>
              <w:t>스프링</w:t>
            </w:r>
            <w:r w:rsidRPr="00364C98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64C98">
              <w:rPr>
                <w:rFonts w:ascii="Consolas" w:hAnsi="Consolas" w:cs="Consolas"/>
                <w:color w:val="3F7F5F"/>
                <w:kern w:val="0"/>
                <w:szCs w:val="20"/>
              </w:rPr>
              <w:t>설정파일</w:t>
            </w:r>
            <w:r w:rsidRPr="00364C98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364C98">
              <w:rPr>
                <w:rFonts w:ascii="Consolas" w:hAnsi="Consolas" w:cs="Consolas"/>
                <w:color w:val="3F7F5F"/>
                <w:kern w:val="0"/>
                <w:szCs w:val="20"/>
              </w:rPr>
              <w:t>읽기</w:t>
            </w: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6129B5" w:rsidRPr="00364C98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11954" w:rsidRPr="00364C98" w:rsidRDefault="00E02799" w:rsidP="00E02799">
            <w:pPr>
              <w:rPr>
                <w:rFonts w:ascii="Consolas" w:hAnsi="Consolas" w:cs="Consolas"/>
                <w:szCs w:val="20"/>
              </w:rPr>
            </w:pPr>
            <w:r w:rsidRPr="00364C98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111954" w:rsidRPr="00880A28" w:rsidRDefault="00396FF9" w:rsidP="00111954">
      <w:pPr>
        <w:rPr>
          <w:rFonts w:ascii="Consolas" w:hAnsi="Consolas" w:cs="Consolas"/>
          <w:szCs w:val="20"/>
        </w:rPr>
      </w:pPr>
      <w:r w:rsidRPr="00880A28">
        <w:rPr>
          <w:rFonts w:ascii="Consolas" w:hAnsi="Consolas" w:cs="Consolas" w:hint="eastAsia"/>
          <w:szCs w:val="20"/>
        </w:rPr>
        <w:lastRenderedPageBreak/>
        <w:t>[AbstractUi.java]</w:t>
      </w:r>
    </w:p>
    <w:tbl>
      <w:tblPr>
        <w:tblStyle w:val="a5"/>
        <w:tblW w:w="0" w:type="auto"/>
        <w:tblLook w:val="04A0"/>
      </w:tblPr>
      <w:tblGrid>
        <w:gridCol w:w="10664"/>
      </w:tblGrid>
      <w:tr w:rsidR="00111954" w:rsidRPr="00880A28" w:rsidTr="00D47B0B">
        <w:tc>
          <w:tcPr>
            <w:tcW w:w="10664" w:type="dxa"/>
          </w:tcPr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ui;</w:t>
            </w: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java.io.BufferedReader;</w:t>
            </w: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java.io.IOException;</w:t>
            </w: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java.io.InputStreamReader;</w:t>
            </w: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abstract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AbstractUi {</w:t>
            </w: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getInputedString(){</w:t>
            </w:r>
          </w:p>
          <w:p w:rsidR="00396FF9" w:rsidRDefault="00396FF9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Pr="00880A28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abstract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show();</w:t>
            </w:r>
          </w:p>
          <w:p w:rsidR="00111954" w:rsidRPr="00364C98" w:rsidRDefault="00396FF9" w:rsidP="00364C9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111954" w:rsidRPr="00880A28" w:rsidRDefault="00396FF9" w:rsidP="00111954">
      <w:pPr>
        <w:rPr>
          <w:rFonts w:ascii="Consolas" w:hAnsi="Consolas" w:cs="Consolas"/>
          <w:szCs w:val="20"/>
        </w:rPr>
      </w:pPr>
      <w:r w:rsidRPr="00880A28">
        <w:rPr>
          <w:rFonts w:ascii="Consolas" w:hAnsi="Consolas" w:cs="Consolas" w:hint="eastAsia"/>
          <w:szCs w:val="20"/>
        </w:rPr>
        <w:t>[AbstractUitemplate.java]</w:t>
      </w:r>
    </w:p>
    <w:tbl>
      <w:tblPr>
        <w:tblStyle w:val="a5"/>
        <w:tblW w:w="0" w:type="auto"/>
        <w:tblLook w:val="04A0"/>
      </w:tblPr>
      <w:tblGrid>
        <w:gridCol w:w="10664"/>
      </w:tblGrid>
      <w:tr w:rsidR="00111954" w:rsidRPr="00880A28" w:rsidTr="00D47B0B">
        <w:tc>
          <w:tcPr>
            <w:tcW w:w="10664" w:type="dxa"/>
          </w:tcPr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ui;</w:t>
            </w: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org.apache.commons.lang.StringUtils;</w:t>
            </w: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org.apache.commons.lang.NumberUtils;</w:t>
            </w: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abstract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AbstractUiTemplate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AbstractUi {</w:t>
            </w: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show() {</w:t>
            </w: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abstract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showMenu();</w:t>
            </w: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abstract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getMaxMenuNumber();</w:t>
            </w: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abstract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getMinMenuNumber();</w:t>
            </w: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abstract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execute(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number);</w:t>
            </w: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6FF9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80A28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isValidNumber(String str) {    </w:t>
            </w: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6129B5" w:rsidRDefault="006129B5" w:rsidP="006129B5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396FF9" w:rsidRPr="00880A28" w:rsidRDefault="006129B5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</w:t>
            </w:r>
            <w:r w:rsidR="00396FF9"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111954" w:rsidRPr="00880A28" w:rsidRDefault="00396FF9" w:rsidP="00396F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80A28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111954" w:rsidRPr="00880A28" w:rsidRDefault="00111954" w:rsidP="00111954">
      <w:pPr>
        <w:rPr>
          <w:rFonts w:ascii="Consolas" w:hAnsi="Consolas" w:cs="Consolas"/>
          <w:szCs w:val="20"/>
        </w:rPr>
      </w:pPr>
    </w:p>
    <w:p w:rsidR="00BE63E6" w:rsidRPr="00880A28" w:rsidRDefault="00BE63E6" w:rsidP="00111954">
      <w:pPr>
        <w:rPr>
          <w:rFonts w:ascii="Consolas" w:hAnsi="Consolas" w:cs="Consolas"/>
          <w:szCs w:val="20"/>
        </w:rPr>
      </w:pPr>
    </w:p>
    <w:p w:rsidR="00FC3B46" w:rsidRPr="00880A28" w:rsidRDefault="00FC3B46" w:rsidP="00111954">
      <w:pPr>
        <w:rPr>
          <w:rFonts w:ascii="Consolas" w:hAnsi="Consolas" w:cs="Consolas"/>
          <w:szCs w:val="20"/>
        </w:rPr>
      </w:pPr>
    </w:p>
    <w:p w:rsidR="00FC3B46" w:rsidRPr="00880A28" w:rsidRDefault="00FC3B46" w:rsidP="00111954">
      <w:pPr>
        <w:rPr>
          <w:rFonts w:ascii="Consolas" w:hAnsi="Consolas" w:cs="Consolas"/>
          <w:szCs w:val="20"/>
        </w:rPr>
      </w:pPr>
    </w:p>
    <w:sectPr w:rsidR="00FC3B46" w:rsidRPr="00880A28" w:rsidSect="006046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6B9" w:rsidRDefault="002F06B9" w:rsidP="00111954">
      <w:r>
        <w:separator/>
      </w:r>
    </w:p>
  </w:endnote>
  <w:endnote w:type="continuationSeparator" w:id="0">
    <w:p w:rsidR="002F06B9" w:rsidRDefault="002F06B9" w:rsidP="001119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6B9" w:rsidRDefault="002F06B9" w:rsidP="00111954">
      <w:r>
        <w:separator/>
      </w:r>
    </w:p>
  </w:footnote>
  <w:footnote w:type="continuationSeparator" w:id="0">
    <w:p w:rsidR="002F06B9" w:rsidRDefault="002F06B9" w:rsidP="001119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646"/>
    <w:rsid w:val="0002634D"/>
    <w:rsid w:val="000A2D34"/>
    <w:rsid w:val="00111954"/>
    <w:rsid w:val="0018010C"/>
    <w:rsid w:val="00203825"/>
    <w:rsid w:val="00267CB5"/>
    <w:rsid w:val="0028534E"/>
    <w:rsid w:val="002F06B9"/>
    <w:rsid w:val="00364C98"/>
    <w:rsid w:val="00396FF9"/>
    <w:rsid w:val="003C4A50"/>
    <w:rsid w:val="00462CD7"/>
    <w:rsid w:val="004F6732"/>
    <w:rsid w:val="005067DF"/>
    <w:rsid w:val="005422F3"/>
    <w:rsid w:val="00557E71"/>
    <w:rsid w:val="005E42C7"/>
    <w:rsid w:val="00604646"/>
    <w:rsid w:val="006129B5"/>
    <w:rsid w:val="00617F8B"/>
    <w:rsid w:val="006B2C99"/>
    <w:rsid w:val="007F18C6"/>
    <w:rsid w:val="0084187A"/>
    <w:rsid w:val="00880A28"/>
    <w:rsid w:val="00893D07"/>
    <w:rsid w:val="008A4B5D"/>
    <w:rsid w:val="009521A4"/>
    <w:rsid w:val="00981140"/>
    <w:rsid w:val="009B1029"/>
    <w:rsid w:val="009D7259"/>
    <w:rsid w:val="00A55F45"/>
    <w:rsid w:val="00A916D6"/>
    <w:rsid w:val="00A97C6D"/>
    <w:rsid w:val="00AD29CE"/>
    <w:rsid w:val="00AD3FB9"/>
    <w:rsid w:val="00B7630E"/>
    <w:rsid w:val="00B77FF5"/>
    <w:rsid w:val="00BA619A"/>
    <w:rsid w:val="00BE63E6"/>
    <w:rsid w:val="00C33FEB"/>
    <w:rsid w:val="00C9346A"/>
    <w:rsid w:val="00CA31C1"/>
    <w:rsid w:val="00CC2523"/>
    <w:rsid w:val="00D71E25"/>
    <w:rsid w:val="00DC309E"/>
    <w:rsid w:val="00DF330B"/>
    <w:rsid w:val="00E02799"/>
    <w:rsid w:val="00E30A72"/>
    <w:rsid w:val="00F07050"/>
    <w:rsid w:val="00F270CA"/>
    <w:rsid w:val="00F7741E"/>
    <w:rsid w:val="00FA715C"/>
    <w:rsid w:val="00FC3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9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9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11954"/>
  </w:style>
  <w:style w:type="paragraph" w:styleId="a4">
    <w:name w:val="footer"/>
    <w:basedOn w:val="a"/>
    <w:link w:val="Char0"/>
    <w:uiPriority w:val="99"/>
    <w:semiHidden/>
    <w:unhideWhenUsed/>
    <w:rsid w:val="001119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11954"/>
  </w:style>
  <w:style w:type="table" w:styleId="-2">
    <w:name w:val="Light Grid Accent 2"/>
    <w:basedOn w:val="a1"/>
    <w:uiPriority w:val="62"/>
    <w:rsid w:val="0011195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5">
    <w:name w:val="Table Grid"/>
    <w:basedOn w:val="a1"/>
    <w:uiPriority w:val="59"/>
    <w:rsid w:val="00111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A61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A61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</cp:revision>
  <dcterms:created xsi:type="dcterms:W3CDTF">2015-02-25T23:53:00Z</dcterms:created>
  <dcterms:modified xsi:type="dcterms:W3CDTF">2017-03-31T07:24:00Z</dcterms:modified>
</cp:coreProperties>
</file>