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90BBC" w:rsidRDefault="00CF715A">
      <w:r>
        <w:t xml:space="preserve">This dataset includes descriptions of samples corresponding to 23 species of gilled mushrooms in the </w:t>
      </w:r>
      <w:proofErr w:type="spellStart"/>
      <w:r>
        <w:t>Agaricus</w:t>
      </w:r>
      <w:proofErr w:type="spellEnd"/>
      <w:r>
        <w:t xml:space="preserve"> and </w:t>
      </w:r>
      <w:proofErr w:type="spellStart"/>
      <w:r>
        <w:t>Lepiota</w:t>
      </w:r>
      <w:proofErr w:type="spellEnd"/>
      <w:r>
        <w:t xml:space="preserve">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00000002" w14:textId="77777777" w:rsidR="00590BBC" w:rsidRDefault="00590BBC"/>
    <w:p w14:paraId="00000003" w14:textId="77777777" w:rsidR="00590BBC" w:rsidRDefault="00CF715A">
      <w:pPr>
        <w:rPr>
          <w:b/>
          <w:u w:val="single"/>
        </w:rPr>
      </w:pPr>
      <w:r>
        <w:rPr>
          <w:b/>
          <w:u w:val="single"/>
        </w:rPr>
        <w:t>About this file</w:t>
      </w:r>
    </w:p>
    <w:p w14:paraId="00000004" w14:textId="77777777" w:rsidR="00590BBC" w:rsidRDefault="00CF715A">
      <w:r>
        <w:t>Attribute Information: (classes: edible=e, poisonous=p)</w:t>
      </w:r>
    </w:p>
    <w:p w14:paraId="00000005" w14:textId="77777777" w:rsidR="00590BBC" w:rsidRDefault="00590BBC"/>
    <w:p w14:paraId="00000006" w14:textId="337025FC" w:rsidR="00590BBC" w:rsidRDefault="00CF715A">
      <w:r>
        <w:t>cap-shape: bell=b,</w:t>
      </w:r>
      <w:r w:rsidR="003836F1">
        <w:t xml:space="preserve"> </w:t>
      </w:r>
      <w:r>
        <w:t>conical=c,</w:t>
      </w:r>
      <w:r w:rsidR="003836F1">
        <w:t xml:space="preserve"> </w:t>
      </w:r>
      <w:r>
        <w:t>convex=x,</w:t>
      </w:r>
      <w:r w:rsidR="003836F1">
        <w:t xml:space="preserve"> </w:t>
      </w:r>
      <w:r>
        <w:t>flat=f, knobbed=k,</w:t>
      </w:r>
      <w:r w:rsidR="003836F1">
        <w:t xml:space="preserve"> </w:t>
      </w:r>
      <w:r>
        <w:t>sunken=s</w:t>
      </w:r>
    </w:p>
    <w:p w14:paraId="00000007" w14:textId="77777777" w:rsidR="00590BBC" w:rsidRDefault="00590BBC"/>
    <w:p w14:paraId="00000008" w14:textId="48EB9C00" w:rsidR="00590BBC" w:rsidRDefault="00CF715A">
      <w:r>
        <w:t>cap-surface: fibrous=f,</w:t>
      </w:r>
      <w:r w:rsidR="003836F1">
        <w:t xml:space="preserve"> </w:t>
      </w:r>
      <w:r>
        <w:t>grooves=g,</w:t>
      </w:r>
      <w:r w:rsidR="003836F1">
        <w:t xml:space="preserve"> </w:t>
      </w:r>
      <w:r>
        <w:t>scaly=y,</w:t>
      </w:r>
      <w:r w:rsidR="003836F1">
        <w:t xml:space="preserve"> </w:t>
      </w:r>
      <w:r>
        <w:t>smooth=s</w:t>
      </w:r>
    </w:p>
    <w:p w14:paraId="00000009" w14:textId="77777777" w:rsidR="00590BBC" w:rsidRDefault="00590BBC"/>
    <w:p w14:paraId="0000000A" w14:textId="51004D12" w:rsidR="00590BBC" w:rsidRDefault="00CF715A">
      <w:r>
        <w:t>cap-color: brown=n,</w:t>
      </w:r>
      <w:r w:rsidR="00CA0A83">
        <w:t xml:space="preserve"> </w:t>
      </w:r>
      <w:r>
        <w:t>buff=b,</w:t>
      </w:r>
      <w:r w:rsidR="00CA0A83">
        <w:t xml:space="preserve"> </w:t>
      </w:r>
      <w:r>
        <w:t>cinnamon=c,</w:t>
      </w:r>
      <w:r w:rsidR="00CA0A83">
        <w:t xml:space="preserve"> </w:t>
      </w:r>
      <w:r>
        <w:t>gray=g,</w:t>
      </w:r>
      <w:r w:rsidR="00CA0A83">
        <w:t xml:space="preserve"> </w:t>
      </w:r>
      <w:r>
        <w:t>green=r,</w:t>
      </w:r>
      <w:r w:rsidR="00CA0A83">
        <w:t xml:space="preserve"> </w:t>
      </w:r>
      <w:r>
        <w:t>pink=p,</w:t>
      </w:r>
      <w:r w:rsidR="00CA0A83">
        <w:t xml:space="preserve"> </w:t>
      </w:r>
      <w:r>
        <w:t>purple=u,</w:t>
      </w:r>
      <w:r w:rsidR="00CA0A83">
        <w:t xml:space="preserve"> </w:t>
      </w:r>
      <w:r>
        <w:t>r</w:t>
      </w:r>
      <w:r w:rsidR="00CA0A83">
        <w:t>e</w:t>
      </w:r>
      <w:r>
        <w:t>d=e,</w:t>
      </w:r>
      <w:r w:rsidR="00CA0A83">
        <w:t xml:space="preserve"> </w:t>
      </w:r>
      <w:r>
        <w:t>white=w,</w:t>
      </w:r>
      <w:r w:rsidR="00CA0A83">
        <w:t xml:space="preserve"> </w:t>
      </w:r>
      <w:r>
        <w:t>yellow=y</w:t>
      </w:r>
    </w:p>
    <w:p w14:paraId="0000000B" w14:textId="77777777" w:rsidR="00590BBC" w:rsidRDefault="00590BBC"/>
    <w:p w14:paraId="0000000C" w14:textId="11CC8492" w:rsidR="00590BBC" w:rsidRDefault="00CF715A">
      <w:r>
        <w:t>bruises: bruises=t,</w:t>
      </w:r>
      <w:r w:rsidR="003836F1">
        <w:t xml:space="preserve"> </w:t>
      </w:r>
      <w:r>
        <w:t>no=f</w:t>
      </w:r>
    </w:p>
    <w:p w14:paraId="0000000D" w14:textId="77777777" w:rsidR="00590BBC" w:rsidRDefault="00590BBC"/>
    <w:p w14:paraId="0000000E" w14:textId="232C1614" w:rsidR="00590BBC" w:rsidRDefault="00CF715A">
      <w:r>
        <w:t>odor: almond=a,</w:t>
      </w:r>
      <w:r w:rsidR="003836F1">
        <w:t xml:space="preserve"> </w:t>
      </w:r>
      <w:r>
        <w:t>anise=l,</w:t>
      </w:r>
      <w:r w:rsidR="003836F1">
        <w:t xml:space="preserve"> </w:t>
      </w:r>
      <w:r>
        <w:t>creosote=c,</w:t>
      </w:r>
      <w:r w:rsidR="003836F1">
        <w:t xml:space="preserve"> </w:t>
      </w:r>
      <w:r>
        <w:t>fishy=y,</w:t>
      </w:r>
      <w:r w:rsidR="003836F1">
        <w:t xml:space="preserve"> </w:t>
      </w:r>
      <w:r>
        <w:t>foul=f,</w:t>
      </w:r>
      <w:r w:rsidR="003836F1">
        <w:t xml:space="preserve"> </w:t>
      </w:r>
      <w:r>
        <w:t>musty=m,</w:t>
      </w:r>
      <w:r w:rsidR="003836F1">
        <w:t xml:space="preserve"> </w:t>
      </w:r>
      <w:r>
        <w:t>none=n,</w:t>
      </w:r>
      <w:r w:rsidR="003836F1">
        <w:t xml:space="preserve"> </w:t>
      </w:r>
      <w:r>
        <w:t>pungent=p,</w:t>
      </w:r>
      <w:r w:rsidR="003836F1">
        <w:t xml:space="preserve"> </w:t>
      </w:r>
      <w:r>
        <w:t>spicy=s</w:t>
      </w:r>
    </w:p>
    <w:p w14:paraId="0000000F" w14:textId="77777777" w:rsidR="00590BBC" w:rsidRDefault="00590BBC"/>
    <w:p w14:paraId="00000010" w14:textId="06630A09" w:rsidR="00590BBC" w:rsidRDefault="00CF715A">
      <w:r>
        <w:t>gill-attachment: attached=a,</w:t>
      </w:r>
      <w:r w:rsidR="003836F1">
        <w:t xml:space="preserve"> </w:t>
      </w:r>
      <w:r>
        <w:t>descending=d,</w:t>
      </w:r>
      <w:r w:rsidR="003836F1">
        <w:t xml:space="preserve"> </w:t>
      </w:r>
      <w:r>
        <w:t>free=f,</w:t>
      </w:r>
      <w:r w:rsidR="003836F1">
        <w:t xml:space="preserve"> </w:t>
      </w:r>
      <w:r>
        <w:t>notched=n</w:t>
      </w:r>
    </w:p>
    <w:p w14:paraId="00000011" w14:textId="77777777" w:rsidR="00590BBC" w:rsidRDefault="00590BBC"/>
    <w:p w14:paraId="00000012" w14:textId="1D5045A3" w:rsidR="00590BBC" w:rsidRDefault="00CF715A">
      <w:r>
        <w:t>gill-spacing: close=c,</w:t>
      </w:r>
      <w:r w:rsidR="003836F1">
        <w:t xml:space="preserve"> </w:t>
      </w:r>
      <w:r>
        <w:t>crowded=w,</w:t>
      </w:r>
      <w:r w:rsidR="003836F1">
        <w:t xml:space="preserve"> </w:t>
      </w:r>
      <w:r>
        <w:t>distant=d</w:t>
      </w:r>
    </w:p>
    <w:p w14:paraId="00000013" w14:textId="77777777" w:rsidR="00590BBC" w:rsidRDefault="00590BBC"/>
    <w:p w14:paraId="00000014" w14:textId="2B8C50A3" w:rsidR="00590BBC" w:rsidRDefault="00CF715A">
      <w:r>
        <w:t>gill-size: broad=b,</w:t>
      </w:r>
      <w:r w:rsidR="003836F1">
        <w:t xml:space="preserve"> </w:t>
      </w:r>
      <w:r>
        <w:t>narrow=n</w:t>
      </w:r>
    </w:p>
    <w:p w14:paraId="00000015" w14:textId="77777777" w:rsidR="00590BBC" w:rsidRDefault="00590BBC"/>
    <w:p w14:paraId="00000016" w14:textId="0D54E700" w:rsidR="00590BBC" w:rsidRDefault="00CF715A">
      <w:r>
        <w:t>gill-color: black=k,</w:t>
      </w:r>
      <w:r w:rsidR="003836F1">
        <w:t xml:space="preserve"> </w:t>
      </w:r>
      <w:r>
        <w:t>brown=n,</w:t>
      </w:r>
      <w:r w:rsidR="003836F1">
        <w:t xml:space="preserve"> </w:t>
      </w:r>
      <w:r>
        <w:t>buff=b,</w:t>
      </w:r>
      <w:r w:rsidR="003836F1">
        <w:t xml:space="preserve"> </w:t>
      </w:r>
      <w:r>
        <w:t>chocolate=h,</w:t>
      </w:r>
      <w:r w:rsidR="003836F1">
        <w:t xml:space="preserve"> </w:t>
      </w:r>
      <w:r>
        <w:t>gray=g, green=r,</w:t>
      </w:r>
      <w:r w:rsidR="003836F1">
        <w:t xml:space="preserve"> </w:t>
      </w:r>
      <w:r>
        <w:t>orange=o,</w:t>
      </w:r>
      <w:r w:rsidR="003836F1">
        <w:t xml:space="preserve"> </w:t>
      </w:r>
      <w:r>
        <w:t>pink=p,</w:t>
      </w:r>
      <w:r w:rsidR="003836F1">
        <w:t xml:space="preserve"> </w:t>
      </w:r>
      <w:r>
        <w:t>purple=u,</w:t>
      </w:r>
      <w:r w:rsidR="003836F1">
        <w:t xml:space="preserve"> </w:t>
      </w:r>
      <w:r>
        <w:t>red=e,</w:t>
      </w:r>
      <w:r w:rsidR="003836F1">
        <w:t xml:space="preserve"> </w:t>
      </w:r>
      <w:r>
        <w:t>white=w,</w:t>
      </w:r>
      <w:r w:rsidR="003836F1">
        <w:t xml:space="preserve"> </w:t>
      </w:r>
      <w:r>
        <w:t>yellow=y</w:t>
      </w:r>
    </w:p>
    <w:p w14:paraId="00000017" w14:textId="77777777" w:rsidR="00590BBC" w:rsidRDefault="00590BBC"/>
    <w:p w14:paraId="00000018" w14:textId="32C87D04" w:rsidR="00590BBC" w:rsidRDefault="00CF715A">
      <w:r>
        <w:t>stalk-shape: enlarging=e,</w:t>
      </w:r>
      <w:r w:rsidR="008D63B7">
        <w:t xml:space="preserve"> </w:t>
      </w:r>
      <w:r>
        <w:t>tapering=t</w:t>
      </w:r>
    </w:p>
    <w:p w14:paraId="00000019" w14:textId="77777777" w:rsidR="00590BBC" w:rsidRDefault="00590BBC"/>
    <w:p w14:paraId="0000001A" w14:textId="33D88CA1" w:rsidR="00590BBC" w:rsidRDefault="00CF715A">
      <w:r>
        <w:t>stalk-root: bulbous=b,</w:t>
      </w:r>
      <w:r w:rsidR="00767F6C">
        <w:t xml:space="preserve"> </w:t>
      </w:r>
      <w:r>
        <w:t>club=c,</w:t>
      </w:r>
      <w:r w:rsidR="00767F6C">
        <w:t xml:space="preserve"> </w:t>
      </w:r>
      <w:r>
        <w:t>cup=u,</w:t>
      </w:r>
      <w:r w:rsidR="00767F6C">
        <w:t xml:space="preserve"> </w:t>
      </w:r>
      <w:r>
        <w:t>equal=e,</w:t>
      </w:r>
      <w:r w:rsidR="00767F6C">
        <w:t xml:space="preserve"> </w:t>
      </w:r>
      <w:r>
        <w:t>rhizomorphs=z,</w:t>
      </w:r>
      <w:r w:rsidR="00767F6C">
        <w:t xml:space="preserve"> </w:t>
      </w:r>
      <w:r>
        <w:t xml:space="preserve">rooted=r, </w:t>
      </w:r>
      <w:r w:rsidRPr="00CF715A">
        <w:rPr>
          <w:highlight w:val="yellow"/>
        </w:rPr>
        <w:t>missing=?</w:t>
      </w:r>
    </w:p>
    <w:p w14:paraId="0000001B" w14:textId="77777777" w:rsidR="00590BBC" w:rsidRDefault="00590BBC"/>
    <w:p w14:paraId="0000001C" w14:textId="3FEE4BF5" w:rsidR="00590BBC" w:rsidRDefault="00CF715A">
      <w:r>
        <w:t>stalk-surface-above-ring: fibrous=f,</w:t>
      </w:r>
      <w:r w:rsidR="006E138A">
        <w:t xml:space="preserve"> </w:t>
      </w:r>
      <w:r>
        <w:t>scaly=y,</w:t>
      </w:r>
      <w:r w:rsidR="006E138A">
        <w:t xml:space="preserve"> </w:t>
      </w:r>
      <w:r>
        <w:t>silky=k,</w:t>
      </w:r>
      <w:r w:rsidR="006E138A">
        <w:t xml:space="preserve"> </w:t>
      </w:r>
      <w:r>
        <w:t>smooth=s</w:t>
      </w:r>
    </w:p>
    <w:p w14:paraId="0000001D" w14:textId="77777777" w:rsidR="00590BBC" w:rsidRDefault="00590BBC"/>
    <w:p w14:paraId="0000001E" w14:textId="762DB30F" w:rsidR="00590BBC" w:rsidRDefault="00CF715A">
      <w:r>
        <w:t>stalk-surface-below-ring: fibrous=f,</w:t>
      </w:r>
      <w:r w:rsidR="00F04112">
        <w:t xml:space="preserve"> </w:t>
      </w:r>
      <w:r>
        <w:t>scaly=y,</w:t>
      </w:r>
      <w:r w:rsidR="00F04112">
        <w:t xml:space="preserve"> </w:t>
      </w:r>
      <w:r>
        <w:t>silky=k,</w:t>
      </w:r>
      <w:r w:rsidR="00F04112">
        <w:t xml:space="preserve"> </w:t>
      </w:r>
      <w:r>
        <w:t>smooth=s</w:t>
      </w:r>
    </w:p>
    <w:p w14:paraId="0000001F" w14:textId="77777777" w:rsidR="00590BBC" w:rsidRDefault="00590BBC"/>
    <w:p w14:paraId="00000020" w14:textId="0A140781" w:rsidR="00590BBC" w:rsidRDefault="00CF715A">
      <w:r>
        <w:t>stalk-color-above-ring: brown=n,</w:t>
      </w:r>
      <w:r w:rsidR="00534536">
        <w:t xml:space="preserve"> </w:t>
      </w:r>
      <w:r>
        <w:t>buff=b,</w:t>
      </w:r>
      <w:r w:rsidR="00534536">
        <w:t xml:space="preserve"> </w:t>
      </w:r>
      <w:r>
        <w:t>cinnamon=c,</w:t>
      </w:r>
      <w:r w:rsidR="00534536">
        <w:t xml:space="preserve"> </w:t>
      </w:r>
      <w:r>
        <w:t>gray=g,</w:t>
      </w:r>
      <w:r w:rsidR="00534536">
        <w:t xml:space="preserve"> </w:t>
      </w:r>
      <w:r>
        <w:t>orange=o,</w:t>
      </w:r>
      <w:r w:rsidR="00534536">
        <w:t xml:space="preserve"> </w:t>
      </w:r>
      <w:r>
        <w:t>pink=p,</w:t>
      </w:r>
      <w:r w:rsidR="00534536">
        <w:t xml:space="preserve"> </w:t>
      </w:r>
      <w:r>
        <w:t>red=e,</w:t>
      </w:r>
      <w:r w:rsidR="00534536">
        <w:t xml:space="preserve"> </w:t>
      </w:r>
      <w:r>
        <w:t>white=w,</w:t>
      </w:r>
      <w:r w:rsidR="00534536">
        <w:t xml:space="preserve"> </w:t>
      </w:r>
      <w:r>
        <w:t>yellow=y</w:t>
      </w:r>
    </w:p>
    <w:p w14:paraId="00000021" w14:textId="77777777" w:rsidR="00590BBC" w:rsidRDefault="00590BBC"/>
    <w:p w14:paraId="00000022" w14:textId="4BF5DB9D" w:rsidR="00590BBC" w:rsidRDefault="00CF715A">
      <w:r>
        <w:t>stalk-color-below-ring: brown=n,</w:t>
      </w:r>
      <w:r w:rsidR="001062B6">
        <w:t xml:space="preserve"> </w:t>
      </w:r>
      <w:r>
        <w:t>buff=b,</w:t>
      </w:r>
      <w:r w:rsidR="001062B6">
        <w:t xml:space="preserve"> </w:t>
      </w:r>
      <w:r>
        <w:t>cinnamon=c,</w:t>
      </w:r>
      <w:r w:rsidR="001062B6">
        <w:t xml:space="preserve"> </w:t>
      </w:r>
      <w:r>
        <w:t>gray=g,</w:t>
      </w:r>
      <w:r w:rsidR="001062B6">
        <w:t xml:space="preserve"> </w:t>
      </w:r>
      <w:r>
        <w:t>orange=o,</w:t>
      </w:r>
      <w:r w:rsidR="001062B6">
        <w:t xml:space="preserve"> </w:t>
      </w:r>
      <w:r>
        <w:t>pink=p,</w:t>
      </w:r>
      <w:r w:rsidR="001062B6">
        <w:t xml:space="preserve"> </w:t>
      </w:r>
      <w:r>
        <w:t>red=e,</w:t>
      </w:r>
      <w:r w:rsidR="001062B6">
        <w:t xml:space="preserve"> </w:t>
      </w:r>
      <w:r>
        <w:t>white=w,</w:t>
      </w:r>
      <w:r w:rsidR="001062B6">
        <w:t xml:space="preserve"> </w:t>
      </w:r>
      <w:r>
        <w:t>yellow=y</w:t>
      </w:r>
    </w:p>
    <w:p w14:paraId="00000023" w14:textId="77777777" w:rsidR="00590BBC" w:rsidRDefault="00590BBC"/>
    <w:p w14:paraId="00000024" w14:textId="4DBAAF87" w:rsidR="00590BBC" w:rsidRDefault="00CF715A">
      <w:r>
        <w:lastRenderedPageBreak/>
        <w:t>veil-type: partial=p,</w:t>
      </w:r>
      <w:r w:rsidR="00D87B5F">
        <w:t xml:space="preserve"> </w:t>
      </w:r>
      <w:r>
        <w:t>universal=u</w:t>
      </w:r>
    </w:p>
    <w:p w14:paraId="00000025" w14:textId="77777777" w:rsidR="00590BBC" w:rsidRDefault="00590BBC"/>
    <w:p w14:paraId="00000026" w14:textId="304C3C01" w:rsidR="00590BBC" w:rsidRDefault="00CF715A">
      <w:r>
        <w:t>veil-color: brown=n,</w:t>
      </w:r>
      <w:r w:rsidR="00D87B5F">
        <w:t xml:space="preserve"> </w:t>
      </w:r>
      <w:r>
        <w:t>orange=o,</w:t>
      </w:r>
      <w:r w:rsidR="00D87B5F">
        <w:t xml:space="preserve"> </w:t>
      </w:r>
      <w:r>
        <w:t>white=w,</w:t>
      </w:r>
      <w:r w:rsidR="00D87B5F">
        <w:t xml:space="preserve"> </w:t>
      </w:r>
      <w:r>
        <w:t>yellow=y</w:t>
      </w:r>
    </w:p>
    <w:p w14:paraId="00000027" w14:textId="77777777" w:rsidR="00590BBC" w:rsidRDefault="00590BBC"/>
    <w:p w14:paraId="00000028" w14:textId="124D3937" w:rsidR="00590BBC" w:rsidRDefault="00CF715A">
      <w:r>
        <w:t>ring-number: none=n,</w:t>
      </w:r>
      <w:r w:rsidR="00025B5C">
        <w:t xml:space="preserve"> </w:t>
      </w:r>
      <w:r>
        <w:t>one=o,</w:t>
      </w:r>
      <w:r w:rsidR="00025B5C">
        <w:t xml:space="preserve"> </w:t>
      </w:r>
      <w:r>
        <w:t>two=t</w:t>
      </w:r>
    </w:p>
    <w:p w14:paraId="00000029" w14:textId="77777777" w:rsidR="00590BBC" w:rsidRDefault="00590BBC"/>
    <w:p w14:paraId="0000002A" w14:textId="3BB9358B" w:rsidR="00590BBC" w:rsidRDefault="00CF715A">
      <w:r>
        <w:t>ring-type: cobwebby=c,</w:t>
      </w:r>
      <w:r w:rsidR="007833A3">
        <w:t xml:space="preserve"> </w:t>
      </w:r>
      <w:r>
        <w:t>evanescent=e,</w:t>
      </w:r>
      <w:r w:rsidR="007833A3">
        <w:t xml:space="preserve"> </w:t>
      </w:r>
      <w:r>
        <w:t>flaring=f,</w:t>
      </w:r>
      <w:r w:rsidR="007833A3">
        <w:t xml:space="preserve"> </w:t>
      </w:r>
      <w:r>
        <w:t>large=l,</w:t>
      </w:r>
      <w:r w:rsidR="007833A3">
        <w:t xml:space="preserve"> </w:t>
      </w:r>
      <w:r>
        <w:t>none=n,</w:t>
      </w:r>
      <w:r w:rsidR="007833A3">
        <w:t xml:space="preserve"> </w:t>
      </w:r>
      <w:r>
        <w:t>pendant=p,</w:t>
      </w:r>
      <w:r w:rsidR="007833A3">
        <w:t xml:space="preserve"> </w:t>
      </w:r>
      <w:r>
        <w:t>sheathing=s,</w:t>
      </w:r>
      <w:r w:rsidR="007833A3">
        <w:t xml:space="preserve"> </w:t>
      </w:r>
      <w:r>
        <w:t>zone=z</w:t>
      </w:r>
    </w:p>
    <w:p w14:paraId="0000002B" w14:textId="77777777" w:rsidR="00590BBC" w:rsidRDefault="00590BBC"/>
    <w:p w14:paraId="0000002C" w14:textId="4B295FC5" w:rsidR="00590BBC" w:rsidRDefault="00CF715A">
      <w:r>
        <w:t>spore-print-color: black=k,</w:t>
      </w:r>
      <w:r w:rsidR="00C82569">
        <w:t xml:space="preserve"> </w:t>
      </w:r>
      <w:r>
        <w:t>brown=n,</w:t>
      </w:r>
      <w:r w:rsidR="00C82569">
        <w:t xml:space="preserve"> </w:t>
      </w:r>
      <w:r>
        <w:t>buff=b,</w:t>
      </w:r>
      <w:r w:rsidR="00C82569">
        <w:t xml:space="preserve"> </w:t>
      </w:r>
      <w:r>
        <w:t>chocolate=h,</w:t>
      </w:r>
      <w:r w:rsidR="00C82569">
        <w:t xml:space="preserve"> </w:t>
      </w:r>
      <w:r>
        <w:t>green=r,</w:t>
      </w:r>
      <w:r w:rsidR="00C82569">
        <w:t xml:space="preserve"> </w:t>
      </w:r>
      <w:r>
        <w:t>orange=o,</w:t>
      </w:r>
      <w:r w:rsidR="00C82569">
        <w:t xml:space="preserve"> </w:t>
      </w:r>
      <w:r>
        <w:t>purple=u,</w:t>
      </w:r>
      <w:r w:rsidR="00C82569">
        <w:t xml:space="preserve"> </w:t>
      </w:r>
      <w:r>
        <w:t>white=w,</w:t>
      </w:r>
      <w:r w:rsidR="00C82569">
        <w:t xml:space="preserve"> </w:t>
      </w:r>
      <w:r>
        <w:t>yellow=y</w:t>
      </w:r>
    </w:p>
    <w:p w14:paraId="0000002D" w14:textId="77777777" w:rsidR="00590BBC" w:rsidRDefault="00590BBC"/>
    <w:p w14:paraId="0000002E" w14:textId="4738BBB7" w:rsidR="00590BBC" w:rsidRDefault="00CF715A">
      <w:r>
        <w:t>population: abundant=a,</w:t>
      </w:r>
      <w:r w:rsidR="00D728F1">
        <w:t xml:space="preserve"> </w:t>
      </w:r>
      <w:r>
        <w:t>clustered=c,</w:t>
      </w:r>
      <w:r w:rsidR="00D728F1">
        <w:t xml:space="preserve"> </w:t>
      </w:r>
      <w:r>
        <w:t>numerous=n,</w:t>
      </w:r>
      <w:r w:rsidR="00D728F1">
        <w:t xml:space="preserve"> </w:t>
      </w:r>
      <w:r>
        <w:t>scattered=s,</w:t>
      </w:r>
      <w:r w:rsidR="00D728F1">
        <w:t xml:space="preserve"> </w:t>
      </w:r>
      <w:r>
        <w:t>several=v,</w:t>
      </w:r>
      <w:r w:rsidR="00D728F1">
        <w:t xml:space="preserve"> </w:t>
      </w:r>
      <w:r>
        <w:t>solitary=y</w:t>
      </w:r>
    </w:p>
    <w:p w14:paraId="0000002F" w14:textId="77777777" w:rsidR="00590BBC" w:rsidRDefault="00590BBC"/>
    <w:p w14:paraId="00000030" w14:textId="6559FEC7" w:rsidR="00590BBC" w:rsidRDefault="00CF715A">
      <w:r>
        <w:t>habitat: grasses=g,</w:t>
      </w:r>
      <w:r w:rsidR="00E13C34">
        <w:t xml:space="preserve"> </w:t>
      </w:r>
      <w:r>
        <w:t>leaves=l,</w:t>
      </w:r>
      <w:r w:rsidR="00E13C34">
        <w:t xml:space="preserve"> </w:t>
      </w:r>
      <w:r>
        <w:t>meadows=m,</w:t>
      </w:r>
      <w:r w:rsidR="00E13C34">
        <w:t xml:space="preserve"> </w:t>
      </w:r>
      <w:r>
        <w:t>paths=p,</w:t>
      </w:r>
      <w:r w:rsidR="00E13C34">
        <w:t xml:space="preserve"> </w:t>
      </w:r>
      <w:r>
        <w:t>urban=u,</w:t>
      </w:r>
      <w:r w:rsidR="00E13C34">
        <w:t xml:space="preserve"> </w:t>
      </w:r>
      <w:r>
        <w:t>waste=w,</w:t>
      </w:r>
      <w:r w:rsidR="00E13C34">
        <w:t xml:space="preserve"> </w:t>
      </w:r>
      <w:bookmarkStart w:id="0" w:name="_GoBack"/>
      <w:bookmarkEnd w:id="0"/>
      <w:r>
        <w:t>woods=d</w:t>
      </w:r>
    </w:p>
    <w:p w14:paraId="00000031" w14:textId="77777777" w:rsidR="00590BBC" w:rsidRDefault="00590BBC"/>
    <w:p w14:paraId="00000032" w14:textId="77777777" w:rsidR="00590BBC" w:rsidRDefault="00590BBC"/>
    <w:p w14:paraId="00000033" w14:textId="77777777" w:rsidR="00590BBC" w:rsidRDefault="00CF715A">
      <w:r>
        <w:t>Cap: The cap is the top of the mushroom (and often looks sort of like a small umbrella). Mushroom caps can come in a variety of colors but most often are brown, white, or yellow.</w:t>
      </w:r>
    </w:p>
    <w:p w14:paraId="00000034" w14:textId="77777777" w:rsidR="00590BBC" w:rsidRDefault="00CF715A">
      <w:r>
        <w:t>Gills, Pores, or Teeth: These structures appear under the mushroom’s cap. They look similar to a fish’s gills.</w:t>
      </w:r>
    </w:p>
    <w:p w14:paraId="00000035" w14:textId="77777777" w:rsidR="00590BBC" w:rsidRDefault="00CF715A">
      <w:r>
        <w:t>Ring: The ring (sometimes called the annulus) is the remaining structure of the partial veil after the gills have pushed through.</w:t>
      </w:r>
    </w:p>
    <w:p w14:paraId="00000036" w14:textId="77777777" w:rsidR="00590BBC" w:rsidRDefault="00CF715A">
      <w:r>
        <w:t>Stem or Stipe: The stem is the tall structure that holds the cap high above the ground.</w:t>
      </w:r>
    </w:p>
    <w:p w14:paraId="00000037" w14:textId="77777777" w:rsidR="00590BBC" w:rsidRDefault="00CF715A">
      <w:r>
        <w:t>Volva: The volva is the protective veil that remains after the mushroom sprouted up from the ground. As the fungus grows, it breaks through the volva.</w:t>
      </w:r>
    </w:p>
    <w:p w14:paraId="00000038" w14:textId="77777777" w:rsidR="00590BBC" w:rsidRDefault="00CF715A">
      <w:r>
        <w:t>Spores: Microscopic seeds acting as reproductive agents; they are usually released into the air and fall on a substrate to produce a new mushroom.</w:t>
      </w:r>
    </w:p>
    <w:p w14:paraId="00000039" w14:textId="77777777" w:rsidR="00590BBC" w:rsidRDefault="00590BBC"/>
    <w:p w14:paraId="0000003A" w14:textId="77777777" w:rsidR="00590BBC" w:rsidRDefault="00590BBC"/>
    <w:p w14:paraId="0000003B" w14:textId="77777777" w:rsidR="00590BBC" w:rsidRDefault="00CF715A">
      <w:r>
        <w:t xml:space="preserve">As you know, mushrooms are not just good to taste, but they have some medicinal properties as well. A research </w:t>
      </w:r>
      <w:proofErr w:type="spellStart"/>
      <w:r>
        <w:t>centre</w:t>
      </w:r>
      <w:proofErr w:type="spellEnd"/>
      <w:r>
        <w:t xml:space="preserve"> would like to explore the different types of mushrooms, to understand which of them are edible, and which are not, so that they could discover some of the hidden properties of mushrooms, which could possibly heal certain terminal illnesses.</w:t>
      </w:r>
    </w:p>
    <w:p w14:paraId="0000003C" w14:textId="77777777" w:rsidR="00590BBC" w:rsidRDefault="00590BBC"/>
    <w:p w14:paraId="0000003D" w14:textId="77777777" w:rsidR="00590BBC" w:rsidRDefault="00CF715A">
      <w:r>
        <w:t>Using the above information &amp; the dataset, apply the different machine learning techniques to classify if the mushroom is edible or poisonous.</w:t>
      </w:r>
    </w:p>
    <w:sectPr w:rsidR="00590B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BBC"/>
    <w:rsid w:val="00025B5C"/>
    <w:rsid w:val="001062B6"/>
    <w:rsid w:val="003836F1"/>
    <w:rsid w:val="00534536"/>
    <w:rsid w:val="00590BBC"/>
    <w:rsid w:val="006E138A"/>
    <w:rsid w:val="00767F6C"/>
    <w:rsid w:val="007833A3"/>
    <w:rsid w:val="008D63B7"/>
    <w:rsid w:val="00C82569"/>
    <w:rsid w:val="00CA0A83"/>
    <w:rsid w:val="00CF715A"/>
    <w:rsid w:val="00D728F1"/>
    <w:rsid w:val="00D87B5F"/>
    <w:rsid w:val="00E13C34"/>
    <w:rsid w:val="00F04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60F7"/>
  <w15:docId w15:val="{B7EE8269-6D55-4D9B-87FF-27CA6FBA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24</cp:revision>
  <dcterms:created xsi:type="dcterms:W3CDTF">2022-08-20T14:38:00Z</dcterms:created>
  <dcterms:modified xsi:type="dcterms:W3CDTF">2022-08-20T15:40:00Z</dcterms:modified>
</cp:coreProperties>
</file>