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EC46" w14:textId="77777777" w:rsidR="000A7568" w:rsidRDefault="00D055D5">
      <w:r>
        <w:t>Functions</w:t>
      </w:r>
    </w:p>
    <w:p w14:paraId="464F1C56" w14:textId="77777777" w:rsidR="00D055D5" w:rsidRDefault="00D055D5"/>
    <w:p w14:paraId="63FEE017" w14:textId="77777777" w:rsidR="00D055D5" w:rsidRDefault="00D055D5"/>
    <w:p w14:paraId="43E7ABD2" w14:textId="77777777" w:rsidR="00D055D5" w:rsidRPr="002D47C6" w:rsidRDefault="00D055D5">
      <w:pPr>
        <w:rPr>
          <w:highlight w:val="yellow"/>
        </w:rPr>
      </w:pPr>
      <w:proofErr w:type="spellStart"/>
      <w:r w:rsidRPr="002D47C6">
        <w:rPr>
          <w:highlight w:val="yellow"/>
        </w:rPr>
        <w:t>excalate</w:t>
      </w:r>
      <w:proofErr w:type="spellEnd"/>
      <w:r w:rsidRPr="002D47C6">
        <w:rPr>
          <w:highlight w:val="yellow"/>
        </w:rPr>
        <w:t xml:space="preserve"> the CPM premium of the gate fee at a different rate to the rest of the gate fee. If this charge is now just a fixed cost that is unlikely to change annually (</w:t>
      </w:r>
      <w:proofErr w:type="spellStart"/>
      <w:r w:rsidRPr="002D47C6">
        <w:rPr>
          <w:highlight w:val="yellow"/>
        </w:rPr>
        <w:t>aprt</w:t>
      </w:r>
      <w:proofErr w:type="spellEnd"/>
      <w:r w:rsidRPr="002D47C6">
        <w:rPr>
          <w:highlight w:val="yellow"/>
        </w:rPr>
        <w:t xml:space="preserve"> from with CPI), then this section can be left blank.</w:t>
      </w:r>
    </w:p>
    <w:p w14:paraId="29B76C7C" w14:textId="77777777" w:rsidR="00D055D5" w:rsidRPr="002D47C6" w:rsidRDefault="00D055D5">
      <w:pPr>
        <w:rPr>
          <w:highlight w:val="yellow"/>
        </w:rPr>
      </w:pPr>
    </w:p>
    <w:p w14:paraId="7CC998AD" w14:textId="77777777" w:rsidR="00D055D5" w:rsidRPr="002D47C6" w:rsidRDefault="00D055D5">
      <w:pPr>
        <w:rPr>
          <w:highlight w:val="yellow"/>
        </w:rPr>
      </w:pPr>
      <w:proofErr w:type="spellStart"/>
      <w:proofErr w:type="gramStart"/>
      <w:r w:rsidRPr="002D47C6">
        <w:rPr>
          <w:highlight w:val="yellow"/>
        </w:rPr>
        <w:t>self.Waste</w:t>
      </w:r>
      <w:proofErr w:type="gramEnd"/>
      <w:r w:rsidRPr="002D47C6">
        <w:rPr>
          <w:highlight w:val="yellow"/>
        </w:rPr>
        <w:t>_Levy</w:t>
      </w:r>
      <w:proofErr w:type="spellEnd"/>
      <w:r w:rsidRPr="002D47C6">
        <w:rPr>
          <w:highlight w:val="yellow"/>
        </w:rPr>
        <w:t>=</w:t>
      </w:r>
    </w:p>
    <w:p w14:paraId="5CF31790" w14:textId="77777777" w:rsidR="00D055D5" w:rsidRDefault="00D055D5">
      <w:r w:rsidRPr="002D47C6">
        <w:rPr>
          <w:highlight w:val="yellow"/>
        </w:rPr>
        <w:t>not sure to add waste levy as separate</w:t>
      </w:r>
    </w:p>
    <w:p w14:paraId="74DBCCBF" w14:textId="77777777" w:rsidR="00D055D5" w:rsidRDefault="00D055D5"/>
    <w:p w14:paraId="2F4AA8A2" w14:textId="77777777" w:rsidR="00D055D5" w:rsidRDefault="00D055D5"/>
    <w:p w14:paraId="5E342265" w14:textId="77777777" w:rsidR="00D055D5" w:rsidRDefault="00D055D5">
      <w:r>
        <w:t xml:space="preserve">Model </w:t>
      </w:r>
      <w:r w:rsidR="008026D9">
        <w:t>set up</w:t>
      </w:r>
    </w:p>
    <w:p w14:paraId="11186AD7" w14:textId="77777777" w:rsidR="009533CF" w:rsidRDefault="009533CF">
      <w:r>
        <w:t>INPUT</w:t>
      </w:r>
    </w:p>
    <w:p w14:paraId="70C76E07" w14:textId="77777777" w:rsidR="00973F4D" w:rsidRDefault="00973F4D" w:rsidP="00577F4A">
      <w:pPr>
        <w:pStyle w:val="ListParagraph"/>
        <w:numPr>
          <w:ilvl w:val="0"/>
          <w:numId w:val="1"/>
        </w:numPr>
      </w:pPr>
      <w:r>
        <w:t>First year and last year assessment</w:t>
      </w:r>
    </w:p>
    <w:p w14:paraId="2DD4FE07" w14:textId="77777777" w:rsidR="009533CF" w:rsidRDefault="009533CF" w:rsidP="00577F4A">
      <w:pPr>
        <w:pStyle w:val="ListParagraph"/>
        <w:numPr>
          <w:ilvl w:val="0"/>
          <w:numId w:val="1"/>
        </w:numPr>
      </w:pPr>
      <w:r>
        <w:t>Operating weeks per year</w:t>
      </w:r>
    </w:p>
    <w:p w14:paraId="5F221334" w14:textId="77777777" w:rsidR="00577F4A" w:rsidRDefault="00577F4A" w:rsidP="00577F4A"/>
    <w:p w14:paraId="3947A8BA" w14:textId="16F753F7" w:rsidR="00577F4A" w:rsidRDefault="00577F4A" w:rsidP="00577F4A">
      <w:r>
        <w:t>Per waste stream</w:t>
      </w:r>
    </w:p>
    <w:p w14:paraId="295CE1A8" w14:textId="12EF9D6A" w:rsidR="005D2F77" w:rsidRDefault="005D2F77" w:rsidP="00577F4A">
      <w:r>
        <w:t>Set of parameters</w:t>
      </w:r>
    </w:p>
    <w:p w14:paraId="0D20C48F" w14:textId="77777777" w:rsidR="009533CF" w:rsidRDefault="00577F4A">
      <w:r>
        <w:t>Service Configuration</w:t>
      </w:r>
    </w:p>
    <w:p w14:paraId="3D216563" w14:textId="77777777" w:rsidR="00577F4A" w:rsidRDefault="00577F4A" w:rsidP="00577F4A">
      <w:pPr>
        <w:pStyle w:val="ListParagraph"/>
        <w:numPr>
          <w:ilvl w:val="0"/>
          <w:numId w:val="3"/>
        </w:numPr>
      </w:pPr>
      <w:r>
        <w:t xml:space="preserve">Tonnes per waste stream </w:t>
      </w:r>
      <w:proofErr w:type="gramStart"/>
      <w:r>
        <w:t>( provided</w:t>
      </w:r>
      <w:proofErr w:type="gramEnd"/>
      <w:r>
        <w:t xml:space="preserve"> or calculate)</w:t>
      </w:r>
    </w:p>
    <w:p w14:paraId="453B4CB9" w14:textId="77777777" w:rsidR="00577F4A" w:rsidRDefault="00577F4A" w:rsidP="00577F4A">
      <w:pPr>
        <w:pStyle w:val="ListParagraph"/>
        <w:numPr>
          <w:ilvl w:val="0"/>
          <w:numId w:val="2"/>
        </w:numPr>
      </w:pPr>
      <w:r>
        <w:t xml:space="preserve">No of </w:t>
      </w:r>
      <w:proofErr w:type="spellStart"/>
      <w:r>
        <w:t>hhlds</w:t>
      </w:r>
      <w:proofErr w:type="spellEnd"/>
      <w:r>
        <w:t xml:space="preserve"> provided to</w:t>
      </w:r>
    </w:p>
    <w:p w14:paraId="0EFB332C" w14:textId="77777777" w:rsidR="00577F4A" w:rsidRDefault="00577F4A" w:rsidP="00577F4A">
      <w:pPr>
        <w:pStyle w:val="ListParagraph"/>
        <w:numPr>
          <w:ilvl w:val="0"/>
          <w:numId w:val="2"/>
        </w:numPr>
      </w:pPr>
      <w:r>
        <w:t>No of buildings provided to</w:t>
      </w:r>
    </w:p>
    <w:p w14:paraId="55E6C9EB" w14:textId="77777777" w:rsidR="00577F4A" w:rsidRDefault="00577F4A" w:rsidP="00577F4A">
      <w:pPr>
        <w:pStyle w:val="ListParagraph"/>
        <w:numPr>
          <w:ilvl w:val="0"/>
          <w:numId w:val="2"/>
        </w:numPr>
      </w:pPr>
      <w:r>
        <w:t>No of bins serviced</w:t>
      </w:r>
    </w:p>
    <w:p w14:paraId="11DD1949" w14:textId="77777777" w:rsidR="00577F4A" w:rsidRDefault="00577F4A" w:rsidP="00577F4A">
      <w:pPr>
        <w:pStyle w:val="ListParagraph"/>
        <w:numPr>
          <w:ilvl w:val="0"/>
          <w:numId w:val="2"/>
        </w:numPr>
      </w:pPr>
      <w:r>
        <w:t>Collection vehicle</w:t>
      </w:r>
    </w:p>
    <w:p w14:paraId="6A1FC1FC" w14:textId="77777777" w:rsidR="00577F4A" w:rsidRDefault="00577F4A" w:rsidP="00577F4A">
      <w:pPr>
        <w:pStyle w:val="ListParagraph"/>
        <w:numPr>
          <w:ilvl w:val="0"/>
          <w:numId w:val="2"/>
        </w:numPr>
      </w:pPr>
      <w:r>
        <w:t>Collection frequency</w:t>
      </w:r>
    </w:p>
    <w:p w14:paraId="5F61D0CA" w14:textId="77777777" w:rsidR="009533CF" w:rsidRDefault="00577F4A">
      <w:proofErr w:type="spellStart"/>
      <w:r>
        <w:t>MIsc</w:t>
      </w:r>
      <w:proofErr w:type="spellEnd"/>
      <w:r>
        <w:t xml:space="preserve"> costs</w:t>
      </w:r>
    </w:p>
    <w:p w14:paraId="4693B2F8" w14:textId="77777777" w:rsidR="00577F4A" w:rsidRDefault="00577F4A"/>
    <w:p w14:paraId="2B45A8EA" w14:textId="77777777" w:rsidR="00577F4A" w:rsidRDefault="00577F4A">
      <w:r>
        <w:t>Collection</w:t>
      </w:r>
    </w:p>
    <w:p w14:paraId="2A6DE42A" w14:textId="77777777" w:rsidR="00577F4A" w:rsidRDefault="00577F4A" w:rsidP="00577F4A">
      <w:pPr>
        <w:pStyle w:val="ListParagraph"/>
        <w:numPr>
          <w:ilvl w:val="0"/>
          <w:numId w:val="5"/>
        </w:numPr>
      </w:pPr>
      <w:r>
        <w:t>Km travelled per lift</w:t>
      </w:r>
    </w:p>
    <w:p w14:paraId="54D6D9DA" w14:textId="77777777" w:rsidR="00577F4A" w:rsidRDefault="00577F4A" w:rsidP="00577F4A">
      <w:pPr>
        <w:pStyle w:val="ListParagraph"/>
        <w:numPr>
          <w:ilvl w:val="0"/>
          <w:numId w:val="5"/>
        </w:numPr>
      </w:pPr>
      <w:r>
        <w:t>No. of trips</w:t>
      </w:r>
    </w:p>
    <w:p w14:paraId="51705BAF" w14:textId="77777777" w:rsidR="00577F4A" w:rsidRDefault="00577F4A" w:rsidP="00577F4A">
      <w:pPr>
        <w:pStyle w:val="ListParagraph"/>
        <w:numPr>
          <w:ilvl w:val="0"/>
          <w:numId w:val="5"/>
        </w:numPr>
      </w:pPr>
      <w:r>
        <w:t>No. of trips per tonne</w:t>
      </w:r>
    </w:p>
    <w:p w14:paraId="5E7A1A18" w14:textId="77777777" w:rsidR="00577F4A" w:rsidRDefault="00577F4A" w:rsidP="00577F4A">
      <w:pPr>
        <w:pStyle w:val="ListParagraph"/>
        <w:numPr>
          <w:ilvl w:val="0"/>
          <w:numId w:val="5"/>
        </w:numPr>
      </w:pPr>
      <w:r>
        <w:t>Fuel Type</w:t>
      </w:r>
    </w:p>
    <w:p w14:paraId="0D47FC8A" w14:textId="77777777" w:rsidR="00577F4A" w:rsidRDefault="00577F4A" w:rsidP="00577F4A">
      <w:pPr>
        <w:pStyle w:val="ListParagraph"/>
        <w:numPr>
          <w:ilvl w:val="0"/>
          <w:numId w:val="5"/>
        </w:numPr>
      </w:pPr>
      <w:r>
        <w:t>t CO2-e/km</w:t>
      </w:r>
    </w:p>
    <w:p w14:paraId="1DAFEA3D" w14:textId="77777777" w:rsidR="00577F4A" w:rsidRDefault="00577F4A" w:rsidP="00577F4A">
      <w:r>
        <w:t>Transfer</w:t>
      </w:r>
    </w:p>
    <w:p w14:paraId="00B9F12B" w14:textId="77777777" w:rsidR="00577F4A" w:rsidRDefault="00577F4A" w:rsidP="00577F4A">
      <w:r>
        <w:t>Transfer Station A</w:t>
      </w:r>
    </w:p>
    <w:p w14:paraId="7865AB46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lastRenderedPageBreak/>
        <w:t>%</w:t>
      </w:r>
      <w:bookmarkStart w:id="0" w:name="_GoBack"/>
      <w:bookmarkEnd w:id="0"/>
      <w:r>
        <w:t xml:space="preserve"> via Transfer Station A</w:t>
      </w:r>
    </w:p>
    <w:p w14:paraId="6F68A685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Vehicle Type from Transfer Station A to Facility</w:t>
      </w:r>
    </w:p>
    <w:p w14:paraId="1CC93F12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 xml:space="preserve">Tonnes </w:t>
      </w:r>
      <w:proofErr w:type="spellStart"/>
      <w:r>
        <w:t>transferrred</w:t>
      </w:r>
      <w:proofErr w:type="spellEnd"/>
    </w:p>
    <w:p w14:paraId="6F8547AA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Facility gate fee (incl. levy &amp; CPM premium if LF)</w:t>
      </w:r>
    </w:p>
    <w:p w14:paraId="671B3273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Capacity (t)</w:t>
      </w:r>
    </w:p>
    <w:p w14:paraId="196B62FC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No of trips</w:t>
      </w:r>
    </w:p>
    <w:p w14:paraId="47C12507" w14:textId="77777777" w:rsidR="00577F4A" w:rsidRDefault="00577F4A" w:rsidP="00577F4A">
      <w:pPr>
        <w:ind w:left="360"/>
      </w:pPr>
      <w:r>
        <w:t>PROCESSING</w:t>
      </w:r>
    </w:p>
    <w:p w14:paraId="57B66252" w14:textId="77777777" w:rsidR="00577F4A" w:rsidRPr="00577F4A" w:rsidRDefault="00577F4A" w:rsidP="00577F4A">
      <w:pPr>
        <w:pStyle w:val="ListParagraph"/>
        <w:numPr>
          <w:ilvl w:val="0"/>
          <w:numId w:val="10"/>
        </w:numPr>
      </w:pPr>
      <w:r w:rsidRPr="00577F4A">
        <w:t>Processing/</w:t>
      </w:r>
      <w:proofErr w:type="gramStart"/>
      <w:r w:rsidRPr="00577F4A">
        <w:t xml:space="preserve">disposal  </w:t>
      </w:r>
      <w:proofErr w:type="spellStart"/>
      <w:r w:rsidRPr="00577F4A">
        <w:t>faciltiy</w:t>
      </w:r>
      <w:proofErr w:type="spellEnd"/>
      <w:proofErr w:type="gramEnd"/>
    </w:p>
    <w:p w14:paraId="0AE6C965" w14:textId="77777777" w:rsidR="00577F4A" w:rsidRPr="00577F4A" w:rsidRDefault="00577F4A" w:rsidP="00577F4A">
      <w:pPr>
        <w:pStyle w:val="ListParagraph"/>
        <w:numPr>
          <w:ilvl w:val="0"/>
          <w:numId w:val="10"/>
        </w:numPr>
      </w:pPr>
      <w:r w:rsidRPr="00577F4A">
        <w:t>Facility type</w:t>
      </w:r>
    </w:p>
    <w:p w14:paraId="52C8E6DB" w14:textId="77777777" w:rsidR="00577F4A" w:rsidRPr="00577F4A" w:rsidRDefault="00577F4A" w:rsidP="00577F4A">
      <w:pPr>
        <w:pStyle w:val="ListParagraph"/>
        <w:numPr>
          <w:ilvl w:val="0"/>
          <w:numId w:val="10"/>
        </w:numPr>
      </w:pPr>
      <w:r w:rsidRPr="00577F4A">
        <w:t>Facility gate fee (incl. levy &amp; CPM premium if LF)</w:t>
      </w:r>
    </w:p>
    <w:p w14:paraId="004D3E1F" w14:textId="77777777" w:rsidR="00577F4A" w:rsidRPr="00577F4A" w:rsidRDefault="00577F4A" w:rsidP="00577F4A">
      <w:pPr>
        <w:pStyle w:val="ListParagraph"/>
        <w:numPr>
          <w:ilvl w:val="0"/>
          <w:numId w:val="10"/>
        </w:numPr>
      </w:pPr>
      <w:r w:rsidRPr="00577F4A">
        <w:t>% delivered directly</w:t>
      </w:r>
    </w:p>
    <w:p w14:paraId="2E54E795" w14:textId="77777777" w:rsidR="00577F4A" w:rsidRDefault="00577F4A" w:rsidP="00577F4A">
      <w:pPr>
        <w:pStyle w:val="ListParagraph"/>
        <w:numPr>
          <w:ilvl w:val="0"/>
          <w:numId w:val="10"/>
        </w:numPr>
      </w:pPr>
      <w:r w:rsidRPr="00577F4A">
        <w:t>Tonnes delivered directly</w:t>
      </w:r>
    </w:p>
    <w:p w14:paraId="0A44FB14" w14:textId="77777777" w:rsidR="00577F4A" w:rsidRDefault="00577F4A" w:rsidP="00577F4A"/>
    <w:tbl>
      <w:tblPr>
        <w:tblW w:w="4686" w:type="dxa"/>
        <w:tblLook w:val="04A0" w:firstRow="1" w:lastRow="0" w:firstColumn="1" w:lastColumn="0" w:noHBand="0" w:noVBand="1"/>
      </w:tblPr>
      <w:tblGrid>
        <w:gridCol w:w="4686"/>
      </w:tblGrid>
      <w:tr w:rsidR="00577F4A" w:rsidRPr="00577F4A" w14:paraId="04F51C64" w14:textId="77777777" w:rsidTr="00577F4A">
        <w:trPr>
          <w:trHeight w:val="255"/>
        </w:trPr>
        <w:tc>
          <w:tcPr>
            <w:tcW w:w="46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1360D5C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n-AU"/>
              </w:rPr>
              <w:t>Direct Landfill</w:t>
            </w:r>
          </w:p>
        </w:tc>
      </w:tr>
      <w:tr w:rsidR="00577F4A" w:rsidRPr="00577F4A" w14:paraId="4F55F3D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A4EE28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Landfill</w:t>
            </w:r>
          </w:p>
        </w:tc>
      </w:tr>
      <w:tr w:rsidR="00577F4A" w:rsidRPr="00577F4A" w14:paraId="610EA8D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F7971C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</w:t>
            </w:r>
          </w:p>
        </w:tc>
      </w:tr>
      <w:tr w:rsidR="00577F4A" w:rsidRPr="00577F4A" w14:paraId="39C0404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A715B1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(incl. levy &amp; CPM premium)</w:t>
            </w:r>
          </w:p>
        </w:tc>
      </w:tr>
      <w:tr w:rsidR="00577F4A" w:rsidRPr="00577F4A" w14:paraId="10BF926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F6F6D4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cost - Annual</w:t>
            </w:r>
          </w:p>
        </w:tc>
      </w:tr>
      <w:tr w:rsidR="00577F4A" w:rsidRPr="00577F4A" w14:paraId="0EC1DB0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05F9AC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cost (full) - Per tonne</w:t>
            </w:r>
          </w:p>
        </w:tc>
      </w:tr>
      <w:tr w:rsidR="00577F4A" w:rsidRPr="00577F4A" w14:paraId="389518AE" w14:textId="77777777" w:rsidTr="00577F4A">
        <w:trPr>
          <w:trHeight w:val="120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3DFD46E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25120D7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AE0971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Waste generated/sourced location</w:t>
            </w:r>
          </w:p>
        </w:tc>
      </w:tr>
      <w:tr w:rsidR="00577F4A" w:rsidRPr="00577F4A" w14:paraId="0DC7572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09ACD6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location</w:t>
            </w:r>
          </w:p>
        </w:tc>
      </w:tr>
      <w:tr w:rsidR="00577F4A" w:rsidRPr="00577F4A" w14:paraId="0A13B17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3366CEA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category</w:t>
            </w:r>
          </w:p>
        </w:tc>
      </w:tr>
      <w:tr w:rsidR="00577F4A" w:rsidRPr="00577F4A" w14:paraId="636916C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308B19C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(2018)</w:t>
            </w:r>
          </w:p>
        </w:tc>
      </w:tr>
      <w:tr w:rsidR="00577F4A" w:rsidRPr="00577F4A" w14:paraId="586B139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519B933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charges</w:t>
            </w:r>
          </w:p>
        </w:tc>
      </w:tr>
      <w:tr w:rsidR="00577F4A" w:rsidRPr="00577F4A" w14:paraId="6BF0403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EDBA90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- Per tonne</w:t>
            </w:r>
          </w:p>
        </w:tc>
      </w:tr>
      <w:tr w:rsidR="00577F4A" w:rsidRPr="00577F4A" w14:paraId="7649752F" w14:textId="77777777" w:rsidTr="00577F4A">
        <w:trPr>
          <w:trHeight w:val="10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7ADC738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4DC2379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B21763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 premium (2018)</w:t>
            </w:r>
          </w:p>
        </w:tc>
      </w:tr>
      <w:tr w:rsidR="00577F4A" w:rsidRPr="00577F4A" w14:paraId="0A969F2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EDA5FB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 charges</w:t>
            </w:r>
          </w:p>
        </w:tc>
      </w:tr>
      <w:tr w:rsidR="00577F4A" w:rsidRPr="00577F4A" w14:paraId="422D47D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F63C94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 - Per tonne</w:t>
            </w:r>
          </w:p>
        </w:tc>
      </w:tr>
      <w:tr w:rsidR="00577F4A" w:rsidRPr="00577F4A" w14:paraId="5FF503E6" w14:textId="77777777" w:rsidTr="00577F4A">
        <w:trPr>
          <w:trHeight w:val="120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5E28D80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7916BA4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5A3699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 - Per tonne</w:t>
            </w:r>
          </w:p>
        </w:tc>
      </w:tr>
      <w:tr w:rsidR="00577F4A" w:rsidRPr="00577F4A" w14:paraId="27F130E5" w14:textId="77777777" w:rsidTr="00577F4A">
        <w:trPr>
          <w:trHeight w:val="90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77F5B36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34A13EC6" w14:textId="77777777" w:rsidTr="00577F4A">
        <w:trPr>
          <w:trHeight w:val="28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6AED820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67F6DF0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8F206A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</w:t>
            </w:r>
          </w:p>
        </w:tc>
      </w:tr>
      <w:tr w:rsidR="00577F4A" w:rsidRPr="00577F4A" w14:paraId="4B3310A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04D71AF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</w:t>
            </w:r>
          </w:p>
        </w:tc>
      </w:tr>
      <w:tr w:rsidR="00577F4A" w:rsidRPr="00577F4A" w14:paraId="4FD1C0B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0112F87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Paper/Cardboard</w:t>
            </w:r>
          </w:p>
        </w:tc>
      </w:tr>
      <w:tr w:rsidR="00577F4A" w:rsidRPr="00577F4A" w14:paraId="66C30C4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3CDC33F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Plastic</w:t>
            </w:r>
          </w:p>
        </w:tc>
      </w:tr>
      <w:tr w:rsidR="00577F4A" w:rsidRPr="00577F4A" w14:paraId="773504C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63BA254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Glass</w:t>
            </w:r>
          </w:p>
        </w:tc>
      </w:tr>
      <w:tr w:rsidR="00577F4A" w:rsidRPr="00577F4A" w14:paraId="38D9F3DB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806683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</w:t>
            </w:r>
          </w:p>
        </w:tc>
      </w:tr>
      <w:tr w:rsidR="00577F4A" w:rsidRPr="00577F4A" w14:paraId="1A5427F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1C6CF08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Metal</w:t>
            </w:r>
          </w:p>
        </w:tc>
      </w:tr>
      <w:tr w:rsidR="00577F4A" w:rsidRPr="00577F4A" w14:paraId="414BD28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98DD5B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</w:t>
            </w:r>
          </w:p>
        </w:tc>
      </w:tr>
      <w:tr w:rsidR="00577F4A" w:rsidRPr="00577F4A" w14:paraId="4592BCC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14D835C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 organic</w:t>
            </w:r>
          </w:p>
        </w:tc>
      </w:tr>
      <w:tr w:rsidR="00577F4A" w:rsidRPr="00577F4A" w14:paraId="0225A6B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960D05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2BA8489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978D5A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02CC5576" w14:textId="77777777" w:rsidTr="00577F4A">
        <w:trPr>
          <w:trHeight w:val="10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71F5EE8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717D460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3F74E2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Gas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catpure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if landfill %</w:t>
            </w:r>
          </w:p>
        </w:tc>
      </w:tr>
      <w:tr w:rsidR="00577F4A" w:rsidRPr="00577F4A" w14:paraId="4688C1C2" w14:textId="77777777" w:rsidTr="00577F4A">
        <w:trPr>
          <w:trHeight w:val="10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6DF40C4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lastRenderedPageBreak/>
              <w:t> </w:t>
            </w:r>
          </w:p>
        </w:tc>
      </w:tr>
      <w:tr w:rsidR="00577F4A" w:rsidRPr="00577F4A" w14:paraId="0C295838" w14:textId="77777777" w:rsidTr="00577F4A">
        <w:trPr>
          <w:trHeight w:val="540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077E1CF3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n-AU"/>
              </w:rPr>
              <w:t> </w:t>
            </w:r>
          </w:p>
        </w:tc>
      </w:tr>
      <w:tr w:rsidR="00577F4A" w:rsidRPr="00577F4A" w14:paraId="4CC7C74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92A09D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</w:t>
            </w:r>
          </w:p>
        </w:tc>
      </w:tr>
      <w:tr w:rsidR="00577F4A" w:rsidRPr="00577F4A" w14:paraId="5A988A7B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735EB8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</w:t>
            </w:r>
          </w:p>
        </w:tc>
      </w:tr>
      <w:tr w:rsidR="00577F4A" w:rsidRPr="00577F4A" w14:paraId="4FB1E9E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90569A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Paper/Cardboard</w:t>
            </w:r>
          </w:p>
        </w:tc>
      </w:tr>
      <w:tr w:rsidR="00577F4A" w:rsidRPr="00577F4A" w14:paraId="4B5F3DC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767276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Plastic</w:t>
            </w:r>
          </w:p>
        </w:tc>
      </w:tr>
      <w:tr w:rsidR="00577F4A" w:rsidRPr="00577F4A" w14:paraId="59E2D82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FD217A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Glass</w:t>
            </w:r>
          </w:p>
        </w:tc>
      </w:tr>
      <w:tr w:rsidR="00577F4A" w:rsidRPr="00577F4A" w14:paraId="1785295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E8C4D7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</w:t>
            </w:r>
          </w:p>
        </w:tc>
      </w:tr>
      <w:tr w:rsidR="00577F4A" w:rsidRPr="00577F4A" w14:paraId="0CF7526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A8F0D1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Metal</w:t>
            </w:r>
          </w:p>
        </w:tc>
      </w:tr>
      <w:tr w:rsidR="00577F4A" w:rsidRPr="00577F4A" w14:paraId="184BFAE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72101B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</w:t>
            </w:r>
          </w:p>
        </w:tc>
      </w:tr>
      <w:tr w:rsidR="00577F4A" w:rsidRPr="00577F4A" w14:paraId="4482DC71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5E59B4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 organic</w:t>
            </w:r>
          </w:p>
        </w:tc>
      </w:tr>
      <w:tr w:rsidR="00577F4A" w:rsidRPr="00577F4A" w14:paraId="6C8218F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B4FB93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3B440FE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5605E58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6B676E8B" w14:textId="77777777" w:rsidTr="00577F4A">
        <w:trPr>
          <w:trHeight w:val="10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3D22641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3E7A650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A08CBA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Emissions (tCO2-e) - Annual</w:t>
            </w:r>
          </w:p>
        </w:tc>
      </w:tr>
      <w:tr w:rsidR="00577F4A" w:rsidRPr="00577F4A" w14:paraId="3720FB9B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8823B1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Emissions (tCO2-e) - Per tonne</w:t>
            </w:r>
          </w:p>
        </w:tc>
      </w:tr>
      <w:tr w:rsidR="00577F4A" w:rsidRPr="00577F4A" w14:paraId="3588867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076129A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3680B66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19AB0E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n-AU"/>
              </w:rPr>
              <w:t>Processing</w:t>
            </w:r>
          </w:p>
        </w:tc>
      </w:tr>
      <w:tr w:rsidR="00577F4A" w:rsidRPr="00577F4A" w14:paraId="41BA2AF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2E2614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</w:t>
            </w:r>
          </w:p>
        </w:tc>
      </w:tr>
      <w:tr w:rsidR="00577F4A" w:rsidRPr="00577F4A" w14:paraId="70D1D6AB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E10427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Tonnes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prcocessed</w:t>
            </w:r>
            <w:proofErr w:type="spellEnd"/>
          </w:p>
        </w:tc>
      </w:tr>
      <w:tr w:rsidR="00577F4A" w:rsidRPr="00577F4A" w14:paraId="5C22192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D25545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(incl. levy &amp; CPM premium if LF)</w:t>
            </w:r>
          </w:p>
        </w:tc>
      </w:tr>
      <w:tr w:rsidR="00577F4A" w:rsidRPr="00577F4A" w14:paraId="01E9140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32C9F5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Total process cost (full) - Annual</w:t>
            </w:r>
          </w:p>
        </w:tc>
      </w:tr>
      <w:tr w:rsidR="00577F4A" w:rsidRPr="00577F4A" w14:paraId="09C4280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5B271C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 (full) - Per tonne</w:t>
            </w:r>
          </w:p>
        </w:tc>
      </w:tr>
      <w:tr w:rsidR="00577F4A" w:rsidRPr="00577F4A" w14:paraId="5513A90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54076A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 cost - Annual</w:t>
            </w:r>
          </w:p>
        </w:tc>
      </w:tr>
      <w:tr w:rsidR="00577F4A" w:rsidRPr="00577F4A" w14:paraId="043C69D3" w14:textId="77777777" w:rsidTr="00577F4A">
        <w:trPr>
          <w:trHeight w:val="240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E4911C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 cost - Per tonne</w:t>
            </w:r>
          </w:p>
        </w:tc>
      </w:tr>
      <w:tr w:rsidR="00577F4A" w:rsidRPr="00577F4A" w14:paraId="4FA49D2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CB4657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 (base) - Annual</w:t>
            </w:r>
          </w:p>
        </w:tc>
      </w:tr>
      <w:tr w:rsidR="00577F4A" w:rsidRPr="00577F4A" w14:paraId="149E676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92ED49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 (base) - Per tonne</w:t>
            </w:r>
          </w:p>
        </w:tc>
      </w:tr>
      <w:tr w:rsidR="00577F4A" w:rsidRPr="00577F4A" w14:paraId="1312CCA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1BF14C8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0C8DB84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5341560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1A82979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33E2AFE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</w:t>
            </w:r>
          </w:p>
        </w:tc>
      </w:tr>
      <w:tr w:rsidR="00577F4A" w:rsidRPr="00577F4A" w14:paraId="21A5773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1EFE6CE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</w:t>
            </w:r>
          </w:p>
        </w:tc>
      </w:tr>
      <w:tr w:rsidR="00577F4A" w:rsidRPr="00577F4A" w14:paraId="1C3716F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63DC79B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Paper/Cardboard</w:t>
            </w:r>
          </w:p>
        </w:tc>
      </w:tr>
      <w:tr w:rsidR="00577F4A" w:rsidRPr="00577F4A" w14:paraId="729107C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0877AF6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Plastic</w:t>
            </w:r>
          </w:p>
        </w:tc>
      </w:tr>
      <w:tr w:rsidR="00577F4A" w:rsidRPr="00577F4A" w14:paraId="213A893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0E4B68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Glass</w:t>
            </w:r>
          </w:p>
        </w:tc>
      </w:tr>
      <w:tr w:rsidR="00577F4A" w:rsidRPr="00577F4A" w14:paraId="43C5E1D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5DAFFE9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</w:t>
            </w:r>
          </w:p>
        </w:tc>
      </w:tr>
      <w:tr w:rsidR="00577F4A" w:rsidRPr="00577F4A" w14:paraId="71F11BC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19767EF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Metal</w:t>
            </w:r>
          </w:p>
        </w:tc>
      </w:tr>
      <w:tr w:rsidR="00577F4A" w:rsidRPr="00577F4A" w14:paraId="0BD942C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9C4540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</w:t>
            </w:r>
          </w:p>
        </w:tc>
      </w:tr>
      <w:tr w:rsidR="00577F4A" w:rsidRPr="00577F4A" w14:paraId="3CC3020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8E38DC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 organic</w:t>
            </w:r>
          </w:p>
        </w:tc>
      </w:tr>
      <w:tr w:rsidR="00577F4A" w:rsidRPr="00577F4A" w14:paraId="528E385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032A91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0966C9E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3515338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2CFAC43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475BEF5E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80808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18D60CC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B45338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</w:t>
            </w:r>
          </w:p>
        </w:tc>
      </w:tr>
      <w:tr w:rsidR="00577F4A" w:rsidRPr="00577F4A" w14:paraId="3DAEC02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66B4B5C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</w:t>
            </w:r>
          </w:p>
        </w:tc>
      </w:tr>
      <w:tr w:rsidR="00577F4A" w:rsidRPr="00577F4A" w14:paraId="697AA56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40E73B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Paper/Cardboard</w:t>
            </w:r>
          </w:p>
        </w:tc>
      </w:tr>
      <w:tr w:rsidR="00577F4A" w:rsidRPr="00577F4A" w14:paraId="3F0B1A2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1290E0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Plastic</w:t>
            </w:r>
          </w:p>
        </w:tc>
      </w:tr>
      <w:tr w:rsidR="00577F4A" w:rsidRPr="00577F4A" w14:paraId="6E4D4BE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7F7F3B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Glass</w:t>
            </w:r>
          </w:p>
        </w:tc>
      </w:tr>
      <w:tr w:rsidR="00577F4A" w:rsidRPr="00577F4A" w14:paraId="2E1CF1C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665E55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</w:t>
            </w:r>
          </w:p>
        </w:tc>
      </w:tr>
      <w:tr w:rsidR="00577F4A" w:rsidRPr="00577F4A" w14:paraId="3888A56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7746D0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Metal</w:t>
            </w:r>
          </w:p>
        </w:tc>
      </w:tr>
      <w:tr w:rsidR="00577F4A" w:rsidRPr="00577F4A" w14:paraId="04B005C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6D3E28C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</w:t>
            </w:r>
          </w:p>
        </w:tc>
      </w:tr>
      <w:tr w:rsidR="00577F4A" w:rsidRPr="00577F4A" w14:paraId="31DBCF8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6FDAA43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lastRenderedPageBreak/>
              <w:t>Other organic</w:t>
            </w:r>
          </w:p>
        </w:tc>
      </w:tr>
      <w:tr w:rsidR="00577F4A" w:rsidRPr="00577F4A" w14:paraId="2BD5C71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58B4D17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2E2732A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3444C1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0470890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30CEB132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80808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703E8E7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6C46B945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80808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22F49EF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2AEB60F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3F73659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D82D6B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</w:t>
            </w:r>
          </w:p>
        </w:tc>
      </w:tr>
      <w:tr w:rsidR="00577F4A" w:rsidRPr="00577F4A" w14:paraId="47BA66D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90E615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</w:t>
            </w:r>
          </w:p>
        </w:tc>
      </w:tr>
      <w:tr w:rsidR="00577F4A" w:rsidRPr="00577F4A" w14:paraId="2852FC1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5507D3B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Paper/Cardboard</w:t>
            </w:r>
          </w:p>
        </w:tc>
      </w:tr>
      <w:tr w:rsidR="00577F4A" w:rsidRPr="00577F4A" w14:paraId="6A964D1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29EA11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Plastic</w:t>
            </w:r>
          </w:p>
        </w:tc>
      </w:tr>
      <w:tr w:rsidR="00577F4A" w:rsidRPr="00577F4A" w14:paraId="1793743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3192B0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Glass</w:t>
            </w:r>
          </w:p>
        </w:tc>
      </w:tr>
      <w:tr w:rsidR="00577F4A" w:rsidRPr="00577F4A" w14:paraId="5F30837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EDD69C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</w:t>
            </w:r>
          </w:p>
        </w:tc>
      </w:tr>
      <w:tr w:rsidR="00577F4A" w:rsidRPr="00577F4A" w14:paraId="48C44E5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330233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Metal</w:t>
            </w:r>
          </w:p>
        </w:tc>
      </w:tr>
      <w:tr w:rsidR="00577F4A" w:rsidRPr="00577F4A" w14:paraId="1814FBAB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DFE83D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</w:t>
            </w:r>
          </w:p>
        </w:tc>
      </w:tr>
      <w:tr w:rsidR="00577F4A" w:rsidRPr="00577F4A" w14:paraId="54FE842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8078EC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 organic</w:t>
            </w:r>
          </w:p>
        </w:tc>
      </w:tr>
      <w:tr w:rsidR="00577F4A" w:rsidRPr="00577F4A" w14:paraId="760F418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321784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399F22A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25107A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5302E23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2902299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064AA72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0AD600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recovered</w:t>
            </w:r>
          </w:p>
        </w:tc>
      </w:tr>
      <w:tr w:rsidR="00577F4A" w:rsidRPr="00577F4A" w14:paraId="737E91C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8FBEB4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residual</w:t>
            </w:r>
          </w:p>
        </w:tc>
      </w:tr>
      <w:tr w:rsidR="00577F4A" w:rsidRPr="00577F4A" w14:paraId="4B7F6DA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59AC8BE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2FDF914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29DEED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Waste Stream Type (Processing)</w:t>
            </w:r>
          </w:p>
        </w:tc>
      </w:tr>
      <w:tr w:rsidR="00577F4A" w:rsidRPr="00577F4A" w14:paraId="479423B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2ED54A6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Emissions factor (tCO2-e/t waste)</w:t>
            </w:r>
          </w:p>
        </w:tc>
      </w:tr>
      <w:tr w:rsidR="00577F4A" w:rsidRPr="00577F4A" w14:paraId="7B9076B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92A01B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Emissions (tCO2-e) - Annual</w:t>
            </w:r>
          </w:p>
        </w:tc>
      </w:tr>
      <w:tr w:rsidR="00577F4A" w:rsidRPr="00577F4A" w14:paraId="497E356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027FF6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Emissions (tCO2-e) - Per tonne</w:t>
            </w:r>
          </w:p>
        </w:tc>
      </w:tr>
      <w:tr w:rsidR="00577F4A" w:rsidRPr="00577F4A" w14:paraId="7CD45BD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09D2F38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6BF226F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79D498A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u w:val="single"/>
                <w:lang w:eastAsia="en-AU"/>
              </w:rPr>
              <w:t>Residual landfill</w:t>
            </w:r>
          </w:p>
        </w:tc>
      </w:tr>
      <w:tr w:rsidR="00577F4A" w:rsidRPr="00577F4A" w14:paraId="752ADE2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3CEF21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 facility</w:t>
            </w:r>
          </w:p>
        </w:tc>
      </w:tr>
      <w:tr w:rsidR="00577F4A" w:rsidRPr="00577F4A" w14:paraId="2BF5630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89A8BE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 residual</w:t>
            </w:r>
            <w:proofErr w:type="gram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landfilled</w:t>
            </w:r>
          </w:p>
        </w:tc>
      </w:tr>
      <w:tr w:rsidR="00577F4A" w:rsidRPr="00577F4A" w14:paraId="5F76D4C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FE3C12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(incl. levy &amp; CPM premium if LF)</w:t>
            </w:r>
          </w:p>
        </w:tc>
      </w:tr>
      <w:tr w:rsidR="00577F4A" w:rsidRPr="00577F4A" w14:paraId="54B2AD4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CCECD9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 disposal costs (incl. levy &amp; CPM premium if LF)</w:t>
            </w:r>
          </w:p>
        </w:tc>
      </w:tr>
      <w:tr w:rsidR="00577F4A" w:rsidRPr="00577F4A" w14:paraId="0193E0C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5AEE4F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 disposal costs (full) - Per tonne</w:t>
            </w:r>
          </w:p>
        </w:tc>
      </w:tr>
      <w:tr w:rsidR="00577F4A" w:rsidRPr="00577F4A" w14:paraId="002CBE07" w14:textId="77777777" w:rsidTr="00577F4A">
        <w:trPr>
          <w:trHeight w:val="7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2124145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642EEF5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4F82B38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Waste generated/sourced location</w:t>
            </w:r>
          </w:p>
        </w:tc>
      </w:tr>
      <w:tr w:rsidR="00577F4A" w:rsidRPr="00577F4A" w14:paraId="15B93EF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7A1D01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location</w:t>
            </w:r>
          </w:p>
        </w:tc>
      </w:tr>
      <w:tr w:rsidR="00577F4A" w:rsidRPr="00577F4A" w14:paraId="606065E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7EB0D17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category</w:t>
            </w:r>
          </w:p>
        </w:tc>
      </w:tr>
      <w:tr w:rsidR="00577F4A" w:rsidRPr="00577F4A" w14:paraId="2F79520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6D31EDB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</w:t>
            </w:r>
          </w:p>
        </w:tc>
      </w:tr>
      <w:tr w:rsidR="00577F4A" w:rsidRPr="00577F4A" w14:paraId="3104775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5C4DD58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charges</w:t>
            </w:r>
          </w:p>
        </w:tc>
      </w:tr>
      <w:tr w:rsidR="00577F4A" w:rsidRPr="00577F4A" w14:paraId="6C68D6B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363881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- Per tonne</w:t>
            </w:r>
          </w:p>
        </w:tc>
      </w:tr>
      <w:tr w:rsidR="00577F4A" w:rsidRPr="00577F4A" w14:paraId="412DA1CD" w14:textId="77777777" w:rsidTr="00577F4A">
        <w:trPr>
          <w:trHeight w:val="7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0D02D83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6F79C88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0EA51DE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Carbon gate fee premium</w:t>
            </w:r>
          </w:p>
        </w:tc>
      </w:tr>
      <w:tr w:rsidR="00577F4A" w:rsidRPr="00577F4A" w14:paraId="756E1FB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E0E4B5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Carbon gate fee charges</w:t>
            </w:r>
          </w:p>
        </w:tc>
      </w:tr>
      <w:tr w:rsidR="00577F4A" w:rsidRPr="00577F4A" w14:paraId="01AED8F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CC30BF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Carbon gate fee premium - Per tonne</w:t>
            </w:r>
          </w:p>
        </w:tc>
      </w:tr>
      <w:tr w:rsidR="00577F4A" w:rsidRPr="00577F4A" w14:paraId="7EB1AAC1" w14:textId="77777777" w:rsidTr="00577F4A">
        <w:trPr>
          <w:trHeight w:val="7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2BC6A4E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2B5F368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0F0A7B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 - Per tonne</w:t>
            </w:r>
          </w:p>
        </w:tc>
      </w:tr>
      <w:tr w:rsidR="00577F4A" w:rsidRPr="00577F4A" w14:paraId="27DDCEB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7EBCB0F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4AF5779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0350B9D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410E7A6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5FAC96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</w:t>
            </w:r>
          </w:p>
        </w:tc>
      </w:tr>
      <w:tr w:rsidR="00577F4A" w:rsidRPr="00577F4A" w14:paraId="0B28BEB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37B459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</w:t>
            </w:r>
          </w:p>
        </w:tc>
      </w:tr>
      <w:tr w:rsidR="00577F4A" w:rsidRPr="00577F4A" w14:paraId="68D7F0C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5285F2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lastRenderedPageBreak/>
              <w:t>Paper/Cardboard</w:t>
            </w:r>
          </w:p>
        </w:tc>
      </w:tr>
      <w:tr w:rsidR="00577F4A" w:rsidRPr="00577F4A" w14:paraId="1CB6377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F3CDB4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Plastic</w:t>
            </w:r>
          </w:p>
        </w:tc>
      </w:tr>
      <w:tr w:rsidR="00577F4A" w:rsidRPr="00577F4A" w14:paraId="0216A60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579F0C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Glass</w:t>
            </w:r>
          </w:p>
        </w:tc>
      </w:tr>
      <w:tr w:rsidR="00577F4A" w:rsidRPr="00577F4A" w14:paraId="3F13D88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9EC736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</w:t>
            </w:r>
          </w:p>
        </w:tc>
      </w:tr>
      <w:tr w:rsidR="00577F4A" w:rsidRPr="00577F4A" w14:paraId="1EA2C45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765FCD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Metal</w:t>
            </w:r>
          </w:p>
        </w:tc>
      </w:tr>
      <w:tr w:rsidR="00577F4A" w:rsidRPr="00577F4A" w14:paraId="3C92664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553027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</w:t>
            </w:r>
          </w:p>
        </w:tc>
      </w:tr>
      <w:tr w:rsidR="00577F4A" w:rsidRPr="00577F4A" w14:paraId="4A9C080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576B4DF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 organic</w:t>
            </w:r>
          </w:p>
        </w:tc>
      </w:tr>
      <w:tr w:rsidR="00577F4A" w:rsidRPr="00577F4A" w14:paraId="622333B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5EEDC17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2FD8254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B84C72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3E9AD23A" w14:textId="77777777" w:rsidTr="00577F4A">
        <w:trPr>
          <w:trHeight w:val="10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121B5BB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44B09BF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8E4BC"/>
            <w:noWrap/>
            <w:vAlign w:val="bottom"/>
            <w:hideMark/>
          </w:tcPr>
          <w:p w14:paraId="547FC4E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Gas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catpure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if landfill %</w:t>
            </w:r>
          </w:p>
        </w:tc>
      </w:tr>
      <w:tr w:rsidR="00577F4A" w:rsidRPr="00577F4A" w14:paraId="014260C3" w14:textId="77777777" w:rsidTr="00577F4A">
        <w:trPr>
          <w:trHeight w:val="10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465D383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51F13EBC" w14:textId="77777777" w:rsidTr="00577F4A">
        <w:trPr>
          <w:trHeight w:val="540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6A86D6F4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808080"/>
                <w:sz w:val="16"/>
                <w:szCs w:val="16"/>
                <w:lang w:eastAsia="en-AU"/>
              </w:rPr>
              <w:t> </w:t>
            </w:r>
          </w:p>
        </w:tc>
      </w:tr>
      <w:tr w:rsidR="00577F4A" w:rsidRPr="00577F4A" w14:paraId="433DCA3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F008D6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FO</w:t>
            </w:r>
          </w:p>
        </w:tc>
      </w:tr>
      <w:tr w:rsidR="00577F4A" w:rsidRPr="00577F4A" w14:paraId="0B95A3B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482737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</w:t>
            </w:r>
          </w:p>
        </w:tc>
      </w:tr>
      <w:tr w:rsidR="00577F4A" w:rsidRPr="00577F4A" w14:paraId="395BD6D1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6B7198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Paper/Cardboard</w:t>
            </w:r>
          </w:p>
        </w:tc>
      </w:tr>
      <w:tr w:rsidR="00577F4A" w:rsidRPr="00577F4A" w14:paraId="08C4F4F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34CEA4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Plastic</w:t>
            </w:r>
          </w:p>
        </w:tc>
      </w:tr>
      <w:tr w:rsidR="00577F4A" w:rsidRPr="00577F4A" w14:paraId="40F11DD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6F6B10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Glass</w:t>
            </w:r>
          </w:p>
        </w:tc>
      </w:tr>
      <w:tr w:rsidR="00577F4A" w:rsidRPr="00577F4A" w14:paraId="594023C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D12E74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</w:t>
            </w:r>
          </w:p>
        </w:tc>
      </w:tr>
      <w:tr w:rsidR="00577F4A" w:rsidRPr="00577F4A" w14:paraId="7ED370D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CAA5D8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Metal</w:t>
            </w:r>
          </w:p>
        </w:tc>
      </w:tr>
      <w:tr w:rsidR="00577F4A" w:rsidRPr="00577F4A" w14:paraId="4633C0F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109BDB2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</w:t>
            </w:r>
          </w:p>
        </w:tc>
      </w:tr>
      <w:tr w:rsidR="00577F4A" w:rsidRPr="00577F4A" w14:paraId="13598EB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A7F5E8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Other organic</w:t>
            </w:r>
          </w:p>
        </w:tc>
      </w:tr>
      <w:tr w:rsidR="00577F4A" w:rsidRPr="00577F4A" w14:paraId="19B1199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6DC42AF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3824E92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A2F002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0</w:t>
            </w:r>
          </w:p>
        </w:tc>
      </w:tr>
      <w:tr w:rsidR="00577F4A" w:rsidRPr="00577F4A" w14:paraId="39EBD594" w14:textId="77777777" w:rsidTr="00577F4A">
        <w:trPr>
          <w:trHeight w:val="10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7B10431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2889F40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276D560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Landfill Emissions (CO2-e) - Annual</w:t>
            </w:r>
          </w:p>
        </w:tc>
      </w:tr>
      <w:tr w:rsidR="00577F4A" w:rsidRPr="00577F4A" w14:paraId="5EDCAC5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4F6488B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Resiudals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Landfill Emissions (CO2-e) - Per tonne landfilled</w:t>
            </w:r>
          </w:p>
        </w:tc>
      </w:tr>
      <w:tr w:rsidR="00577F4A" w:rsidRPr="00577F4A" w14:paraId="07C0CFB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2CC6EB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Landfill Emissions (CO2-e) - Per tonne</w:t>
            </w:r>
          </w:p>
        </w:tc>
      </w:tr>
      <w:tr w:rsidR="00577F4A" w:rsidRPr="00577F4A" w14:paraId="42821231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D9D9D9"/>
            <w:noWrap/>
            <w:vAlign w:val="bottom"/>
            <w:hideMark/>
          </w:tcPr>
          <w:p w14:paraId="0AED091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AU"/>
              </w:rPr>
              <w:t> </w:t>
            </w:r>
          </w:p>
        </w:tc>
      </w:tr>
      <w:tr w:rsidR="00577F4A" w:rsidRPr="00577F4A" w14:paraId="1DA15A7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1300B80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01A5FC1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21819E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en-AU"/>
              </w:rPr>
              <w:t>Summary</w:t>
            </w:r>
          </w:p>
        </w:tc>
      </w:tr>
      <w:tr w:rsidR="00577F4A" w:rsidRPr="00577F4A" w14:paraId="1921905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7C419E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households</w:t>
            </w:r>
          </w:p>
        </w:tc>
      </w:tr>
      <w:tr w:rsidR="00577F4A" w:rsidRPr="00577F4A" w14:paraId="27AE8DC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7AA9F5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bins</w:t>
            </w:r>
          </w:p>
        </w:tc>
      </w:tr>
      <w:tr w:rsidR="00577F4A" w:rsidRPr="00577F4A" w14:paraId="7354EBF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E81598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in system</w:t>
            </w:r>
          </w:p>
        </w:tc>
      </w:tr>
      <w:tr w:rsidR="00577F4A" w:rsidRPr="00577F4A" w14:paraId="6C667B7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BECF45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collected</w:t>
            </w:r>
          </w:p>
        </w:tc>
      </w:tr>
      <w:tr w:rsidR="00577F4A" w:rsidRPr="00577F4A" w14:paraId="005FE10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29B06C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processed</w:t>
            </w:r>
          </w:p>
        </w:tc>
      </w:tr>
      <w:tr w:rsidR="00577F4A" w:rsidRPr="00577F4A" w14:paraId="6FCDF98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948901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(direct)</w:t>
            </w:r>
          </w:p>
        </w:tc>
      </w:tr>
      <w:tr w:rsidR="00577F4A" w:rsidRPr="00577F4A" w14:paraId="68913F8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BE9EF6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(processing residual)</w:t>
            </w:r>
          </w:p>
        </w:tc>
      </w:tr>
      <w:tr w:rsidR="00577F4A" w:rsidRPr="00577F4A" w14:paraId="2858E4C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73E9EA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(overall)</w:t>
            </w:r>
          </w:p>
        </w:tc>
      </w:tr>
      <w:tr w:rsidR="00577F4A" w:rsidRPr="00577F4A" w14:paraId="5B4D818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54E638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diverted from landfill (direct)</w:t>
            </w:r>
          </w:p>
        </w:tc>
      </w:tr>
      <w:tr w:rsidR="00577F4A" w:rsidRPr="00577F4A" w14:paraId="7A8F038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76EA3C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recovered (overall)</w:t>
            </w:r>
          </w:p>
        </w:tc>
      </w:tr>
      <w:tr w:rsidR="00577F4A" w:rsidRPr="00577F4A" w14:paraId="70F811C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B874F3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Collection Only</w:t>
            </w:r>
          </w:p>
        </w:tc>
      </w:tr>
      <w:tr w:rsidR="00577F4A" w:rsidRPr="00577F4A" w14:paraId="0059F0C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7CFF79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cost - Per tonne</w:t>
            </w:r>
          </w:p>
        </w:tc>
      </w:tr>
      <w:tr w:rsidR="00577F4A" w:rsidRPr="00577F4A" w14:paraId="7311741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576366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km travelled - Per tonne</w:t>
            </w:r>
          </w:p>
        </w:tc>
      </w:tr>
      <w:tr w:rsidR="00577F4A" w:rsidRPr="00577F4A" w14:paraId="284246F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F9F95C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Collection vehicle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emissons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Per tonne</w:t>
            </w:r>
          </w:p>
        </w:tc>
      </w:tr>
      <w:tr w:rsidR="00577F4A" w:rsidRPr="00577F4A" w14:paraId="278E28A9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11A950D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Transfer</w:t>
            </w:r>
          </w:p>
        </w:tc>
      </w:tr>
      <w:tr w:rsidR="00577F4A" w:rsidRPr="00577F4A" w14:paraId="79B9B3A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3BAA0D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cost - Per tonne</w:t>
            </w:r>
          </w:p>
        </w:tc>
      </w:tr>
      <w:tr w:rsidR="00577F4A" w:rsidRPr="00577F4A" w14:paraId="45C86EB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42DA2B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km travelled - Per tonne</w:t>
            </w:r>
          </w:p>
        </w:tc>
      </w:tr>
      <w:tr w:rsidR="00577F4A" w:rsidRPr="00577F4A" w14:paraId="2AB520E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54B743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lastRenderedPageBreak/>
              <w:t xml:space="preserve">Transfer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emissons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(tCO2-</w:t>
            </w:r>
            <w:proofErr w:type="gram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e)  -</w:t>
            </w:r>
            <w:proofErr w:type="gram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Per tonne</w:t>
            </w:r>
          </w:p>
        </w:tc>
      </w:tr>
      <w:tr w:rsidR="00577F4A" w:rsidRPr="00577F4A" w14:paraId="1627AB9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01BBA14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Collection and Transfer Combined</w:t>
            </w:r>
          </w:p>
        </w:tc>
      </w:tr>
      <w:tr w:rsidR="00577F4A" w:rsidRPr="00577F4A" w14:paraId="200408D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AEF791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and Transfer cost - Per tonne</w:t>
            </w:r>
          </w:p>
        </w:tc>
      </w:tr>
      <w:tr w:rsidR="00577F4A" w:rsidRPr="00577F4A" w14:paraId="20B234F6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5D327F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and Transfer km travelled - Per tonne</w:t>
            </w:r>
          </w:p>
        </w:tc>
      </w:tr>
      <w:tr w:rsidR="00577F4A" w:rsidRPr="00577F4A" w14:paraId="5FC6552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FA6743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Collection and Transfer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emissons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(tCO2-</w:t>
            </w:r>
            <w:proofErr w:type="gram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e)  -</w:t>
            </w:r>
            <w:proofErr w:type="gram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Per tonne</w:t>
            </w:r>
          </w:p>
        </w:tc>
      </w:tr>
      <w:tr w:rsidR="00577F4A" w:rsidRPr="00577F4A" w14:paraId="636181F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6BE737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Direct Landfill</w:t>
            </w:r>
          </w:p>
        </w:tc>
      </w:tr>
      <w:tr w:rsidR="00577F4A" w:rsidRPr="00577F4A" w14:paraId="7E7B4A2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EC2B3D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</w:t>
            </w:r>
          </w:p>
        </w:tc>
      </w:tr>
      <w:tr w:rsidR="00577F4A" w:rsidRPr="00577F4A" w14:paraId="1CF589A1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AD79ED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cost (full) - Per tonne</w:t>
            </w:r>
          </w:p>
        </w:tc>
      </w:tr>
      <w:tr w:rsidR="00577F4A" w:rsidRPr="00577F4A" w14:paraId="2C95021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2ADB21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- Per tonne</w:t>
            </w:r>
          </w:p>
        </w:tc>
      </w:tr>
      <w:tr w:rsidR="00577F4A" w:rsidRPr="00577F4A" w14:paraId="4B84245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B7D932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 - Per tonne</w:t>
            </w:r>
          </w:p>
        </w:tc>
      </w:tr>
      <w:tr w:rsidR="00577F4A" w:rsidRPr="00577F4A" w14:paraId="111E633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773660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 - Per tonne</w:t>
            </w:r>
          </w:p>
        </w:tc>
      </w:tr>
      <w:tr w:rsidR="00577F4A" w:rsidRPr="00577F4A" w14:paraId="3BB18C1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5D0860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category</w:t>
            </w:r>
          </w:p>
        </w:tc>
      </w:tr>
      <w:tr w:rsidR="00577F4A" w:rsidRPr="00577F4A" w14:paraId="5F98837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558ED6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Landfill</w:t>
            </w:r>
          </w:p>
        </w:tc>
      </w:tr>
      <w:tr w:rsidR="00577F4A" w:rsidRPr="00577F4A" w14:paraId="521BAA4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8F7B65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Emissions (tCO2-e) - Per tonne</w:t>
            </w:r>
          </w:p>
        </w:tc>
      </w:tr>
      <w:tr w:rsidR="00577F4A" w:rsidRPr="00577F4A" w14:paraId="0CD9C50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0A5F80B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Processing</w:t>
            </w:r>
          </w:p>
        </w:tc>
      </w:tr>
      <w:tr w:rsidR="00577F4A" w:rsidRPr="00577F4A" w14:paraId="72BCC51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9692BA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 (full) - Per tonne</w:t>
            </w:r>
          </w:p>
        </w:tc>
      </w:tr>
      <w:tr w:rsidR="00577F4A" w:rsidRPr="00577F4A" w14:paraId="6F7BE871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EE2D7C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 (base) - Per tonne</w:t>
            </w:r>
          </w:p>
        </w:tc>
      </w:tr>
      <w:tr w:rsidR="00577F4A" w:rsidRPr="00577F4A" w14:paraId="00B9ADA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F91356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Emissions (tCO2-e) - Per tonne</w:t>
            </w:r>
          </w:p>
        </w:tc>
      </w:tr>
      <w:tr w:rsidR="00577F4A" w:rsidRPr="00577F4A" w14:paraId="67DCF674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6E48547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Residuals to Landfill</w:t>
            </w:r>
          </w:p>
        </w:tc>
      </w:tr>
      <w:tr w:rsidR="00577F4A" w:rsidRPr="00577F4A" w14:paraId="2AD9FA8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2E79F6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 residual</w:t>
            </w:r>
            <w:proofErr w:type="gram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landfilled</w:t>
            </w:r>
          </w:p>
        </w:tc>
      </w:tr>
      <w:tr w:rsidR="00577F4A" w:rsidRPr="00577F4A" w14:paraId="1056E41B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76D8A1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 disposal costs (full) - Per tonne</w:t>
            </w:r>
          </w:p>
        </w:tc>
      </w:tr>
      <w:tr w:rsidR="00577F4A" w:rsidRPr="00577F4A" w14:paraId="0336A7A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079942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- Per tonne</w:t>
            </w:r>
          </w:p>
        </w:tc>
      </w:tr>
      <w:tr w:rsidR="00577F4A" w:rsidRPr="00577F4A" w14:paraId="7C62A633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2CA0D0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Carbon gate fee premium - Per tonne</w:t>
            </w:r>
          </w:p>
        </w:tc>
      </w:tr>
      <w:tr w:rsidR="00577F4A" w:rsidRPr="00577F4A" w14:paraId="5987272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F8EEF8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 - Per tonne</w:t>
            </w:r>
          </w:p>
        </w:tc>
      </w:tr>
      <w:tr w:rsidR="00577F4A" w:rsidRPr="00577F4A" w14:paraId="77EC7867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0F6677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category</w:t>
            </w:r>
          </w:p>
        </w:tc>
      </w:tr>
      <w:tr w:rsidR="00577F4A" w:rsidRPr="00577F4A" w14:paraId="6F2D136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5D3F36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 facility</w:t>
            </w:r>
          </w:p>
        </w:tc>
      </w:tr>
      <w:tr w:rsidR="00577F4A" w:rsidRPr="00577F4A" w14:paraId="091C6CDA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F4F1D1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Landfill Emissions (CO2-e) - Per tonne</w:t>
            </w:r>
          </w:p>
        </w:tc>
      </w:tr>
      <w:tr w:rsidR="00577F4A" w:rsidRPr="00577F4A" w14:paraId="70180DD5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2288AB1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Residuals to Landfill</w:t>
            </w:r>
          </w:p>
        </w:tc>
      </w:tr>
      <w:tr w:rsidR="00577F4A" w:rsidRPr="00577F4A" w14:paraId="19BB3D5E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5D78FF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1</w:t>
            </w:r>
          </w:p>
        </w:tc>
      </w:tr>
      <w:tr w:rsidR="00577F4A" w:rsidRPr="00577F4A" w14:paraId="63CCB2BF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F2E06E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2</w:t>
            </w:r>
          </w:p>
        </w:tc>
      </w:tr>
      <w:tr w:rsidR="00577F4A" w:rsidRPr="00577F4A" w14:paraId="6F48DFA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EF244D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3</w:t>
            </w:r>
          </w:p>
        </w:tc>
      </w:tr>
      <w:tr w:rsidR="00577F4A" w:rsidRPr="00577F4A" w14:paraId="4613E6E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9B9C05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4</w:t>
            </w:r>
          </w:p>
        </w:tc>
      </w:tr>
      <w:tr w:rsidR="00577F4A" w:rsidRPr="00577F4A" w14:paraId="78B95678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48EE37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5</w:t>
            </w:r>
          </w:p>
        </w:tc>
      </w:tr>
      <w:tr w:rsidR="00577F4A" w:rsidRPr="00577F4A" w14:paraId="576BF060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9373EA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6</w:t>
            </w:r>
          </w:p>
        </w:tc>
      </w:tr>
      <w:tr w:rsidR="00577F4A" w:rsidRPr="00577F4A" w14:paraId="62EFF9A2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2F16D0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7</w:t>
            </w:r>
          </w:p>
        </w:tc>
      </w:tr>
      <w:tr w:rsidR="00577F4A" w:rsidRPr="00577F4A" w14:paraId="1DD993FD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B48AB1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8</w:t>
            </w:r>
          </w:p>
        </w:tc>
      </w:tr>
      <w:tr w:rsidR="00577F4A" w:rsidRPr="00577F4A" w14:paraId="3FAF0A0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F0F0E9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9</w:t>
            </w:r>
          </w:p>
        </w:tc>
      </w:tr>
      <w:tr w:rsidR="00577F4A" w:rsidRPr="00577F4A" w14:paraId="4F09451C" w14:textId="77777777" w:rsidTr="00577F4A">
        <w:trPr>
          <w:trHeight w:val="255"/>
        </w:trPr>
        <w:tc>
          <w:tcPr>
            <w:tcW w:w="46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92156B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10</w:t>
            </w:r>
          </w:p>
        </w:tc>
      </w:tr>
    </w:tbl>
    <w:p w14:paraId="31AD22B5" w14:textId="77777777" w:rsidR="00577F4A" w:rsidRPr="00577F4A" w:rsidRDefault="00577F4A" w:rsidP="00577F4A"/>
    <w:p w14:paraId="5A1943EF" w14:textId="77777777" w:rsidR="00577F4A" w:rsidRDefault="00577F4A">
      <w:pPr>
        <w:rPr>
          <w:color w:val="FF0000"/>
        </w:rPr>
      </w:pPr>
      <w:r w:rsidRPr="00577F4A">
        <w:rPr>
          <w:color w:val="FF0000"/>
        </w:rPr>
        <w:t>OUPUT</w:t>
      </w:r>
    </w:p>
    <w:p w14:paraId="164FFAEC" w14:textId="77777777" w:rsidR="00577F4A" w:rsidRDefault="00577F4A">
      <w:pPr>
        <w:rPr>
          <w:color w:val="FF0000"/>
        </w:rPr>
      </w:pPr>
      <w:r>
        <w:rPr>
          <w:color w:val="FF0000"/>
        </w:rPr>
        <w:t>Overall</w:t>
      </w:r>
    </w:p>
    <w:tbl>
      <w:tblPr>
        <w:tblW w:w="3145" w:type="dxa"/>
        <w:tblLook w:val="04A0" w:firstRow="1" w:lastRow="0" w:firstColumn="1" w:lastColumn="0" w:noHBand="0" w:noVBand="1"/>
      </w:tblPr>
      <w:tblGrid>
        <w:gridCol w:w="3145"/>
      </w:tblGrid>
      <w:tr w:rsidR="00577F4A" w:rsidRPr="00577F4A" w14:paraId="36F52331" w14:textId="77777777" w:rsidTr="00577F4A">
        <w:trPr>
          <w:trHeight w:val="255"/>
        </w:trPr>
        <w:tc>
          <w:tcPr>
            <w:tcW w:w="31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559F41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in system</w:t>
            </w:r>
          </w:p>
        </w:tc>
      </w:tr>
      <w:tr w:rsidR="00577F4A" w:rsidRPr="00577F4A" w14:paraId="2E055947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553E1A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collected</w:t>
            </w:r>
          </w:p>
        </w:tc>
      </w:tr>
      <w:tr w:rsidR="00577F4A" w:rsidRPr="00577F4A" w14:paraId="6B06A3D0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E3ED1E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processed</w:t>
            </w:r>
          </w:p>
        </w:tc>
      </w:tr>
      <w:tr w:rsidR="00577F4A" w:rsidRPr="00577F4A" w14:paraId="1480C6D0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8C7652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(direct)</w:t>
            </w:r>
          </w:p>
        </w:tc>
      </w:tr>
      <w:tr w:rsidR="00577F4A" w:rsidRPr="00577F4A" w14:paraId="669A99AD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B57E93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(processing residual)</w:t>
            </w:r>
          </w:p>
        </w:tc>
      </w:tr>
      <w:tr w:rsidR="00577F4A" w:rsidRPr="00577F4A" w14:paraId="1667D90A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406729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(overall)</w:t>
            </w:r>
          </w:p>
        </w:tc>
      </w:tr>
      <w:tr w:rsidR="00577F4A" w:rsidRPr="00577F4A" w14:paraId="35366416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8FE0C9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lastRenderedPageBreak/>
              <w:t>Tonnes diverted from landfill (direct)</w:t>
            </w:r>
          </w:p>
        </w:tc>
      </w:tr>
      <w:tr w:rsidR="00577F4A" w:rsidRPr="00577F4A" w14:paraId="5E701050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2AA684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recovered (overall)</w:t>
            </w:r>
          </w:p>
        </w:tc>
      </w:tr>
      <w:tr w:rsidR="00577F4A" w:rsidRPr="00577F4A" w14:paraId="757DCC50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C2EABB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households</w:t>
            </w:r>
          </w:p>
        </w:tc>
      </w:tr>
      <w:tr w:rsidR="00577F4A" w:rsidRPr="00577F4A" w14:paraId="7B64FF85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614148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bins</w:t>
            </w:r>
          </w:p>
        </w:tc>
      </w:tr>
    </w:tbl>
    <w:p w14:paraId="6CAB883A" w14:textId="77777777" w:rsidR="00577F4A" w:rsidRDefault="00577F4A">
      <w:pPr>
        <w:rPr>
          <w:color w:val="FF0000"/>
        </w:rPr>
      </w:pPr>
    </w:p>
    <w:tbl>
      <w:tblPr>
        <w:tblW w:w="8279" w:type="dxa"/>
        <w:tblLook w:val="04A0" w:firstRow="1" w:lastRow="0" w:firstColumn="1" w:lastColumn="0" w:noHBand="0" w:noVBand="1"/>
      </w:tblPr>
      <w:tblGrid>
        <w:gridCol w:w="2934"/>
        <w:gridCol w:w="3886"/>
        <w:gridCol w:w="1459"/>
      </w:tblGrid>
      <w:tr w:rsidR="00577F4A" w:rsidRPr="00577F4A" w14:paraId="141B94CE" w14:textId="77777777" w:rsidTr="00577F4A">
        <w:trPr>
          <w:trHeight w:val="540"/>
        </w:trPr>
        <w:tc>
          <w:tcPr>
            <w:tcW w:w="8279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vAlign w:val="bottom"/>
            <w:hideMark/>
          </w:tcPr>
          <w:p w14:paraId="0B95FD1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Km travelled and Emissions</w:t>
            </w: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br/>
              <w:t>Extrapolated by tonnages only</w:t>
            </w:r>
          </w:p>
        </w:tc>
      </w:tr>
      <w:tr w:rsidR="00577F4A" w:rsidRPr="00577F4A" w14:paraId="75E360DB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1286BD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km travelled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6BD079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km travelled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CDA184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only</w:t>
            </w:r>
          </w:p>
        </w:tc>
      </w:tr>
      <w:tr w:rsidR="00577F4A" w:rsidRPr="00577F4A" w14:paraId="340926FC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F07A51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km travelled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3541D7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km travelled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CFB697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only</w:t>
            </w:r>
          </w:p>
        </w:tc>
      </w:tr>
      <w:tr w:rsidR="00577F4A" w:rsidRPr="00577F4A" w14:paraId="7C965129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E2972F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Collection vehicle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emissons</w:t>
            </w:r>
            <w:proofErr w:type="spellEnd"/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72BD99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Collection vehicle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emissons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846BB8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only</w:t>
            </w:r>
          </w:p>
        </w:tc>
      </w:tr>
      <w:tr w:rsidR="00577F4A" w:rsidRPr="00577F4A" w14:paraId="6EF74548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DB4878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Transfer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emissons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(tCO2-e) 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1C04D2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Transfer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emissons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(tCO2-</w:t>
            </w:r>
            <w:proofErr w:type="gram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e)  -</w:t>
            </w:r>
            <w:proofErr w:type="gram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95C24A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only</w:t>
            </w:r>
          </w:p>
        </w:tc>
      </w:tr>
      <w:tr w:rsidR="00577F4A" w:rsidRPr="00577F4A" w14:paraId="61A7BABF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F29BC7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Emissions (tCO2-e)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F30DF7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Emissions (tCO2-e)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0F9290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processing</w:t>
            </w:r>
          </w:p>
        </w:tc>
      </w:tr>
      <w:tr w:rsidR="00577F4A" w:rsidRPr="00577F4A" w14:paraId="6AEDE3BB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AB41CF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Emissions (tCO2-e)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AC8C31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Emissions (tCO2-e)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2F1379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</w:t>
            </w:r>
          </w:p>
        </w:tc>
      </w:tr>
      <w:tr w:rsidR="00577F4A" w:rsidRPr="00577F4A" w14:paraId="0A430400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3467B4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Landfill Emissions (CO2-e)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1F39CC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Landfill Emissions (CO2-e)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9D20CD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</w:t>
            </w:r>
          </w:p>
        </w:tc>
      </w:tr>
      <w:tr w:rsidR="00577F4A" w:rsidRPr="00577F4A" w14:paraId="61FC09C1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47FD3C7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90520C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34C76F0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7F4A" w:rsidRPr="00577F4A" w14:paraId="6A7C46C0" w14:textId="77777777" w:rsidTr="00577F4A">
        <w:trPr>
          <w:trHeight w:val="525"/>
        </w:trPr>
        <w:tc>
          <w:tcPr>
            <w:tcW w:w="8279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vAlign w:val="bottom"/>
            <w:hideMark/>
          </w:tcPr>
          <w:p w14:paraId="1D0F2E9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Collection and Transfer Costs (base cost for landfill)</w:t>
            </w: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br/>
              <w:t>Extrapolated by tonnages and CPI</w:t>
            </w:r>
          </w:p>
        </w:tc>
      </w:tr>
      <w:tr w:rsidR="00577F4A" w:rsidRPr="00577F4A" w14:paraId="5450B05C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CB32E6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cost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10832E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cost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294DF8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only</w:t>
            </w:r>
          </w:p>
        </w:tc>
      </w:tr>
      <w:tr w:rsidR="00577F4A" w:rsidRPr="00577F4A" w14:paraId="03BC6099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68AA3B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cost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FB8A68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cost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9DAA36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only</w:t>
            </w:r>
          </w:p>
        </w:tc>
      </w:tr>
      <w:tr w:rsidR="00577F4A" w:rsidRPr="00577F4A" w14:paraId="7B5C4139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6CD2727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607D675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45F24C0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7F4A" w:rsidRPr="00577F4A" w14:paraId="179DCD6A" w14:textId="77777777" w:rsidTr="00577F4A">
        <w:trPr>
          <w:trHeight w:val="780"/>
        </w:trPr>
        <w:tc>
          <w:tcPr>
            <w:tcW w:w="8279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vAlign w:val="bottom"/>
            <w:hideMark/>
          </w:tcPr>
          <w:p w14:paraId="1D3F11E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Direct Landfill Costs</w:t>
            </w: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br/>
              <w:t xml:space="preserve">Base extrapolated by tonnages and </w:t>
            </w:r>
            <w:proofErr w:type="gramStart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CPI ,</w:t>
            </w:r>
            <w:proofErr w:type="gramEnd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 levy and CPM by annual (CPI </w:t>
            </w:r>
            <w:proofErr w:type="spellStart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inc.</w:t>
            </w:r>
            <w:proofErr w:type="spellEnd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 charge) </w:t>
            </w:r>
          </w:p>
        </w:tc>
      </w:tr>
      <w:tr w:rsidR="00577F4A" w:rsidRPr="00577F4A" w14:paraId="7CB10495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BDE2BD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544596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A279CA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</w:t>
            </w:r>
          </w:p>
        </w:tc>
      </w:tr>
      <w:tr w:rsidR="00577F4A" w:rsidRPr="00577F4A" w14:paraId="665A3B78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E09D37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Levy rate 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A03834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category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3D03A5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</w:t>
            </w:r>
          </w:p>
        </w:tc>
      </w:tr>
      <w:tr w:rsidR="00577F4A" w:rsidRPr="00577F4A" w14:paraId="1D2F7CEC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EA8691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charges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DD3C8C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0C97F9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7A4D5AE8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1D839C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F2CA10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Landfill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E29F29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</w:t>
            </w:r>
          </w:p>
        </w:tc>
      </w:tr>
      <w:tr w:rsidR="00577F4A" w:rsidRPr="00577F4A" w14:paraId="69029889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4A5696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 charges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8C83B5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499BD5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155BF40A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3A2B45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cost (full)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3EDF92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B7CFF5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6A8A10C0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3ADD1C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cost (full)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E56080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 cost (full)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57EBFA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direct landfill</w:t>
            </w:r>
          </w:p>
        </w:tc>
      </w:tr>
      <w:tr w:rsidR="00577F4A" w:rsidRPr="00577F4A" w14:paraId="053B812B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4DB1755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2BF01B9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355E7F0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7F4A" w:rsidRPr="00577F4A" w14:paraId="0EF74799" w14:textId="77777777" w:rsidTr="00577F4A">
        <w:trPr>
          <w:trHeight w:val="825"/>
        </w:trPr>
        <w:tc>
          <w:tcPr>
            <w:tcW w:w="8279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vAlign w:val="bottom"/>
            <w:hideMark/>
          </w:tcPr>
          <w:p w14:paraId="56D6F16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Residuals Landfill Costs</w:t>
            </w: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br/>
              <w:t xml:space="preserve">Base extrapolated by tonnages and </w:t>
            </w:r>
            <w:proofErr w:type="gramStart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CPI ,</w:t>
            </w:r>
            <w:proofErr w:type="gramEnd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 levy and CPM by annual (CPI </w:t>
            </w:r>
            <w:proofErr w:type="spellStart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inc.</w:t>
            </w:r>
            <w:proofErr w:type="spellEnd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 charge)  </w:t>
            </w:r>
          </w:p>
        </w:tc>
      </w:tr>
      <w:tr w:rsidR="00577F4A" w:rsidRPr="00577F4A" w14:paraId="5CDCFA03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F8269E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924F0E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Facility gate fee (base)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93978D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</w:t>
            </w:r>
          </w:p>
        </w:tc>
      </w:tr>
      <w:tr w:rsidR="00577F4A" w:rsidRPr="00577F4A" w14:paraId="3CB514DE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4702A3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Levy rate 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E116E9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rate category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DCD013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</w:t>
            </w:r>
          </w:p>
        </w:tc>
      </w:tr>
      <w:tr w:rsidR="00577F4A" w:rsidRPr="00577F4A" w14:paraId="4F397885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9EE59C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Levy charges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7F7B61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5112EB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7B4E3965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AD16AF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F009D9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 facility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5AA24A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</w:t>
            </w:r>
          </w:p>
        </w:tc>
      </w:tr>
      <w:tr w:rsidR="00577F4A" w:rsidRPr="00577F4A" w14:paraId="6294F594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2FCC02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CPM gate fee charges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564070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96DC11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35703429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79E1C6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Resiudals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Landfill cost (full)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7B3D1D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885F0B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47390AD2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C8DCBA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  <w:t>Residual disposal costs (full)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56CABFC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  <w:t>Residual disposal costs (full)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B2CF82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  <w:t>residuals disposal</w:t>
            </w:r>
          </w:p>
        </w:tc>
      </w:tr>
      <w:tr w:rsidR="00577F4A" w:rsidRPr="00577F4A" w14:paraId="75B57E40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7260F08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0BF86DD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49BBD2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7F4A" w:rsidRPr="00577F4A" w14:paraId="37404887" w14:textId="77777777" w:rsidTr="00577F4A">
        <w:trPr>
          <w:trHeight w:val="255"/>
        </w:trPr>
        <w:tc>
          <w:tcPr>
            <w:tcW w:w="8279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vAlign w:val="bottom"/>
            <w:hideMark/>
          </w:tcPr>
          <w:p w14:paraId="4EB956B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Processing Costs</w:t>
            </w: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br/>
              <w:t xml:space="preserve">Base extrapolated by tonnages, levy and CPI by annual (GST </w:t>
            </w:r>
            <w:proofErr w:type="spellStart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inc.</w:t>
            </w:r>
            <w:proofErr w:type="spellEnd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 xml:space="preserve"> charge) </w:t>
            </w:r>
          </w:p>
        </w:tc>
      </w:tr>
      <w:tr w:rsidR="00577F4A" w:rsidRPr="00577F4A" w14:paraId="6B1DFB55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82B36A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lastRenderedPageBreak/>
              <w:t>Process cost (base)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CDCE68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 (base)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183DF6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processing</w:t>
            </w:r>
          </w:p>
        </w:tc>
      </w:tr>
      <w:tr w:rsidR="00577F4A" w:rsidRPr="00577F4A" w14:paraId="19082208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83FDD6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Residuals disposal cost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51D4CB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01537B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2403A443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80E549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 full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08D0DE5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FEF224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568214AF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3AC1725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  <w:t>Process cost (full)</w:t>
            </w:r>
          </w:p>
        </w:tc>
        <w:tc>
          <w:tcPr>
            <w:tcW w:w="3886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A4C187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  <w:t>Process cost (full) - Per tonne</w:t>
            </w:r>
          </w:p>
        </w:tc>
        <w:tc>
          <w:tcPr>
            <w:tcW w:w="1459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4539B8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i/>
                <w:iCs/>
                <w:color w:val="000000"/>
                <w:sz w:val="20"/>
                <w:szCs w:val="20"/>
                <w:lang w:eastAsia="en-AU"/>
              </w:rPr>
              <w:t>processing</w:t>
            </w:r>
          </w:p>
        </w:tc>
      </w:tr>
      <w:tr w:rsidR="00577F4A" w:rsidRPr="00577F4A" w14:paraId="761E8B2D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7604F7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24D59CE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31F098B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7F4A" w:rsidRPr="00577F4A" w14:paraId="4899DF25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0CCE2520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B73062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66BF011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7F4A" w:rsidRPr="00577F4A" w14:paraId="4C784832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521257B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24BC206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60342B9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lang w:eastAsia="en-AU"/>
              </w:rPr>
              <w:t> </w:t>
            </w:r>
          </w:p>
        </w:tc>
      </w:tr>
      <w:tr w:rsidR="00577F4A" w:rsidRPr="00577F4A" w14:paraId="2318AB4F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3D767CE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Misc</w:t>
            </w:r>
            <w:proofErr w:type="spellEnd"/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05A39D57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BFBFBF"/>
            <w:noWrap/>
            <w:vAlign w:val="bottom"/>
            <w:hideMark/>
          </w:tcPr>
          <w:p w14:paraId="70D7D524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  <w:tr w:rsidR="00577F4A" w:rsidRPr="00577F4A" w14:paraId="1D729AEC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470B87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1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73615AA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Food liners: FOGO 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78DEFBE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214DE4FC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50AE06A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2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3F423A5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Kitchen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Caddys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: FOGO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AC4F73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6F9DCDB4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44565AE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3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3FEA5B6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  Education</w:t>
            </w:r>
            <w:proofErr w:type="gram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Upfront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CC2936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266CCCA3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3E952D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4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791B39C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GO Education Ongoing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24853C7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60D3835F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36F3604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5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31C1868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FOGO 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Fn</w:t>
            </w:r>
            <w:proofErr w:type="spellEnd"/>
            <w:proofErr w:type="gram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 Education Upfront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68535AE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6334A166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2D63AE7A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6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6429456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FOGO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Fn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Education Ongoing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E594EE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528A2D82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7520A9B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7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11B74E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FOGO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Wk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Education Upfront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561586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49460218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A00A66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8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25FBF12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FOGO </w:t>
            </w: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Wk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Education Ongoing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D5ECF5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62F95742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DCB2E5C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9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6BE388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Mobile garbage bin (240L)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1A8B098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36532C4B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295694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Misc. cost no. 10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8F57F2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Vehicle (10t Side Lift)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D1B95E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overall</w:t>
            </w:r>
          </w:p>
        </w:tc>
      </w:tr>
      <w:tr w:rsidR="00577F4A" w:rsidRPr="00577F4A" w14:paraId="599190A2" w14:textId="77777777" w:rsidTr="00577F4A">
        <w:trPr>
          <w:trHeight w:val="255"/>
        </w:trPr>
        <w:tc>
          <w:tcPr>
            <w:tcW w:w="2934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2FD6FD8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Total</w:t>
            </w:r>
          </w:p>
        </w:tc>
        <w:tc>
          <w:tcPr>
            <w:tcW w:w="38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000000" w:fill="D9D9D9"/>
            <w:noWrap/>
            <w:vAlign w:val="bottom"/>
            <w:hideMark/>
          </w:tcPr>
          <w:p w14:paraId="65C829E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80808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808080"/>
                <w:sz w:val="20"/>
                <w:szCs w:val="20"/>
                <w:lang w:eastAsia="en-AU"/>
              </w:rPr>
              <w:t> 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000000" w:fill="E6B8B7"/>
            <w:noWrap/>
            <w:vAlign w:val="bottom"/>
            <w:hideMark/>
          </w:tcPr>
          <w:p w14:paraId="4AFCA6A3" w14:textId="77777777" w:rsidR="00577F4A" w:rsidRPr="00577F4A" w:rsidRDefault="00577F4A" w:rsidP="00577F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 </w:t>
            </w:r>
          </w:p>
        </w:tc>
      </w:tr>
    </w:tbl>
    <w:p w14:paraId="40667363" w14:textId="77777777" w:rsidR="00577F4A" w:rsidRPr="00577F4A" w:rsidRDefault="00577F4A">
      <w:pPr>
        <w:rPr>
          <w:color w:val="FF0000"/>
        </w:rPr>
      </w:pPr>
    </w:p>
    <w:p w14:paraId="35658351" w14:textId="77777777" w:rsidR="00577F4A" w:rsidRDefault="00577F4A"/>
    <w:p w14:paraId="126B98EA" w14:textId="77777777" w:rsidR="00577F4A" w:rsidRDefault="00577F4A">
      <w:r>
        <w:t>Collection</w:t>
      </w:r>
    </w:p>
    <w:p w14:paraId="44D5FE5B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No. of collections per year</w:t>
      </w:r>
    </w:p>
    <w:p w14:paraId="608BCF7C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Cost per lift</w:t>
      </w:r>
    </w:p>
    <w:p w14:paraId="6EA3AD7F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No. of lifts per year</w:t>
      </w:r>
    </w:p>
    <w:p w14:paraId="1843DF18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Cost per year</w:t>
      </w:r>
    </w:p>
    <w:p w14:paraId="7ED25C3A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Collection cost - Per tonne</w:t>
      </w:r>
    </w:p>
    <w:p w14:paraId="67292C55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Km travelled</w:t>
      </w:r>
    </w:p>
    <w:p w14:paraId="31969E1C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Collection km travelled - Per tonne</w:t>
      </w:r>
    </w:p>
    <w:p w14:paraId="7A3C5ADB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>Vehicle emissions</w:t>
      </w:r>
    </w:p>
    <w:p w14:paraId="787676B8" w14:textId="77777777" w:rsidR="00577F4A" w:rsidRDefault="00577F4A" w:rsidP="00577F4A">
      <w:pPr>
        <w:pStyle w:val="ListParagraph"/>
        <w:numPr>
          <w:ilvl w:val="0"/>
          <w:numId w:val="4"/>
        </w:numPr>
      </w:pPr>
      <w:r>
        <w:t xml:space="preserve">Collection vehicle </w:t>
      </w:r>
      <w:proofErr w:type="spellStart"/>
      <w:r>
        <w:t>emissons</w:t>
      </w:r>
      <w:proofErr w:type="spellEnd"/>
      <w:r>
        <w:t xml:space="preserve"> - Per tonne</w:t>
      </w:r>
    </w:p>
    <w:p w14:paraId="73B57816" w14:textId="77777777" w:rsidR="00D055D5" w:rsidRDefault="00D055D5"/>
    <w:p w14:paraId="13CCDEF4" w14:textId="77777777" w:rsidR="00D055D5" w:rsidRDefault="00577F4A">
      <w:r>
        <w:t>Transfer</w:t>
      </w:r>
    </w:p>
    <w:p w14:paraId="3591ECF7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Transfer A cost - annual</w:t>
      </w:r>
    </w:p>
    <w:p w14:paraId="3A3C8DA8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Km from Transfer Station A to Destination</w:t>
      </w:r>
    </w:p>
    <w:p w14:paraId="40133C46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Km travelled - annual</w:t>
      </w:r>
    </w:p>
    <w:p w14:paraId="3CFC25E4" w14:textId="77777777" w:rsidR="00577F4A" w:rsidRDefault="00577F4A" w:rsidP="00577F4A"/>
    <w:p w14:paraId="30467B37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Fuel Type</w:t>
      </w:r>
    </w:p>
    <w:p w14:paraId="1AF1A93A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Emissions tCO2-e/km</w:t>
      </w:r>
    </w:p>
    <w:p w14:paraId="43F5CB0B" w14:textId="77777777" w:rsidR="00577F4A" w:rsidRDefault="00577F4A" w:rsidP="00577F4A">
      <w:pPr>
        <w:pStyle w:val="ListParagraph"/>
        <w:numPr>
          <w:ilvl w:val="0"/>
          <w:numId w:val="6"/>
        </w:numPr>
      </w:pPr>
      <w:r>
        <w:t>Emissions CO2-e</w:t>
      </w:r>
    </w:p>
    <w:p w14:paraId="477B4EF2" w14:textId="77777777" w:rsidR="00577F4A" w:rsidRDefault="00577F4A"/>
    <w:p w14:paraId="60906D9B" w14:textId="77777777" w:rsidR="00577F4A" w:rsidRDefault="00577F4A"/>
    <w:p w14:paraId="1FC9CF64" w14:textId="77777777" w:rsidR="00577F4A" w:rsidRDefault="00577F4A">
      <w:r>
        <w:lastRenderedPageBreak/>
        <w:t>TOTAL COSTS</w:t>
      </w:r>
    </w:p>
    <w:p w14:paraId="1C260161" w14:textId="77777777" w:rsidR="00577F4A" w:rsidRDefault="00577F4A" w:rsidP="00577F4A">
      <w:pPr>
        <w:pStyle w:val="ListParagraph"/>
        <w:numPr>
          <w:ilvl w:val="0"/>
          <w:numId w:val="9"/>
        </w:numPr>
      </w:pPr>
      <w:r>
        <w:t>Collection cost - Annual</w:t>
      </w:r>
    </w:p>
    <w:p w14:paraId="790F95BD" w14:textId="77777777" w:rsidR="00577F4A" w:rsidRDefault="00577F4A" w:rsidP="00577F4A">
      <w:pPr>
        <w:pStyle w:val="ListParagraph"/>
        <w:numPr>
          <w:ilvl w:val="0"/>
          <w:numId w:val="9"/>
        </w:numPr>
      </w:pPr>
      <w:r>
        <w:t>Collection and Transfer cost - Per tonne</w:t>
      </w:r>
    </w:p>
    <w:p w14:paraId="65F07A01" w14:textId="77777777" w:rsidR="00577F4A" w:rsidRDefault="00577F4A" w:rsidP="00577F4A">
      <w:pPr>
        <w:pStyle w:val="ListParagraph"/>
        <w:numPr>
          <w:ilvl w:val="0"/>
          <w:numId w:val="9"/>
        </w:numPr>
      </w:pPr>
      <w:r>
        <w:t>Km travelled - Annual</w:t>
      </w:r>
    </w:p>
    <w:p w14:paraId="55856C6D" w14:textId="77777777" w:rsidR="00577F4A" w:rsidRDefault="00577F4A" w:rsidP="00577F4A">
      <w:pPr>
        <w:pStyle w:val="ListParagraph"/>
        <w:numPr>
          <w:ilvl w:val="0"/>
          <w:numId w:val="9"/>
        </w:numPr>
      </w:pPr>
      <w:r>
        <w:t>Collection and Transfer km travelled - Per tonne</w:t>
      </w:r>
    </w:p>
    <w:p w14:paraId="7A9D794C" w14:textId="77777777" w:rsidR="00577F4A" w:rsidRDefault="00577F4A" w:rsidP="00577F4A">
      <w:pPr>
        <w:pStyle w:val="ListParagraph"/>
        <w:numPr>
          <w:ilvl w:val="0"/>
          <w:numId w:val="9"/>
        </w:numPr>
      </w:pPr>
      <w:proofErr w:type="spellStart"/>
      <w:r>
        <w:t>Emmissions</w:t>
      </w:r>
      <w:proofErr w:type="spellEnd"/>
      <w:r>
        <w:t xml:space="preserve"> t CO2e - Annual</w:t>
      </w:r>
    </w:p>
    <w:p w14:paraId="06434170" w14:textId="77777777" w:rsidR="00577F4A" w:rsidRDefault="00577F4A" w:rsidP="00577F4A">
      <w:pPr>
        <w:pStyle w:val="ListParagraph"/>
        <w:numPr>
          <w:ilvl w:val="0"/>
          <w:numId w:val="9"/>
        </w:numPr>
      </w:pPr>
      <w:r>
        <w:t xml:space="preserve">Collection and Transfer </w:t>
      </w:r>
      <w:proofErr w:type="spellStart"/>
      <w:r>
        <w:t>emissons</w:t>
      </w:r>
      <w:proofErr w:type="spellEnd"/>
      <w:r>
        <w:t xml:space="preserve"> (tCO2-</w:t>
      </w:r>
      <w:proofErr w:type="gramStart"/>
      <w:r>
        <w:t>e)  -</w:t>
      </w:r>
      <w:proofErr w:type="gramEnd"/>
      <w:r>
        <w:t xml:space="preserve"> Per tonne</w:t>
      </w:r>
    </w:p>
    <w:p w14:paraId="5D321DA8" w14:textId="77777777" w:rsidR="00577F4A" w:rsidRDefault="00577F4A" w:rsidP="00577F4A"/>
    <w:p w14:paraId="66A8AA2B" w14:textId="77777777" w:rsidR="00577F4A" w:rsidRDefault="00577F4A" w:rsidP="00577F4A">
      <w:r>
        <w:t>PROCESSING</w:t>
      </w:r>
    </w:p>
    <w:p w14:paraId="6F95224A" w14:textId="77777777" w:rsidR="00577F4A" w:rsidRDefault="00577F4A" w:rsidP="00577F4A"/>
    <w:p w14:paraId="47515596" w14:textId="77777777" w:rsidR="00577F4A" w:rsidRDefault="00577F4A" w:rsidP="00577F4A"/>
    <w:p w14:paraId="164D3A21" w14:textId="77777777" w:rsidR="00577F4A" w:rsidRDefault="00577F4A" w:rsidP="00577F4A"/>
    <w:p w14:paraId="2BBBC747" w14:textId="77777777" w:rsidR="00577F4A" w:rsidRDefault="00577F4A" w:rsidP="00577F4A">
      <w:r>
        <w:t>Per Scenario</w:t>
      </w:r>
    </w:p>
    <w:tbl>
      <w:tblPr>
        <w:tblW w:w="3145" w:type="dxa"/>
        <w:tblLook w:val="04A0" w:firstRow="1" w:lastRow="0" w:firstColumn="1" w:lastColumn="0" w:noHBand="0" w:noVBand="1"/>
      </w:tblPr>
      <w:tblGrid>
        <w:gridCol w:w="3145"/>
      </w:tblGrid>
      <w:tr w:rsidR="00577F4A" w:rsidRPr="00577F4A" w14:paraId="5B7CBB3C" w14:textId="77777777" w:rsidTr="00577F4A">
        <w:trPr>
          <w:trHeight w:val="255"/>
        </w:trPr>
        <w:tc>
          <w:tcPr>
            <w:tcW w:w="314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5DD8A69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</w:pPr>
            <w:proofErr w:type="gramStart"/>
            <w:r w:rsidRPr="00577F4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AU"/>
              </w:rPr>
              <w:t>Final Results</w:t>
            </w:r>
            <w:proofErr w:type="gramEnd"/>
          </w:p>
        </w:tc>
      </w:tr>
      <w:tr w:rsidR="00577F4A" w:rsidRPr="00577F4A" w14:paraId="24577AB6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5B27E3B5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households</w:t>
            </w:r>
          </w:p>
        </w:tc>
      </w:tr>
      <w:tr w:rsidR="00577F4A" w:rsidRPr="00577F4A" w14:paraId="0D260376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4B0B576E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Number of bins</w:t>
            </w:r>
          </w:p>
        </w:tc>
      </w:tr>
      <w:tr w:rsidR="00577F4A" w:rsidRPr="00577F4A" w14:paraId="17D5F59C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65F79F2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proofErr w:type="spellStart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Misc</w:t>
            </w:r>
            <w:proofErr w:type="spellEnd"/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 xml:space="preserve"> Cost</w:t>
            </w:r>
          </w:p>
        </w:tc>
      </w:tr>
      <w:tr w:rsidR="00577F4A" w:rsidRPr="00577F4A" w14:paraId="4AC1DBF1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63C1A1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cost</w:t>
            </w:r>
          </w:p>
        </w:tc>
      </w:tr>
      <w:tr w:rsidR="00577F4A" w:rsidRPr="00577F4A" w14:paraId="75DE02B9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A1F827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cost</w:t>
            </w:r>
          </w:p>
        </w:tc>
      </w:tr>
      <w:tr w:rsidR="00577F4A" w:rsidRPr="00577F4A" w14:paraId="72B4B115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611B631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cost</w:t>
            </w:r>
          </w:p>
        </w:tc>
      </w:tr>
      <w:tr w:rsidR="00577F4A" w:rsidRPr="00577F4A" w14:paraId="58B5A256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8FA630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Landfill cost</w:t>
            </w:r>
          </w:p>
        </w:tc>
      </w:tr>
      <w:tr w:rsidR="00577F4A" w:rsidRPr="00577F4A" w14:paraId="6670C6F9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4B21B02F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Total cost</w:t>
            </w:r>
          </w:p>
        </w:tc>
      </w:tr>
      <w:tr w:rsidR="00577F4A" w:rsidRPr="00577F4A" w14:paraId="5F098AEF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F8E3EB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emissions</w:t>
            </w:r>
          </w:p>
        </w:tc>
      </w:tr>
      <w:tr w:rsidR="00577F4A" w:rsidRPr="00577F4A" w14:paraId="597FCD1A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C23EE7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emissions</w:t>
            </w:r>
          </w:p>
        </w:tc>
      </w:tr>
      <w:tr w:rsidR="00577F4A" w:rsidRPr="00577F4A" w14:paraId="0254565F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6EC4D0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Process emissions</w:t>
            </w:r>
          </w:p>
        </w:tc>
      </w:tr>
      <w:tr w:rsidR="00577F4A" w:rsidRPr="00577F4A" w14:paraId="36812532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788236E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Landfill emissions</w:t>
            </w:r>
          </w:p>
        </w:tc>
      </w:tr>
      <w:tr w:rsidR="00577F4A" w:rsidRPr="00577F4A" w14:paraId="341889F8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37CC18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Total emissions</w:t>
            </w:r>
          </w:p>
        </w:tc>
      </w:tr>
      <w:tr w:rsidR="00577F4A" w:rsidRPr="00577F4A" w14:paraId="22A99C58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2C71BE9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Collection km travelled</w:t>
            </w:r>
          </w:p>
        </w:tc>
      </w:tr>
      <w:tr w:rsidR="00577F4A" w:rsidRPr="00577F4A" w14:paraId="233AA44A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5FDFAE9D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Transfer km travelled</w:t>
            </w:r>
          </w:p>
        </w:tc>
      </w:tr>
      <w:tr w:rsidR="00577F4A" w:rsidRPr="00577F4A" w14:paraId="4C946D2D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1BBD69E6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Total km travelled</w:t>
            </w:r>
          </w:p>
        </w:tc>
      </w:tr>
      <w:tr w:rsidR="00577F4A" w:rsidRPr="00577F4A" w14:paraId="6454329F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752D424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in system</w:t>
            </w:r>
          </w:p>
        </w:tc>
      </w:tr>
      <w:tr w:rsidR="00577F4A" w:rsidRPr="00577F4A" w14:paraId="2909DF83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0D26EAC9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collected</w:t>
            </w:r>
          </w:p>
        </w:tc>
      </w:tr>
      <w:tr w:rsidR="00577F4A" w:rsidRPr="00577F4A" w14:paraId="289DF585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7AD06ACB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processed</w:t>
            </w:r>
          </w:p>
        </w:tc>
      </w:tr>
      <w:tr w:rsidR="00577F4A" w:rsidRPr="00577F4A" w14:paraId="1B958EA0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4EE0A7E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(direct)</w:t>
            </w:r>
          </w:p>
        </w:tc>
      </w:tr>
      <w:tr w:rsidR="00577F4A" w:rsidRPr="00577F4A" w14:paraId="71554F5A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538D5DD3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(processing residual)</w:t>
            </w:r>
          </w:p>
        </w:tc>
      </w:tr>
      <w:tr w:rsidR="00577F4A" w:rsidRPr="00577F4A" w14:paraId="470384A7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70D2188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landfilled (overall)</w:t>
            </w:r>
          </w:p>
        </w:tc>
      </w:tr>
      <w:tr w:rsidR="00577F4A" w:rsidRPr="00577F4A" w14:paraId="6B8D6597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6D04C884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diverted from landfill (direct)</w:t>
            </w:r>
          </w:p>
        </w:tc>
      </w:tr>
      <w:tr w:rsidR="00577F4A" w:rsidRPr="00577F4A" w14:paraId="6CC49183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2A7F3297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Tonnes recovered (overall)</w:t>
            </w:r>
          </w:p>
        </w:tc>
      </w:tr>
      <w:tr w:rsidR="00577F4A" w:rsidRPr="00577F4A" w14:paraId="7E3562C5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4C0F3371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Diversion rate</w:t>
            </w:r>
          </w:p>
        </w:tc>
      </w:tr>
      <w:tr w:rsidR="00577F4A" w:rsidRPr="00577F4A" w14:paraId="6617D77C" w14:textId="77777777" w:rsidTr="00577F4A">
        <w:trPr>
          <w:trHeight w:val="255"/>
        </w:trPr>
        <w:tc>
          <w:tcPr>
            <w:tcW w:w="3145" w:type="dxa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000000" w:fill="BFBFBF"/>
            <w:noWrap/>
            <w:vAlign w:val="bottom"/>
            <w:hideMark/>
          </w:tcPr>
          <w:p w14:paraId="611B0EE8" w14:textId="77777777" w:rsidR="00577F4A" w:rsidRPr="00577F4A" w:rsidRDefault="00577F4A" w:rsidP="00577F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</w:pPr>
            <w:r w:rsidRPr="00577F4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AU"/>
              </w:rPr>
              <w:t>Recovery rate</w:t>
            </w:r>
          </w:p>
        </w:tc>
      </w:tr>
    </w:tbl>
    <w:p w14:paraId="3BB29DE4" w14:textId="77777777" w:rsidR="00577F4A" w:rsidRDefault="00577F4A" w:rsidP="00577F4A"/>
    <w:p w14:paraId="4E60189B" w14:textId="77777777" w:rsidR="00577F4A" w:rsidRDefault="00577F4A" w:rsidP="00577F4A"/>
    <w:p w14:paraId="579CD7E9" w14:textId="77777777" w:rsidR="00577F4A" w:rsidRDefault="00577F4A" w:rsidP="00577F4A">
      <w:r>
        <w:lastRenderedPageBreak/>
        <w:t xml:space="preserve">Across number of </w:t>
      </w:r>
      <w:r w:rsidR="003B389B">
        <w:t>assessment years- account for Growth factor, CPI</w:t>
      </w:r>
    </w:p>
    <w:sectPr w:rsidR="00577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C75"/>
    <w:multiLevelType w:val="hybridMultilevel"/>
    <w:tmpl w:val="3C003AE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76317A"/>
    <w:multiLevelType w:val="hybridMultilevel"/>
    <w:tmpl w:val="C254AD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6C4C"/>
    <w:multiLevelType w:val="hybridMultilevel"/>
    <w:tmpl w:val="F640866E"/>
    <w:lvl w:ilvl="0" w:tplc="3ECEF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C52CD"/>
    <w:multiLevelType w:val="hybridMultilevel"/>
    <w:tmpl w:val="BB8EBB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52AB"/>
    <w:multiLevelType w:val="hybridMultilevel"/>
    <w:tmpl w:val="20001E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16DA0"/>
    <w:multiLevelType w:val="hybridMultilevel"/>
    <w:tmpl w:val="D3BC66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A4659"/>
    <w:multiLevelType w:val="hybridMultilevel"/>
    <w:tmpl w:val="28BE72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DB7003"/>
    <w:multiLevelType w:val="hybridMultilevel"/>
    <w:tmpl w:val="59B875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95BBE"/>
    <w:multiLevelType w:val="hybridMultilevel"/>
    <w:tmpl w:val="C77C97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A506E"/>
    <w:multiLevelType w:val="hybridMultilevel"/>
    <w:tmpl w:val="B0565296"/>
    <w:lvl w:ilvl="0" w:tplc="3ECEF6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D5"/>
    <w:rsid w:val="000A7568"/>
    <w:rsid w:val="002D47C6"/>
    <w:rsid w:val="003B389B"/>
    <w:rsid w:val="004B0C1A"/>
    <w:rsid w:val="00577F4A"/>
    <w:rsid w:val="005D2F77"/>
    <w:rsid w:val="008026D9"/>
    <w:rsid w:val="009533CF"/>
    <w:rsid w:val="00973F4D"/>
    <w:rsid w:val="00D0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F914"/>
  <w15:chartTrackingRefBased/>
  <w15:docId w15:val="{1FB6CA0E-C0F9-4D4B-8F0E-24FCCC5C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 Davidian</dc:creator>
  <cp:keywords/>
  <dc:description/>
  <cp:lastModifiedBy>Dee Davidian</cp:lastModifiedBy>
  <cp:revision>5</cp:revision>
  <dcterms:created xsi:type="dcterms:W3CDTF">2019-04-23T03:35:00Z</dcterms:created>
  <dcterms:modified xsi:type="dcterms:W3CDTF">2019-04-24T03:18:00Z</dcterms:modified>
</cp:coreProperties>
</file>