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2D0" w:rsidRDefault="00E411D2">
      <w:pPr>
        <w:spacing w:after="0"/>
      </w:pPr>
      <w:r>
        <w:rPr>
          <w:rFonts w:ascii="Arial" w:eastAsia="Arial" w:hAnsi="Arial" w:cs="Arial"/>
          <w:b/>
          <w:sz w:val="40"/>
        </w:rPr>
        <w:t>Faktura VAT</w:t>
      </w:r>
    </w:p>
    <w:p w:rsidR="003C42D0" w:rsidRDefault="00E411D2">
      <w:pPr>
        <w:spacing w:after="218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nr </w:t>
      </w:r>
      <w:r w:rsidR="00806514">
        <w:rPr>
          <w:rFonts w:ascii="Arial" w:eastAsia="Arial" w:hAnsi="Arial" w:cs="Arial"/>
          <w:sz w:val="24"/>
        </w:rPr>
        <w:t>{</w:t>
      </w:r>
      <w:proofErr w:type="spellStart"/>
      <w:r w:rsidR="00806514">
        <w:rPr>
          <w:rFonts w:ascii="Arial" w:eastAsia="Arial" w:hAnsi="Arial" w:cs="Arial"/>
          <w:sz w:val="24"/>
        </w:rPr>
        <w:t>InvoiceNumber</w:t>
      </w:r>
      <w:proofErr w:type="spellEnd"/>
      <w:r w:rsidR="00806514">
        <w:rPr>
          <w:rFonts w:ascii="Arial" w:eastAsia="Arial" w:hAnsi="Arial" w:cs="Arial"/>
          <w:sz w:val="24"/>
        </w:rPr>
        <w:t>}</w:t>
      </w:r>
    </w:p>
    <w:p w:rsidR="003C42D0" w:rsidRDefault="00E411D2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Data wystawienia: </w:t>
      </w:r>
      <w:r w:rsidR="00806514">
        <w:rPr>
          <w:rFonts w:ascii="Arial" w:eastAsia="Arial" w:hAnsi="Arial" w:cs="Arial"/>
          <w:sz w:val="24"/>
        </w:rPr>
        <w:t>{</w:t>
      </w:r>
      <w:proofErr w:type="spellStart"/>
      <w:r w:rsidR="00806514">
        <w:rPr>
          <w:rFonts w:ascii="Arial" w:eastAsia="Arial" w:hAnsi="Arial" w:cs="Arial"/>
          <w:sz w:val="24"/>
        </w:rPr>
        <w:t>IssueDate</w:t>
      </w:r>
      <w:proofErr w:type="spellEnd"/>
      <w:r w:rsidR="00806514">
        <w:rPr>
          <w:rFonts w:ascii="Arial" w:eastAsia="Arial" w:hAnsi="Arial" w:cs="Arial"/>
          <w:sz w:val="24"/>
        </w:rPr>
        <w:t>}</w:t>
      </w:r>
    </w:p>
    <w:p w:rsidR="003C42D0" w:rsidRDefault="00E411D2">
      <w:pPr>
        <w:spacing w:after="839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Data sprzedaży: </w:t>
      </w:r>
      <w:r w:rsidR="00806514">
        <w:rPr>
          <w:rFonts w:ascii="Arial" w:eastAsia="Arial" w:hAnsi="Arial" w:cs="Arial"/>
          <w:sz w:val="24"/>
        </w:rPr>
        <w:t>{</w:t>
      </w:r>
      <w:proofErr w:type="spellStart"/>
      <w:r w:rsidR="00806514">
        <w:rPr>
          <w:rFonts w:ascii="Arial" w:eastAsia="Arial" w:hAnsi="Arial" w:cs="Arial"/>
          <w:sz w:val="24"/>
        </w:rPr>
        <w:t>DueDate</w:t>
      </w:r>
      <w:proofErr w:type="spellEnd"/>
      <w:r w:rsidR="00806514">
        <w:rPr>
          <w:rFonts w:ascii="Arial" w:eastAsia="Arial" w:hAnsi="Arial" w:cs="Arial"/>
          <w:sz w:val="24"/>
        </w:rPr>
        <w:t>}</w:t>
      </w:r>
    </w:p>
    <w:p w:rsidR="003C42D0" w:rsidRDefault="00E411D2">
      <w:pPr>
        <w:tabs>
          <w:tab w:val="center" w:pos="5974"/>
        </w:tabs>
        <w:spacing w:after="0" w:line="265" w:lineRule="auto"/>
        <w:ind w:left="-15"/>
      </w:pPr>
      <w:r>
        <w:rPr>
          <w:rFonts w:ascii="Arial" w:eastAsia="Arial" w:hAnsi="Arial" w:cs="Arial"/>
          <w:b/>
          <w:sz w:val="24"/>
        </w:rPr>
        <w:t>Sprzedawca</w:t>
      </w:r>
      <w:r>
        <w:rPr>
          <w:rFonts w:ascii="Arial" w:eastAsia="Arial" w:hAnsi="Arial" w:cs="Arial"/>
          <w:b/>
          <w:sz w:val="24"/>
        </w:rPr>
        <w:tab/>
        <w:t>Nabywca</w:t>
      </w:r>
    </w:p>
    <w:p w:rsidR="003C42D0" w:rsidRDefault="00E411D2">
      <w:pPr>
        <w:spacing w:after="99"/>
        <w:ind w:right="-336"/>
      </w:pPr>
      <w:r>
        <w:rPr>
          <w:noProof/>
        </w:rPr>
        <mc:AlternateContent>
          <mc:Choice Requires="wpg">
            <w:drawing>
              <wp:inline distT="0" distB="0" distL="0" distR="0">
                <wp:extent cx="6291581" cy="12701"/>
                <wp:effectExtent l="0" t="0" r="0" b="0"/>
                <wp:docPr id="1479" name="Group 1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1" cy="12701"/>
                          <a:chOff x="0" y="0"/>
                          <a:chExt cx="6291581" cy="12701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28282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290" h="12700">
                                <a:moveTo>
                                  <a:pt x="0" y="0"/>
                                </a:moveTo>
                                <a:lnTo>
                                  <a:pt x="2828290" y="0"/>
                                </a:lnTo>
                                <a:lnTo>
                                  <a:pt x="28282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3" name="Shape 1673"/>
                        <wps:cNvSpPr/>
                        <wps:spPr>
                          <a:xfrm>
                            <a:off x="3463290" y="1"/>
                            <a:ext cx="28282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290" h="12700">
                                <a:moveTo>
                                  <a:pt x="0" y="0"/>
                                </a:moveTo>
                                <a:lnTo>
                                  <a:pt x="2828290" y="0"/>
                                </a:lnTo>
                                <a:lnTo>
                                  <a:pt x="28282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715895" id="Group 1479" o:spid="_x0000_s1026" style="width:495.4pt;height:1pt;mso-position-horizontal-relative:char;mso-position-vertical-relative:line" coordsize="629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">
                <v:shape id="Shape 1672" o:spid="_x0000_s1027" style="position:absolute;width:28282;height:127;visibility:visible;mso-wrap-style:square;v-text-anchor:top" coordsize="282829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sTE8YA&#10;AADdAAAADwAAAGRycy9kb3ducmV2LnhtbERPTWvCQBC9C/6HZQQvRTfNIW1TVxGr0oJCqx56HLJj&#10;EszOht1VY399t1DwNo/3OZNZZxpxIedrywoexwkI4sLqmksFh/1q9AzCB2SNjWVScCMPs2m/N8Fc&#10;2yt/0WUXShFD2OeooAqhzaX0RUUG/di2xJE7WmcwROhKqR1eY7hpZJokmTRYc2yosKVFRcVpdzYK&#10;vt/2nz/pyzrjbZmd5m5z/lgvH5QaDrr5K4hAXbiL/93vOs7PnlL4+yae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sTE8YAAADdAAAADwAAAAAAAAAAAAAAAACYAgAAZHJz&#10;L2Rvd25yZXYueG1sUEsFBgAAAAAEAAQA9QAAAIsDAAAAAA==&#10;" path="m,l2828290,r,12700l,12700,,e" fillcolor="black" stroked="f" strokeweight="0">
                  <v:stroke miterlimit="83231f" joinstyle="miter"/>
                  <v:path arrowok="t" textboxrect="0,0,2828290,12700"/>
                </v:shape>
                <v:shape id="Shape 1673" o:spid="_x0000_s1028" style="position:absolute;left:34632;width:28283;height:127;visibility:visible;mso-wrap-style:square;v-text-anchor:top" coordsize="282829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e2iMYA&#10;AADdAAAADwAAAGRycy9kb3ducmV2LnhtbERPS2sCMRC+F/ofwhR6Ec1qYatbo4htRaGF+jh4HDbT&#10;3cXNZEmirv76RhB6m4/vOeNpa2pxIucrywr6vQQEcW51xYWC3fazOwThA7LG2jIpuJCH6eTxYYyZ&#10;tmde02kTChFD2GeooAyhyaT0eUkGfc82xJH7tc5giNAVUjs8x3BTy0GSpNJgxbGhxIbmJeWHzdEo&#10;2L9vf66D0SLl7yI9zNzXcbX46Cj1/NTO3kAEasO/+O5e6jg/fX2B2zfxBD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e2iMYAAADdAAAADwAAAAAAAAAAAAAAAACYAgAAZHJz&#10;L2Rvd25yZXYueG1sUEsFBgAAAAAEAAQA9QAAAIsDAAAAAA==&#10;" path="m,l2828290,r,12700l,12700,,e" fillcolor="black" stroked="f" strokeweight="0">
                  <v:stroke miterlimit="83231f" joinstyle="miter"/>
                  <v:path arrowok="t" textboxrect="0,0,2828290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781" w:type="dxa"/>
        <w:tblInd w:w="0" w:type="dxa"/>
        <w:tblLook w:val="04A0" w:firstRow="1" w:lastRow="0" w:firstColumn="1" w:lastColumn="0" w:noHBand="0" w:noVBand="1"/>
      </w:tblPr>
      <w:tblGrid>
        <w:gridCol w:w="3948"/>
        <w:gridCol w:w="5833"/>
      </w:tblGrid>
      <w:tr w:rsidR="003C42D0" w:rsidTr="007B3F76">
        <w:trPr>
          <w:trHeight w:val="1673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3C42D0" w:rsidRDefault="007B3F76">
            <w:pPr>
              <w:spacing w:after="64"/>
            </w:pP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SellerName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7B3F76">
            <w:pPr>
              <w:spacing w:after="64"/>
            </w:pP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SellerAddress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7B3F76">
            <w:pPr>
              <w:spacing w:after="64"/>
            </w:pPr>
            <w:r>
              <w:rPr>
                <w:rFonts w:ascii="Arial" w:eastAsia="Arial" w:hAnsi="Arial" w:cs="Arial"/>
                <w:sz w:val="24"/>
              </w:rPr>
              <w:t>{Selle</w:t>
            </w:r>
            <w:r w:rsidR="00A51967">
              <w:rPr>
                <w:rFonts w:ascii="Arial" w:eastAsia="Arial" w:hAnsi="Arial" w:cs="Arial"/>
                <w:sz w:val="24"/>
              </w:rPr>
              <w:t>r</w:t>
            </w:r>
            <w:r>
              <w:rPr>
                <w:rFonts w:ascii="Arial" w:eastAsia="Arial" w:hAnsi="Arial" w:cs="Arial"/>
                <w:sz w:val="24"/>
              </w:rPr>
              <w:t>City}</w:t>
            </w:r>
          </w:p>
          <w:p w:rsidR="003C42D0" w:rsidRPr="007B3F76" w:rsidRDefault="007B3F76">
            <w:pPr>
              <w:spacing w:after="6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sz w:val="24"/>
              </w:rPr>
              <w:t>SellerCountry</w:t>
            </w:r>
            <w:proofErr w:type="spellEnd"/>
            <w:r>
              <w:rPr>
                <w:rFonts w:ascii="Arial" w:hAnsi="Arial" w:cs="Arial"/>
                <w:sz w:val="24"/>
              </w:rPr>
              <w:t>}</w:t>
            </w:r>
          </w:p>
          <w:p w:rsidR="003C42D0" w:rsidRDefault="00E411D2" w:rsidP="007B3F76">
            <w:r>
              <w:rPr>
                <w:rFonts w:ascii="Arial" w:eastAsia="Arial" w:hAnsi="Arial" w:cs="Arial"/>
                <w:sz w:val="24"/>
              </w:rPr>
              <w:t xml:space="preserve">NIP </w:t>
            </w:r>
            <w:r w:rsidR="007B3F76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7B3F76">
              <w:rPr>
                <w:rFonts w:ascii="Arial" w:eastAsia="Arial" w:hAnsi="Arial" w:cs="Arial"/>
                <w:sz w:val="24"/>
              </w:rPr>
              <w:t>SellerTaxIdentificationNumber</w:t>
            </w:r>
            <w:proofErr w:type="spellEnd"/>
            <w:r w:rsidR="007B3F76">
              <w:rPr>
                <w:rFonts w:ascii="Arial" w:eastAsia="Arial" w:hAnsi="Arial" w:cs="Arial"/>
                <w:sz w:val="24"/>
              </w:rPr>
              <w:t>}</w:t>
            </w:r>
          </w:p>
        </w:tc>
        <w:tc>
          <w:tcPr>
            <w:tcW w:w="5833" w:type="dxa"/>
            <w:tcBorders>
              <w:top w:val="nil"/>
              <w:left w:val="nil"/>
              <w:bottom w:val="nil"/>
              <w:right w:val="nil"/>
            </w:tcBorders>
          </w:tcPr>
          <w:p w:rsidR="007B3F76" w:rsidRDefault="00EB5D12" w:rsidP="007B3F76">
            <w:pPr>
              <w:ind w:left="1506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7B3F76">
              <w:rPr>
                <w:rFonts w:ascii="Arial" w:eastAsia="Arial" w:hAnsi="Arial" w:cs="Arial"/>
                <w:sz w:val="24"/>
              </w:rPr>
              <w:t>Customer</w:t>
            </w:r>
            <w:r>
              <w:rPr>
                <w:rFonts w:ascii="Arial" w:eastAsia="Arial" w:hAnsi="Arial" w:cs="Arial"/>
                <w:sz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  <w:r w:rsidR="00E411D2">
              <w:rPr>
                <w:rFonts w:ascii="Arial" w:eastAsia="Arial" w:hAnsi="Arial" w:cs="Arial"/>
                <w:sz w:val="24"/>
              </w:rPr>
              <w:br/>
              <w:t>{</w:t>
            </w:r>
            <w:proofErr w:type="spellStart"/>
            <w:r w:rsidR="007B3F76">
              <w:rPr>
                <w:rFonts w:ascii="Arial" w:eastAsia="Arial" w:hAnsi="Arial" w:cs="Arial"/>
                <w:sz w:val="24"/>
              </w:rPr>
              <w:t>CustomerAddress</w:t>
            </w:r>
            <w:proofErr w:type="spellEnd"/>
            <w:r w:rsidR="007B3F76">
              <w:rPr>
                <w:rFonts w:ascii="Arial" w:eastAsia="Arial" w:hAnsi="Arial" w:cs="Arial"/>
                <w:sz w:val="24"/>
              </w:rPr>
              <w:t>}</w:t>
            </w:r>
          </w:p>
          <w:p w:rsidR="007B3F76" w:rsidRDefault="007B3F76" w:rsidP="007B3F76">
            <w:pPr>
              <w:ind w:left="1506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CustomerCity</w:t>
            </w:r>
            <w:proofErr w:type="spellEnd"/>
            <w:r w:rsidR="00E411D2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7B3F76" w:rsidP="007B3F76">
            <w:pPr>
              <w:ind w:left="1506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CustomerCountry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  <w:r w:rsidR="00E411D2">
              <w:rPr>
                <w:rFonts w:ascii="Arial" w:eastAsia="Arial" w:hAnsi="Arial" w:cs="Arial"/>
                <w:sz w:val="24"/>
              </w:rPr>
              <w:br/>
            </w:r>
            <w:r w:rsidR="009B50BD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</w:t>
            </w:r>
            <w:r w:rsidR="009B50BD">
              <w:rPr>
                <w:rFonts w:ascii="Arial" w:eastAsia="Arial" w:hAnsi="Arial" w:cs="Arial"/>
                <w:sz w:val="24"/>
              </w:rPr>
              <w:t>Email</w:t>
            </w:r>
            <w:proofErr w:type="spellEnd"/>
            <w:r w:rsidR="009B50BD">
              <w:rPr>
                <w:rFonts w:ascii="Arial" w:eastAsia="Arial" w:hAnsi="Arial" w:cs="Arial"/>
                <w:sz w:val="24"/>
              </w:rPr>
              <w:t>}</w:t>
            </w:r>
          </w:p>
          <w:p w:rsidR="007B3F76" w:rsidRDefault="007B3F76" w:rsidP="007B3F76">
            <w:pPr>
              <w:ind w:left="1506"/>
            </w:pPr>
            <w:r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CustomerPhone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</w:p>
        </w:tc>
      </w:tr>
    </w:tbl>
    <w:p w:rsidR="003C42D0" w:rsidRDefault="00E411D2">
      <w:pPr>
        <w:spacing w:after="58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Telefon </w:t>
      </w:r>
      <w:r w:rsidR="007B3F76">
        <w:rPr>
          <w:rFonts w:ascii="Arial" w:eastAsia="Arial" w:hAnsi="Arial" w:cs="Arial"/>
          <w:sz w:val="24"/>
        </w:rPr>
        <w:t>{</w:t>
      </w:r>
      <w:proofErr w:type="spellStart"/>
      <w:r w:rsidR="007B3F76">
        <w:rPr>
          <w:rFonts w:ascii="Arial" w:eastAsia="Arial" w:hAnsi="Arial" w:cs="Arial"/>
          <w:sz w:val="24"/>
        </w:rPr>
        <w:t>S</w:t>
      </w:r>
      <w:r w:rsidR="00DD24BE">
        <w:rPr>
          <w:rFonts w:ascii="Arial" w:eastAsia="Arial" w:hAnsi="Arial" w:cs="Arial"/>
          <w:sz w:val="24"/>
        </w:rPr>
        <w:t>ellerPhone</w:t>
      </w:r>
      <w:proofErr w:type="spellEnd"/>
      <w:r w:rsidR="00DD24BE">
        <w:rPr>
          <w:rFonts w:ascii="Arial" w:eastAsia="Arial" w:hAnsi="Arial" w:cs="Arial"/>
          <w:sz w:val="24"/>
        </w:rPr>
        <w:t>}</w:t>
      </w:r>
    </w:p>
    <w:p w:rsidR="003C42D0" w:rsidRDefault="00E411D2">
      <w:pPr>
        <w:spacing w:after="0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Adres e-mail </w:t>
      </w:r>
      <w:r w:rsidR="007B3F76">
        <w:rPr>
          <w:rFonts w:ascii="Arial" w:eastAsia="Arial" w:hAnsi="Arial" w:cs="Arial"/>
          <w:sz w:val="24"/>
        </w:rPr>
        <w:t>{</w:t>
      </w:r>
      <w:proofErr w:type="spellStart"/>
      <w:r w:rsidR="007B3F76">
        <w:rPr>
          <w:rFonts w:ascii="Arial" w:eastAsia="Arial" w:hAnsi="Arial" w:cs="Arial"/>
          <w:sz w:val="24"/>
        </w:rPr>
        <w:t>SellerEmail</w:t>
      </w:r>
      <w:proofErr w:type="spellEnd"/>
      <w:r w:rsidR="007B3F76">
        <w:rPr>
          <w:rFonts w:ascii="Arial" w:eastAsia="Arial" w:hAnsi="Arial" w:cs="Arial"/>
          <w:sz w:val="24"/>
        </w:rPr>
        <w:t>}</w:t>
      </w:r>
    </w:p>
    <w:p w:rsidR="00F66663" w:rsidRDefault="00F66663">
      <w:pPr>
        <w:spacing w:after="0" w:line="265" w:lineRule="auto"/>
        <w:ind w:left="-5" w:hanging="10"/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  <w:tblCaption w:val="Produkty"/>
      </w:tblPr>
      <w:tblGrid>
        <w:gridCol w:w="502"/>
        <w:gridCol w:w="706"/>
        <w:gridCol w:w="1106"/>
        <w:gridCol w:w="919"/>
        <w:gridCol w:w="608"/>
        <w:gridCol w:w="1362"/>
        <w:gridCol w:w="841"/>
        <w:gridCol w:w="1314"/>
        <w:gridCol w:w="1047"/>
        <w:gridCol w:w="1162"/>
      </w:tblGrid>
      <w:tr w:rsidR="00806514" w:rsidTr="00F66663"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F66663">
              <w:rPr>
                <w:rFonts w:ascii="Arial" w:hAnsi="Arial" w:cs="Arial"/>
                <w:b/>
                <w:sz w:val="16"/>
              </w:rPr>
              <w:t>Lp.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F66663">
              <w:rPr>
                <w:rFonts w:ascii="Arial" w:hAnsi="Arial" w:cs="Arial"/>
                <w:b/>
                <w:sz w:val="16"/>
              </w:rPr>
              <w:t>Kod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F66663">
              <w:rPr>
                <w:rFonts w:ascii="Arial" w:hAnsi="Arial" w:cs="Arial"/>
                <w:b/>
                <w:sz w:val="16"/>
              </w:rPr>
              <w:t>Nazwa towaru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 w:rsidRPr="00F66663">
              <w:rPr>
                <w:rFonts w:ascii="Arial" w:hAnsi="Arial" w:cs="Arial"/>
                <w:b/>
                <w:sz w:val="16"/>
              </w:rPr>
              <w:t>Ilość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J.m.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Cena jednostkowa netto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Stawka VAT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Wartość sprzedaży netto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Kwota VAT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F66663" w:rsidRPr="00F66663" w:rsidRDefault="00F66663" w:rsidP="00F66663">
            <w:pPr>
              <w:spacing w:line="265" w:lineRule="auto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Suma Brutto</w:t>
            </w:r>
          </w:p>
        </w:tc>
      </w:tr>
      <w:tr w:rsidR="00806514" w:rsidTr="00F66663">
        <w:tc>
          <w:tcPr>
            <w:tcW w:w="0" w:type="auto"/>
          </w:tcPr>
          <w:p w:rsidR="00F66663" w:rsidRPr="00F66663" w:rsidRDefault="00F66663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</w:rPr>
              <w:t>Lp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Code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ItemName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Quantity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r w:rsidR="00806514">
              <w:rPr>
                <w:rFonts w:ascii="Arial" w:hAnsi="Arial" w:cs="Arial"/>
                <w:sz w:val="16"/>
              </w:rPr>
              <w:t>Unit</w:t>
            </w:r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NettoPrice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Tax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</w:rPr>
              <w:t>Netto</w:t>
            </w:r>
            <w:r w:rsidR="00806514">
              <w:rPr>
                <w:rFonts w:ascii="Arial" w:hAnsi="Arial" w:cs="Arial"/>
                <w:sz w:val="16"/>
              </w:rPr>
              <w:t>Value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</w:rPr>
              <w:t>VAT</w:t>
            </w:r>
            <w:r w:rsidR="00806514">
              <w:rPr>
                <w:rFonts w:ascii="Arial" w:hAnsi="Arial" w:cs="Arial"/>
                <w:sz w:val="16"/>
              </w:rPr>
              <w:t>Value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  <w:tc>
          <w:tcPr>
            <w:tcW w:w="0" w:type="auto"/>
          </w:tcPr>
          <w:p w:rsidR="00F66663" w:rsidRPr="00F66663" w:rsidRDefault="00F66663" w:rsidP="00806514">
            <w:pPr>
              <w:spacing w:line="265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</w:t>
            </w:r>
            <w:proofErr w:type="spellStart"/>
            <w:r w:rsidR="00806514">
              <w:rPr>
                <w:rFonts w:ascii="Arial" w:hAnsi="Arial" w:cs="Arial"/>
                <w:sz w:val="16"/>
              </w:rPr>
              <w:t>B</w:t>
            </w:r>
            <w:r>
              <w:rPr>
                <w:rFonts w:ascii="Arial" w:hAnsi="Arial" w:cs="Arial"/>
                <w:sz w:val="16"/>
              </w:rPr>
              <w:t>rutto</w:t>
            </w:r>
            <w:r w:rsidR="00806514">
              <w:rPr>
                <w:rFonts w:ascii="Arial" w:hAnsi="Arial" w:cs="Arial"/>
                <w:sz w:val="16"/>
              </w:rPr>
              <w:t>Value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</w:tr>
    </w:tbl>
    <w:p w:rsidR="00F66663" w:rsidRDefault="00F66663">
      <w:pPr>
        <w:spacing w:after="0" w:line="265" w:lineRule="auto"/>
        <w:ind w:left="-5" w:hanging="10"/>
      </w:pPr>
    </w:p>
    <w:p w:rsidR="003C42D0" w:rsidRDefault="00E411D2">
      <w:pPr>
        <w:spacing w:after="259"/>
        <w:ind w:right="-336"/>
      </w:pPr>
      <w:r>
        <w:rPr>
          <w:noProof/>
        </w:rPr>
        <mc:AlternateContent>
          <mc:Choice Requires="wpg">
            <w:drawing>
              <wp:inline distT="0" distB="0" distL="0" distR="0">
                <wp:extent cx="6291581" cy="12700"/>
                <wp:effectExtent l="0" t="0" r="0" b="0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1" cy="12700"/>
                          <a:chOff x="0" y="0"/>
                          <a:chExt cx="6291581" cy="12700"/>
                        </a:xfrm>
                      </wpg:grpSpPr>
                      <wps:wsp>
                        <wps:cNvPr id="1674" name="Shape 1674"/>
                        <wps:cNvSpPr/>
                        <wps:spPr>
                          <a:xfrm>
                            <a:off x="0" y="0"/>
                            <a:ext cx="31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0" h="12700">
                                <a:moveTo>
                                  <a:pt x="0" y="0"/>
                                </a:moveTo>
                                <a:lnTo>
                                  <a:pt x="317500" y="0"/>
                                </a:lnTo>
                                <a:lnTo>
                                  <a:pt x="31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317500" y="0"/>
                            <a:ext cx="3514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6" h="12700">
                                <a:moveTo>
                                  <a:pt x="0" y="0"/>
                                </a:moveTo>
                                <a:lnTo>
                                  <a:pt x="351416" y="0"/>
                                </a:lnTo>
                                <a:lnTo>
                                  <a:pt x="3514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676"/>
                        <wps:cNvSpPr/>
                        <wps:spPr>
                          <a:xfrm>
                            <a:off x="668917" y="0"/>
                            <a:ext cx="105424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249" h="12700">
                                <a:moveTo>
                                  <a:pt x="0" y="0"/>
                                </a:moveTo>
                                <a:lnTo>
                                  <a:pt x="1054249" y="0"/>
                                </a:lnTo>
                                <a:lnTo>
                                  <a:pt x="1054249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1723166" y="0"/>
                            <a:ext cx="3514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7" h="12700">
                                <a:moveTo>
                                  <a:pt x="0" y="0"/>
                                </a:moveTo>
                                <a:lnTo>
                                  <a:pt x="351417" y="0"/>
                                </a:lnTo>
                                <a:lnTo>
                                  <a:pt x="3514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2074582" y="0"/>
                            <a:ext cx="3514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7" h="12700">
                                <a:moveTo>
                                  <a:pt x="0" y="0"/>
                                </a:moveTo>
                                <a:lnTo>
                                  <a:pt x="351417" y="0"/>
                                </a:lnTo>
                                <a:lnTo>
                                  <a:pt x="3514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2425999" y="0"/>
                            <a:ext cx="105424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249" h="12700">
                                <a:moveTo>
                                  <a:pt x="0" y="0"/>
                                </a:moveTo>
                                <a:lnTo>
                                  <a:pt x="1054249" y="0"/>
                                </a:lnTo>
                                <a:lnTo>
                                  <a:pt x="1054249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3480248" y="0"/>
                            <a:ext cx="3514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7" h="12700">
                                <a:moveTo>
                                  <a:pt x="0" y="0"/>
                                </a:moveTo>
                                <a:lnTo>
                                  <a:pt x="351417" y="0"/>
                                </a:lnTo>
                                <a:lnTo>
                                  <a:pt x="3514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3831665" y="0"/>
                            <a:ext cx="10542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250" h="12700">
                                <a:moveTo>
                                  <a:pt x="0" y="0"/>
                                </a:moveTo>
                                <a:lnTo>
                                  <a:pt x="1054250" y="0"/>
                                </a:lnTo>
                                <a:lnTo>
                                  <a:pt x="10542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4885914" y="0"/>
                            <a:ext cx="3514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17" h="12700">
                                <a:moveTo>
                                  <a:pt x="0" y="0"/>
                                </a:moveTo>
                                <a:lnTo>
                                  <a:pt x="351417" y="0"/>
                                </a:lnTo>
                                <a:lnTo>
                                  <a:pt x="3514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5237331" y="0"/>
                            <a:ext cx="10542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250" h="12700">
                                <a:moveTo>
                                  <a:pt x="0" y="0"/>
                                </a:moveTo>
                                <a:lnTo>
                                  <a:pt x="1054250" y="0"/>
                                </a:lnTo>
                                <a:lnTo>
                                  <a:pt x="10542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0E006" id="Group 1116" o:spid="_x0000_s1026" style="width:495.4pt;height:1pt;mso-position-horizontal-relative:char;mso-position-vertical-relative:line" coordsize="629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">
                <v:shape id="Shape 1674" o:spid="_x0000_s1027" style="position:absolute;width:3175;height:127;visibility:visible;mso-wrap-style:square;v-text-anchor:top" coordsize="3175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8PsMA&#10;AADdAAAADwAAAGRycy9kb3ducmV2LnhtbERPTWsCMRC9F/wPYQreanataN0aRYSilB509dDjuJlu&#10;liaTZRN1/fdNodDbPN7nLFa9s+JKXWg8K8hHGQjiyuuGawWn49vTC4gQkTVaz6TgTgFWy8HDAgvt&#10;b3ygaxlrkUI4FKjAxNgWUobKkMMw8i1x4r585zAm2NVSd3hL4c7KcZZNpcOGU4PBljaGqu/y4hRs&#10;d57c9mP/fDKufI/zz9yec6vU8LFfv4KI1Md/8Z97p9P86WwCv9+kE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68PsMAAADdAAAADwAAAAAAAAAAAAAAAACYAgAAZHJzL2Rv&#10;d25yZXYueG1sUEsFBgAAAAAEAAQA9QAAAIgDAAAAAA==&#10;" path="m,l317500,r,12700l,12700,,e" fillcolor="#e0e0e0" stroked="f" strokeweight="0">
                  <v:stroke miterlimit="83231f" joinstyle="miter"/>
                  <v:path arrowok="t" textboxrect="0,0,317500,12700"/>
                </v:shape>
                <v:shape id="Shape 1675" o:spid="_x0000_s1028" style="position:absolute;left:3175;width:3514;height:127;visibility:visible;mso-wrap-style:square;v-text-anchor:top" coordsize="351416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EZFsUA&#10;AADdAAAADwAAAGRycy9kb3ducmV2LnhtbERPTWvCQBC9F/wPywheSt0oNIaYVbQY8NCLqRS9Ddlp&#10;EpqdDdltkv77bqHQ2zze52T7ybRioN41lhWslhEI4tLqhisF17f8KQHhPLLG1jIp+CYH+93sIcNU&#10;25EvNBS+EiGEXYoKau+7VEpX1mTQLW1HHLgP2xv0AfaV1D2OIdy0ch1FsTTYcGiosaOXmsrP4sso&#10;oPbSrZJ7Iovb6/3cnPL14zF+V2oxnw5bEJ4m/y/+c591mB9vnuH3m3CC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RkWxQAAAN0AAAAPAAAAAAAAAAAAAAAAAJgCAABkcnMv&#10;ZG93bnJldi54bWxQSwUGAAAAAAQABAD1AAAAigMAAAAA&#10;" path="m,l351416,r,12700l,12700,,e" fillcolor="#e0e0e0" stroked="f" strokeweight="0">
                  <v:stroke miterlimit="83231f" joinstyle="miter"/>
                  <v:path arrowok="t" textboxrect="0,0,351416,12700"/>
                </v:shape>
                <v:shape id="Shape 1676" o:spid="_x0000_s1029" style="position:absolute;left:6689;width:10542;height:127;visibility:visible;mso-wrap-style:square;v-text-anchor:top" coordsize="1054249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hIZsQA&#10;AADdAAAADwAAAGRycy9kb3ducmV2LnhtbERPTWvCQBC9F/oflin0UurGIFFS11CEFkE81FjxOGSn&#10;m9DsbMhuTfz3rlDwNo/3OctitK04U+8bxwqmkwQEceV0w0bBofx4XYDwAVlj65gUXMhDsXp8WGKu&#10;3cBfdN4HI2II+xwV1CF0uZS+qsmin7iOOHI/rrcYIuyN1D0OMdy2Mk2STFpsODbU2NG6pup3/2cV&#10;mKqcLS7D6WVrvtOE/afdGT4q9fw0vr+BCDSGu/jfvdFxfjbP4PZNPEG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4SGbEAAAA3QAAAA8AAAAAAAAAAAAAAAAAmAIAAGRycy9k&#10;b3ducmV2LnhtbFBLBQYAAAAABAAEAPUAAACJAwAAAAA=&#10;" path="m,l1054249,r,12700l,12700,,e" fillcolor="#e0e0e0" stroked="f" strokeweight="0">
                  <v:stroke miterlimit="83231f" joinstyle="miter"/>
                  <v:path arrowok="t" textboxrect="0,0,1054249,12700"/>
                </v:shape>
                <v:shape id="Shape 1677" o:spid="_x0000_s1030" style="position:absolute;left:17231;width:3514;height:127;visibility:visible;mso-wrap-style:square;v-text-anchor:top" coordsize="35141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35cIA&#10;AADdAAAADwAAAGRycy9kb3ducmV2LnhtbERPzYrCMBC+L+w7hFnwtqZ6UKlGEVEQPeiqDzDbzDbB&#10;ZlKaqNWnN4Kwt/n4fmcya10lrtQE61lBr5uBIC68tlwqOB1X3yMQISJrrDyTgjsFmE0/PyaYa3/j&#10;H7oeYilSCIccFZgY61zKUBhyGLq+Jk7cn28cxgSbUuoGbyncVbKfZQPp0HJqMFjTwlBxPlycgvjY&#10;maXbb06r7Tb75bt99O3oqFTnq52PQURq47/47V7rNH8wHMLrm3SC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zflwgAAAN0AAAAPAAAAAAAAAAAAAAAAAJgCAABkcnMvZG93&#10;bnJldi54bWxQSwUGAAAAAAQABAD1AAAAhwMAAAAA&#10;" path="m,l351417,r,12700l,12700,,e" fillcolor="#e0e0e0" stroked="f" strokeweight="0">
                  <v:stroke miterlimit="83231f" joinstyle="miter"/>
                  <v:path arrowok="t" textboxrect="0,0,351417,12700"/>
                </v:shape>
                <v:shape id="Shape 1678" o:spid="_x0000_s1031" style="position:absolute;left:20745;width:3514;height:127;visibility:visible;mso-wrap-style:square;v-text-anchor:top" coordsize="35141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jl8YA&#10;AADdAAAADwAAAGRycy9kb3ducmV2LnhtbESPwW4CMQxE75X6D5ErcSvZcgC0EBCqioTgQAt8gLtx&#10;NxEbZ7VJYeHr8aFSb7ZmPPM8X/ahURfqko9s4G1YgCKuovVcGzgd169TUCkjW2wik4EbJVgunp/m&#10;WNp45S+6HHKtJIRTiQZczm2pdaocBUzD2BKL9hO7gFnWrta2w6uEh0aPimKsA3qWBoctvTuqzoff&#10;YCDf9+4jfG5P692u+Oabv4/89GjM4KVfzUBl6vO/+e96YwV/PBFc+UZG0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ijl8YAAADdAAAADwAAAAAAAAAAAAAAAACYAgAAZHJz&#10;L2Rvd25yZXYueG1sUEsFBgAAAAAEAAQA9QAAAIsDAAAAAA==&#10;" path="m,l351417,r,12700l,12700,,e" fillcolor="#e0e0e0" stroked="f" strokeweight="0">
                  <v:stroke miterlimit="83231f" joinstyle="miter"/>
                  <v:path arrowok="t" textboxrect="0,0,351417,12700"/>
                </v:shape>
                <v:shape id="Shape 1679" o:spid="_x0000_s1032" style="position:absolute;left:24259;width:10543;height:127;visibility:visible;mso-wrap-style:square;v-text-anchor:top" coordsize="1054249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fcFMMA&#10;AADdAAAADwAAAGRycy9kb3ducmV2LnhtbERPTYvCMBC9C/6HMIIX0XRlcd1qFFlQFsTDqrvscWjG&#10;tNhMShNt/fdGELzN433OfNnaUlyp9oVjBW+jBARx5nTBRsHxsB5OQfiArLF0TApu5GG56HbmmGrX&#10;8A9d98GIGMI+RQV5CFUqpc9ysuhHriKO3MnVFkOEtZG6xiaG21KOk2QiLRYcG3Ks6Cun7Ly/WAUm&#10;O7xPb83/YGt+xwn7jd0Z/lOq32tXMxCB2vASP93fOs6ffHzC45t4gl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fcFMMAAADdAAAADwAAAAAAAAAAAAAAAACYAgAAZHJzL2Rv&#10;d25yZXYueG1sUEsFBgAAAAAEAAQA9QAAAIgDAAAAAA==&#10;" path="m,l1054249,r,12700l,12700,,e" fillcolor="#e0e0e0" stroked="f" strokeweight="0">
                  <v:stroke miterlimit="83231f" joinstyle="miter"/>
                  <v:path arrowok="t" textboxrect="0,0,1054249,12700"/>
                </v:shape>
                <v:shape id="Shape 1680" o:spid="_x0000_s1033" style="position:absolute;left:34802;width:3514;height:127;visibility:visible;mso-wrap-style:square;v-text-anchor:top" coordsize="35141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vftsUA&#10;AADdAAAADwAAAGRycy9kb3ducmV2LnhtbESPQW/CMAyF70j8h8hIu0E6DqgqBDRNQ0LjsA34Aabx&#10;mmiNUzUBCr9+PkzazdZ7fu/zajOEVl2pTz6ygedZAYq4jtZzY+B03E5LUCkjW2wjk4E7Jdisx6MV&#10;Vjbe+Iuuh9woCeFUoQGXc1dpnWpHAdMsdsSifcc+YJa1b7Tt8SbhodXzoljogJ6lwWFHr47qn8Ml&#10;GMiPD/cWPt9P2/2+OPPdP+a+PBrzNBlelqAyDfnf/He9s4K/KIVfvpER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9+2xQAAAN0AAAAPAAAAAAAAAAAAAAAAAJgCAABkcnMv&#10;ZG93bnJldi54bWxQSwUGAAAAAAQABAD1AAAAigMAAAAA&#10;" path="m,l351417,r,12700l,12700,,e" fillcolor="#e0e0e0" stroked="f" strokeweight="0">
                  <v:stroke miterlimit="83231f" joinstyle="miter"/>
                  <v:path arrowok="t" textboxrect="0,0,351417,12700"/>
                </v:shape>
                <v:shape id="Shape 1681" o:spid="_x0000_s1034" style="position:absolute;left:38316;width:10543;height:127;visibility:visible;mso-wrap-style:square;v-text-anchor:top" coordsize="105425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hLcAA&#10;AADdAAAADwAAAGRycy9kb3ducmV2LnhtbERPy6rCMBDdC/5DGMGdprqoUo0iotKd6BXcDs3YFptJ&#10;aaK2fr0RhLubw3nOct2aSjypcaVlBZNxBII4s7rkXMHlbz+ag3AeWWNlmRR05GC96veWmGj74hM9&#10;zz4XIYRdggoK7+tESpcVZNCNbU0cuJttDPoAm1zqBl8h3FRyGkWxNFhyaCiwpm1B2f38MArSx/60&#10;Sw9+5g5dpbs4Or6v5VGp4aDdLEB4av2/+OdOdZgfzyfw/SacIF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hhLcAAAADdAAAADwAAAAAAAAAAAAAAAACYAgAAZHJzL2Rvd25y&#10;ZXYueG1sUEsFBgAAAAAEAAQA9QAAAIUDAAAAAA==&#10;" path="m,l1054250,r,12700l,12700,,e" fillcolor="#e0e0e0" stroked="f" strokeweight="0">
                  <v:stroke miterlimit="83231f" joinstyle="miter"/>
                  <v:path arrowok="t" textboxrect="0,0,1054250,12700"/>
                </v:shape>
                <v:shape id="Shape 1682" o:spid="_x0000_s1035" style="position:absolute;left:48859;width:3514;height:127;visibility:visible;mso-wrap-style:square;v-text-anchor:top" coordsize="351417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kWsIA&#10;AADdAAAADwAAAGRycy9kb3ducmV2LnhtbERPzYrCMBC+L/gOYQRva2oPUqpRFlGQ9eCu+gBjMzZh&#10;m0lpslp9+o0g7G0+vt+ZL3vXiCt1wXpWMBlnIIgrry3XCk7HzXsBIkRkjY1nUnCnAMvF4G2OpfY3&#10;/qbrIdYihXAoUYGJsS2lDJUhh2HsW+LEXXznMCbY1VJ3eEvhrpF5lk2lQ8upwWBLK0PVz+HXKYiP&#10;vVm7r8/TZrfLzny3j9wWR6VGw/5jBiJSH//FL/dWp/nTIofnN+kE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eRawgAAAN0AAAAPAAAAAAAAAAAAAAAAAJgCAABkcnMvZG93&#10;bnJldi54bWxQSwUGAAAAAAQABAD1AAAAhwMAAAAA&#10;" path="m,l351417,r,12700l,12700,,e" fillcolor="#e0e0e0" stroked="f" strokeweight="0">
                  <v:stroke miterlimit="83231f" joinstyle="miter"/>
                  <v:path arrowok="t" textboxrect="0,0,351417,12700"/>
                </v:shape>
                <v:shape id="Shape 1683" o:spid="_x0000_s1036" style="position:absolute;left:52373;width:10542;height:127;visibility:visible;mso-wrap-style:square;v-text-anchor:top" coordsize="105425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ZawcMA&#10;AADdAAAADwAAAGRycy9kb3ducmV2LnhtbERPTWuDQBC9B/oflin0lqxNwQabNYSSiDcxKfQ6uFOV&#10;uLPirlH767uFQm/zeJ+zP8ymE3caXGtZwfMmAkFcWd1yreDjel7vQDiPrLGzTAoWcnBIH1Z7TLSd&#10;uKT7xdcihLBLUEHjfZ9I6aqGDLqN7YkD92UHgz7AoZZ6wCmEm05uoyiWBlsODQ329N5QdbuMRkE+&#10;nstTnvlXly2dXuKo+P5sC6WeHufjGwhPs/8X/7lzHebHuxf4/Sa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ZawcMAAADdAAAADwAAAAAAAAAAAAAAAACYAgAAZHJzL2Rv&#10;d25yZXYueG1sUEsFBgAAAAAEAAQA9QAAAIgDAAAAAA==&#10;" path="m,l1054250,r,12700l,12700,,e" fillcolor="#e0e0e0" stroked="f" strokeweight="0">
                  <v:stroke miterlimit="83231f" joinstyle="miter"/>
                  <v:path arrowok="t" textboxrect="0,0,1054250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962" w:type="dxa"/>
        <w:tblInd w:w="252" w:type="dxa"/>
        <w:tblLook w:val="04A0" w:firstRow="1" w:lastRow="0" w:firstColumn="1" w:lastColumn="0" w:noHBand="0" w:noVBand="1"/>
      </w:tblPr>
      <w:tblGrid>
        <w:gridCol w:w="4198"/>
        <w:gridCol w:w="4764"/>
      </w:tblGrid>
      <w:tr w:rsidR="003C42D0" w:rsidTr="00806514">
        <w:trPr>
          <w:trHeight w:val="949"/>
        </w:trPr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:rsidR="003C42D0" w:rsidRDefault="00E411D2">
            <w:pPr>
              <w:spacing w:after="92"/>
            </w:pPr>
            <w:r>
              <w:rPr>
                <w:rFonts w:ascii="Arial" w:eastAsia="Arial" w:hAnsi="Arial" w:cs="Arial"/>
                <w:sz w:val="24"/>
              </w:rPr>
              <w:t xml:space="preserve">Forma płatności: </w:t>
            </w:r>
            <w:r w:rsidR="00806514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806514">
              <w:rPr>
                <w:rFonts w:ascii="Arial" w:eastAsia="Arial" w:hAnsi="Arial" w:cs="Arial"/>
                <w:sz w:val="24"/>
              </w:rPr>
              <w:t>PaymentMethod</w:t>
            </w:r>
            <w:proofErr w:type="spellEnd"/>
            <w:r w:rsidR="00806514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806514">
            <w:pPr>
              <w:spacing w:after="92"/>
              <w:ind w:left="970"/>
            </w:pPr>
            <w:r>
              <w:rPr>
                <w:rFonts w:ascii="Arial" w:eastAsia="Arial" w:hAnsi="Arial" w:cs="Arial"/>
                <w:sz w:val="24"/>
              </w:rPr>
              <w:t>Waluta: 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Currency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806514">
            <w:pPr>
              <w:ind w:left="187"/>
            </w:pPr>
            <w:r>
              <w:rPr>
                <w:rFonts w:ascii="Arial" w:eastAsia="Arial" w:hAnsi="Arial" w:cs="Arial"/>
                <w:sz w:val="24"/>
              </w:rPr>
              <w:t>Data płatności: {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PaymentDate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}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3C42D0" w:rsidRDefault="00E411D2">
            <w:pPr>
              <w:spacing w:after="9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Suma ceny netto: </w:t>
            </w:r>
            <w:r w:rsidR="00806514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806514">
              <w:rPr>
                <w:rFonts w:ascii="Arial" w:eastAsia="Arial" w:hAnsi="Arial" w:cs="Arial"/>
                <w:sz w:val="24"/>
              </w:rPr>
              <w:t>TotalNetto</w:t>
            </w:r>
            <w:proofErr w:type="spellEnd"/>
            <w:r w:rsidR="00806514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E411D2">
            <w:pPr>
              <w:spacing w:after="92"/>
              <w:ind w:right="134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Podatek: </w:t>
            </w:r>
            <w:r w:rsidR="00806514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806514">
              <w:rPr>
                <w:rFonts w:ascii="Arial" w:eastAsia="Arial" w:hAnsi="Arial" w:cs="Arial"/>
                <w:sz w:val="24"/>
              </w:rPr>
              <w:t>TaxValue</w:t>
            </w:r>
            <w:proofErr w:type="spellEnd"/>
            <w:r w:rsidR="00806514">
              <w:rPr>
                <w:rFonts w:ascii="Arial" w:eastAsia="Arial" w:hAnsi="Arial" w:cs="Arial"/>
                <w:sz w:val="24"/>
              </w:rPr>
              <w:t>}</w:t>
            </w:r>
          </w:p>
          <w:p w:rsidR="003C42D0" w:rsidRDefault="00E411D2" w:rsidP="00806514">
            <w:pPr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Suma ceny brutto: </w:t>
            </w:r>
            <w:r w:rsidR="00806514">
              <w:rPr>
                <w:rFonts w:ascii="Arial" w:eastAsia="Arial" w:hAnsi="Arial" w:cs="Arial"/>
                <w:sz w:val="24"/>
              </w:rPr>
              <w:t>{</w:t>
            </w:r>
            <w:proofErr w:type="spellStart"/>
            <w:r w:rsidR="00806514">
              <w:rPr>
                <w:rFonts w:ascii="Arial" w:eastAsia="Arial" w:hAnsi="Arial" w:cs="Arial"/>
                <w:sz w:val="24"/>
              </w:rPr>
              <w:t>TotalBrutto</w:t>
            </w:r>
            <w:proofErr w:type="spellEnd"/>
            <w:r w:rsidR="00806514">
              <w:rPr>
                <w:rFonts w:ascii="Arial" w:eastAsia="Arial" w:hAnsi="Arial" w:cs="Arial"/>
                <w:sz w:val="24"/>
              </w:rPr>
              <w:t>}</w:t>
            </w:r>
          </w:p>
        </w:tc>
      </w:tr>
    </w:tbl>
    <w:p w:rsidR="003C42D0" w:rsidRDefault="00806514">
      <w:pPr>
        <w:spacing w:after="952" w:line="265" w:lineRule="auto"/>
        <w:ind w:left="208" w:hanging="10"/>
      </w:pPr>
      <w:r>
        <w:rPr>
          <w:rFonts w:ascii="Arial" w:eastAsia="Arial" w:hAnsi="Arial" w:cs="Arial"/>
          <w:sz w:val="24"/>
        </w:rPr>
        <w:t>Sposób dostawy: {</w:t>
      </w:r>
      <w:proofErr w:type="spellStart"/>
      <w:r>
        <w:rPr>
          <w:rFonts w:ascii="Arial" w:eastAsia="Arial" w:hAnsi="Arial" w:cs="Arial"/>
          <w:sz w:val="24"/>
        </w:rPr>
        <w:t>DeliveryMethod</w:t>
      </w:r>
      <w:proofErr w:type="spellEnd"/>
      <w:r>
        <w:rPr>
          <w:rFonts w:ascii="Arial" w:eastAsia="Arial" w:hAnsi="Arial" w:cs="Arial"/>
          <w:sz w:val="24"/>
        </w:rPr>
        <w:t>}</w:t>
      </w:r>
      <w:r w:rsidR="00BA751F">
        <w:rPr>
          <w:rFonts w:ascii="Arial" w:eastAsia="Arial" w:hAnsi="Arial" w:cs="Arial"/>
          <w:sz w:val="24"/>
        </w:rPr>
        <w:br/>
        <w:t xml:space="preserve">   Koszt dostawy: {</w:t>
      </w:r>
      <w:proofErr w:type="spellStart"/>
      <w:r w:rsidR="00BA751F">
        <w:rPr>
          <w:rFonts w:ascii="Arial" w:eastAsia="Arial" w:hAnsi="Arial" w:cs="Arial"/>
          <w:sz w:val="24"/>
        </w:rPr>
        <w:t>DeliveryPrice</w:t>
      </w:r>
      <w:proofErr w:type="spellEnd"/>
      <w:r w:rsidR="00BA751F">
        <w:rPr>
          <w:rFonts w:ascii="Arial" w:eastAsia="Arial" w:hAnsi="Arial" w:cs="Arial"/>
          <w:sz w:val="24"/>
        </w:rPr>
        <w:t>}</w:t>
      </w:r>
      <w:bookmarkStart w:id="0" w:name="_GoBack"/>
      <w:bookmarkEnd w:id="0"/>
    </w:p>
    <w:p w:rsidR="003C42D0" w:rsidRDefault="00E411D2">
      <w:pPr>
        <w:spacing w:after="25"/>
        <w:ind w:left="200" w:right="-136"/>
      </w:pPr>
      <w:r>
        <w:rPr>
          <w:noProof/>
        </w:rPr>
        <mc:AlternateContent>
          <mc:Choice Requires="wpg">
            <w:drawing>
              <wp:inline distT="0" distB="0" distL="0" distR="0">
                <wp:extent cx="6037581" cy="12700"/>
                <wp:effectExtent l="0" t="0" r="0" b="0"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7581" cy="12700"/>
                          <a:chOff x="0" y="0"/>
                          <a:chExt cx="6037581" cy="12700"/>
                        </a:xfrm>
                      </wpg:grpSpPr>
                      <wps:wsp>
                        <wps:cNvPr id="1684" name="Shape 1684"/>
                        <wps:cNvSpPr/>
                        <wps:spPr>
                          <a:xfrm>
                            <a:off x="0" y="0"/>
                            <a:ext cx="18431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94" h="12700">
                                <a:moveTo>
                                  <a:pt x="0" y="0"/>
                                </a:moveTo>
                                <a:lnTo>
                                  <a:pt x="1843194" y="0"/>
                                </a:lnTo>
                                <a:lnTo>
                                  <a:pt x="18431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2097193" y="0"/>
                            <a:ext cx="184319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93" h="12700">
                                <a:moveTo>
                                  <a:pt x="0" y="0"/>
                                </a:moveTo>
                                <a:lnTo>
                                  <a:pt x="1843193" y="0"/>
                                </a:lnTo>
                                <a:lnTo>
                                  <a:pt x="184319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1686"/>
                        <wps:cNvSpPr/>
                        <wps:spPr>
                          <a:xfrm>
                            <a:off x="4194387" y="0"/>
                            <a:ext cx="184319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194" h="12700">
                                <a:moveTo>
                                  <a:pt x="0" y="0"/>
                                </a:moveTo>
                                <a:lnTo>
                                  <a:pt x="1843194" y="0"/>
                                </a:lnTo>
                                <a:lnTo>
                                  <a:pt x="184319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35B99" id="Group 1117" o:spid="_x0000_s1026" style="width:475.4pt;height:1pt;mso-position-horizontal-relative:char;mso-position-vertical-relative:line" coordsize="6037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">
                <v:shape id="Shape 1684" o:spid="_x0000_s1027" style="position:absolute;width:18431;height:127;visibility:visible;mso-wrap-style:square;v-text-anchor:top" coordsize="184319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4gMIA&#10;AADdAAAADwAAAGRycy9kb3ducmV2LnhtbERPS4vCMBC+C/6HMMJeRFOLSK1GUWHBqw+WPQ7N2Fab&#10;SWlSrf56s7DgbT6+5yzXnanEnRpXWlYwGUcgiDOrS84VnE/fowSE88gaK8uk4EkO1qt+b4mptg8+&#10;0P3ocxFC2KWooPC+TqV0WUEG3djWxIG72MagD7DJpW7wEcJNJeMomkmDJYeGAmvaFZTdjq1RQFu5&#10;eV19HA/bc35of+LdbzJ/KvU16DYLEJ46/xH/u/c6zJ8lU/j7Jpw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niAwgAAAN0AAAAPAAAAAAAAAAAAAAAAAJgCAABkcnMvZG93&#10;bnJldi54bWxQSwUGAAAAAAQABAD1AAAAhwMAAAAA&#10;" path="m,l1843194,r,12700l,12700,,e" fillcolor="black" stroked="f" strokeweight="0">
                  <v:stroke miterlimit="83231f" joinstyle="miter"/>
                  <v:path arrowok="t" textboxrect="0,0,1843194,12700"/>
                </v:shape>
                <v:shape id="Shape 1685" o:spid="_x0000_s1028" style="position:absolute;left:20971;width:18432;height:127;visibility:visible;mso-wrap-style:square;v-text-anchor:top" coordsize="1843193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AdcMA&#10;AADdAAAADwAAAGRycy9kb3ducmV2LnhtbERP3WrCMBS+H/gO4QjezdSBTqpRisyyizGY+gCH5tjW&#10;NichibZ7+2Uw2N35+H7Pdj+aXjzIh9aygsU8A0FcWd1yreByPj6vQYSIrLG3TAq+KcB+N3naYq7t&#10;wF/0OMVapBAOOSpoYnS5lKFqyGCYW0ecuKv1BmOCvpba45DCTS9fsmwlDbacGhp0dGio6k53o6Ab&#10;io/rm6/Km/scfflaZhdXdErNpmOxARFpjP/iP/e7TvNX6yX8fpNO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fAdcMAAADdAAAADwAAAAAAAAAAAAAAAACYAgAAZHJzL2Rv&#10;d25yZXYueG1sUEsFBgAAAAAEAAQA9QAAAIgDAAAAAA==&#10;" path="m,l1843193,r,12700l,12700,,e" fillcolor="black" stroked="f" strokeweight="0">
                  <v:stroke miterlimit="83231f" joinstyle="miter"/>
                  <v:path arrowok="t" textboxrect="0,0,1843193,12700"/>
                </v:shape>
                <v:shape id="Shape 1686" o:spid="_x0000_s1029" style="position:absolute;left:41943;width:18432;height:127;visibility:visible;mso-wrap-style:square;v-text-anchor:top" coordsize="1843194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bMMA&#10;AADdAAAADwAAAGRycy9kb3ducmV2LnhtbERPTWuDQBC9F/IflinkUpq1HsTYbEISKOSqCSHHwZ2q&#10;rTsr7hq1v75bKOQ2j/c5m91kWnGn3jWWFbytIhDEpdUNVwou54/XFITzyBpby6RgJge77eJpg5m2&#10;I+d0L3wlQgi7DBXU3neZlK6syaBb2Y44cJ+2N+gD7CupexxDuGllHEWJNNhwaKixo2NN5XcxGAV0&#10;kPufLx/HL8OlyodrfLyl61mp5fO0fwfhafIP8b/7pMP8JE3g75tw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xDbMMAAADdAAAADwAAAAAAAAAAAAAAAACYAgAAZHJzL2Rv&#10;d25yZXYueG1sUEsFBgAAAAAEAAQA9QAAAIgDAAAAAA==&#10;" path="m,l1843194,r,12700l,12700,,e" fillcolor="black" stroked="f" strokeweight="0">
                  <v:stroke miterlimit="83231f" joinstyle="miter"/>
                  <v:path arrowok="t" textboxrect="0,0,1843194,12700"/>
                </v:shape>
                <w10:anchorlock/>
              </v:group>
            </w:pict>
          </mc:Fallback>
        </mc:AlternateContent>
      </w:r>
    </w:p>
    <w:p w:rsidR="003C42D0" w:rsidRDefault="00E411D2" w:rsidP="00BA751F">
      <w:pPr>
        <w:tabs>
          <w:tab w:val="center" w:pos="1651"/>
          <w:tab w:val="center" w:pos="4954"/>
          <w:tab w:val="right" w:pos="9572"/>
        </w:tabs>
        <w:spacing w:after="4735"/>
      </w:pPr>
      <w:r>
        <w:tab/>
      </w:r>
      <w:r>
        <w:rPr>
          <w:rFonts w:ascii="Arial" w:eastAsia="Arial" w:hAnsi="Arial" w:cs="Arial"/>
          <w:sz w:val="12"/>
        </w:rPr>
        <w:t>Podpis osoby uprawnionej do wystawienia dokumentu</w:t>
      </w:r>
      <w:r>
        <w:rPr>
          <w:rFonts w:ascii="Arial" w:eastAsia="Arial" w:hAnsi="Arial" w:cs="Arial"/>
          <w:sz w:val="12"/>
        </w:rPr>
        <w:tab/>
        <w:t>Data odbioru</w:t>
      </w:r>
      <w:r>
        <w:rPr>
          <w:rFonts w:ascii="Arial" w:eastAsia="Arial" w:hAnsi="Arial" w:cs="Arial"/>
          <w:sz w:val="12"/>
        </w:rPr>
        <w:tab/>
        <w:t>Podpis osoby uprawnionej do odbioru dokumentu</w:t>
      </w:r>
    </w:p>
    <w:sectPr w:rsidR="003C42D0">
      <w:pgSz w:w="11910" w:h="16840"/>
      <w:pgMar w:top="1440" w:right="1338" w:bottom="1440" w:left="10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D0"/>
    <w:rsid w:val="00396552"/>
    <w:rsid w:val="003C42D0"/>
    <w:rsid w:val="005651E0"/>
    <w:rsid w:val="007A5B20"/>
    <w:rsid w:val="007B3F76"/>
    <w:rsid w:val="007E339F"/>
    <w:rsid w:val="00806514"/>
    <w:rsid w:val="009B50BD"/>
    <w:rsid w:val="00A51967"/>
    <w:rsid w:val="00B75748"/>
    <w:rsid w:val="00B81485"/>
    <w:rsid w:val="00BA751F"/>
    <w:rsid w:val="00C65C46"/>
    <w:rsid w:val="00DD24BE"/>
    <w:rsid w:val="00E411D2"/>
    <w:rsid w:val="00E97593"/>
    <w:rsid w:val="00EB5D12"/>
    <w:rsid w:val="00F567E0"/>
    <w:rsid w:val="00F6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CA3E2-4DDD-4673-B961-7F4A1061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F66663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F66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cp:lastModifiedBy>Konto Microsoft</cp:lastModifiedBy>
  <cp:revision>19</cp:revision>
  <dcterms:created xsi:type="dcterms:W3CDTF">2024-02-18T19:56:00Z</dcterms:created>
  <dcterms:modified xsi:type="dcterms:W3CDTF">2024-02-21T23:31:00Z</dcterms:modified>
</cp:coreProperties>
</file>