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D0" w:rsidRDefault="00E411D2">
      <w:pPr>
        <w:spacing w:after="0"/>
      </w:pPr>
      <w:r>
        <w:rPr>
          <w:rFonts w:ascii="Arial" w:eastAsia="Arial" w:hAnsi="Arial" w:cs="Arial"/>
          <w:b/>
          <w:sz w:val="40"/>
        </w:rPr>
        <w:t>Faktura VAT</w:t>
      </w:r>
    </w:p>
    <w:p w:rsidR="003C42D0" w:rsidRDefault="00E411D2">
      <w:pPr>
        <w:spacing w:after="21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nr </w:t>
      </w:r>
      <w:r w:rsidR="00806514">
        <w:rPr>
          <w:rFonts w:ascii="Arial" w:eastAsia="Arial" w:hAnsi="Arial" w:cs="Arial"/>
          <w:sz w:val="24"/>
        </w:rPr>
        <w:t>{</w:t>
      </w:r>
      <w:r w:rsidR="00B77982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InvoiceNumber</w:t>
      </w:r>
      <w:proofErr w:type="spellEnd"/>
      <w:r w:rsidR="00806514"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Data wystawienia: </w:t>
      </w:r>
      <w:r w:rsidR="00B77982">
        <w:rPr>
          <w:rFonts w:ascii="Arial" w:eastAsia="Arial" w:hAnsi="Arial" w:cs="Arial"/>
          <w:b/>
          <w:sz w:val="24"/>
        </w:rPr>
        <w:t>{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IssueDate</w:t>
      </w:r>
      <w:proofErr w:type="spellEnd"/>
      <w:r w:rsidR="00806514"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83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Data sprzedaży: </w:t>
      </w:r>
      <w:r w:rsidR="00B77982">
        <w:rPr>
          <w:rFonts w:ascii="Arial" w:eastAsia="Arial" w:hAnsi="Arial" w:cs="Arial"/>
          <w:b/>
          <w:sz w:val="24"/>
        </w:rPr>
        <w:t>{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DueDate</w:t>
      </w:r>
      <w:proofErr w:type="spellEnd"/>
      <w:r w:rsidR="00806514"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</w:p>
    <w:p w:rsidR="003C42D0" w:rsidRDefault="00E411D2">
      <w:pPr>
        <w:tabs>
          <w:tab w:val="center" w:pos="5974"/>
        </w:tabs>
        <w:spacing w:after="0" w:line="265" w:lineRule="auto"/>
        <w:ind w:left="-15"/>
      </w:pPr>
      <w:r>
        <w:rPr>
          <w:rFonts w:ascii="Arial" w:eastAsia="Arial" w:hAnsi="Arial" w:cs="Arial"/>
          <w:b/>
          <w:sz w:val="24"/>
        </w:rPr>
        <w:t>Sprzedawca</w:t>
      </w:r>
      <w:r>
        <w:rPr>
          <w:rFonts w:ascii="Arial" w:eastAsia="Arial" w:hAnsi="Arial" w:cs="Arial"/>
          <w:b/>
          <w:sz w:val="24"/>
        </w:rPr>
        <w:tab/>
        <w:t>Nabywca</w:t>
      </w:r>
    </w:p>
    <w:p w:rsidR="003C42D0" w:rsidRDefault="00E411D2">
      <w:pPr>
        <w:spacing w:after="99"/>
        <w:ind w:right="-336"/>
      </w:pPr>
      <w:r>
        <w:rPr>
          <w:noProof/>
        </w:rPr>
        <mc:AlternateContent>
          <mc:Choice Requires="wpg">
            <w:drawing>
              <wp:inline distT="0" distB="0" distL="0" distR="0">
                <wp:extent cx="6291581" cy="12701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12701"/>
                          <a:chOff x="0" y="0"/>
                          <a:chExt cx="6291581" cy="12701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2828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290" h="12700">
                                <a:moveTo>
                                  <a:pt x="0" y="0"/>
                                </a:moveTo>
                                <a:lnTo>
                                  <a:pt x="2828290" y="0"/>
                                </a:lnTo>
                                <a:lnTo>
                                  <a:pt x="2828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463290" y="1"/>
                            <a:ext cx="2828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290" h="12700">
                                <a:moveTo>
                                  <a:pt x="0" y="0"/>
                                </a:moveTo>
                                <a:lnTo>
                                  <a:pt x="2828290" y="0"/>
                                </a:lnTo>
                                <a:lnTo>
                                  <a:pt x="2828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15895" id="Group 1479" o:spid="_x0000_s1026" style="width:495.4pt;height:1pt;mso-position-horizontal-relative:char;mso-position-vertical-relative:line" coordsize="629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">
                <v:shape id="Shape 1672" o:spid="_x0000_s1027" style="position:absolute;width:28282;height:127;visibility:visible;mso-wrap-style:square;v-text-anchor:top" coordsize="28282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TE8YA&#10;AADdAAAADwAAAGRycy9kb3ducmV2LnhtbERPTWvCQBC9C/6HZQQvRTfNIW1TVxGr0oJCqx56HLJj&#10;EszOht1VY399t1DwNo/3OZNZZxpxIedrywoexwkI4sLqmksFh/1q9AzCB2SNjWVScCMPs2m/N8Fc&#10;2yt/0WUXShFD2OeooAqhzaX0RUUG/di2xJE7WmcwROhKqR1eY7hpZJokmTRYc2yosKVFRcVpdzYK&#10;vt/2nz/pyzrjbZmd5m5z/lgvH5QaDrr5K4hAXbiL/93vOs7PnlL4+yae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sTE8YAAADdAAAADwAAAAAAAAAAAAAAAACYAgAAZHJz&#10;L2Rvd25yZXYueG1sUEsFBgAAAAAEAAQA9QAAAIsDAAAAAA==&#10;" path="m,l2828290,r,12700l,12700,,e" fillcolor="black" stroked="f" strokeweight="0">
                  <v:stroke miterlimit="83231f" joinstyle="miter"/>
                  <v:path arrowok="t" textboxrect="0,0,2828290,12700"/>
                </v:shape>
                <v:shape id="Shape 1673" o:spid="_x0000_s1028" style="position:absolute;left:34632;width:28283;height:127;visibility:visible;mso-wrap-style:square;v-text-anchor:top" coordsize="28282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e2iMYA&#10;AADdAAAADwAAAGRycy9kb3ducmV2LnhtbERPS2sCMRC+F/ofwhR6Ec1qYatbo4htRaGF+jh4HDbT&#10;3cXNZEmirv76RhB6m4/vOeNpa2pxIucrywr6vQQEcW51xYWC3fazOwThA7LG2jIpuJCH6eTxYYyZ&#10;tmde02kTChFD2GeooAyhyaT0eUkGfc82xJH7tc5giNAVUjs8x3BTy0GSpNJgxbGhxIbmJeWHzdEo&#10;2L9vf66D0SLl7yI9zNzXcbX46Cj1/NTO3kAEasO/+O5e6jg/fX2B2zfxB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e2iMYAAADdAAAADwAAAAAAAAAAAAAAAACYAgAAZHJz&#10;L2Rvd25yZXYueG1sUEsFBgAAAAAEAAQA9QAAAIsDAAAAAA==&#10;" path="m,l2828290,r,12700l,12700,,e" fillcolor="black" stroked="f" strokeweight="0">
                  <v:stroke miterlimit="83231f" joinstyle="miter"/>
                  <v:path arrowok="t" textboxrect="0,0,282829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81" w:type="dxa"/>
        <w:tblInd w:w="0" w:type="dxa"/>
        <w:tblLook w:val="04A0" w:firstRow="1" w:lastRow="0" w:firstColumn="1" w:lastColumn="0" w:noHBand="0" w:noVBand="1"/>
      </w:tblPr>
      <w:tblGrid>
        <w:gridCol w:w="3948"/>
        <w:gridCol w:w="5833"/>
      </w:tblGrid>
      <w:tr w:rsidR="003C42D0" w:rsidTr="007B3F76">
        <w:trPr>
          <w:trHeight w:val="1673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B77982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7B3F76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SellerName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B77982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7B3F76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SellerAddress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B77982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7B3F76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Selle</w:t>
            </w:r>
            <w:r w:rsidR="00A51967">
              <w:rPr>
                <w:rFonts w:ascii="Arial" w:eastAsia="Arial" w:hAnsi="Arial" w:cs="Arial"/>
                <w:sz w:val="24"/>
              </w:rPr>
              <w:t>r</w:t>
            </w:r>
            <w:r w:rsidR="007B3F76">
              <w:rPr>
                <w:rFonts w:ascii="Arial" w:eastAsia="Arial" w:hAnsi="Arial" w:cs="Arial"/>
                <w:sz w:val="24"/>
              </w:rPr>
              <w:t>City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Pr="007B3F76" w:rsidRDefault="00B77982">
            <w:pPr>
              <w:spacing w:after="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r w:rsidR="007B3F76">
              <w:rPr>
                <w:rFonts w:ascii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hAnsi="Arial" w:cs="Arial"/>
                <w:sz w:val="24"/>
              </w:rPr>
              <w:t>SellerCountry</w:t>
            </w:r>
            <w:proofErr w:type="spellEnd"/>
            <w:r w:rsidR="007B3F76">
              <w:rPr>
                <w:rFonts w:ascii="Arial" w:hAnsi="Arial" w:cs="Arial"/>
                <w:sz w:val="24"/>
              </w:rPr>
              <w:t>}</w:t>
            </w:r>
            <w:r>
              <w:rPr>
                <w:rFonts w:ascii="Arial" w:hAnsi="Arial" w:cs="Arial"/>
                <w:sz w:val="24"/>
              </w:rPr>
              <w:t>}</w:t>
            </w:r>
            <w:bookmarkStart w:id="0" w:name="_GoBack"/>
            <w:bookmarkEnd w:id="0"/>
          </w:p>
          <w:p w:rsidR="003C42D0" w:rsidRDefault="00E411D2" w:rsidP="00EF210F">
            <w:r>
              <w:rPr>
                <w:rFonts w:ascii="Arial" w:eastAsia="Arial" w:hAnsi="Arial" w:cs="Arial"/>
                <w:sz w:val="24"/>
              </w:rPr>
              <w:t xml:space="preserve">NIP 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r w:rsidR="00661A19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SellerTaxIdNumber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:rsidR="007B3F76" w:rsidRDefault="00EB5D12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Customer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  <w:r w:rsidR="00E411D2">
              <w:rPr>
                <w:rFonts w:ascii="Arial" w:eastAsia="Arial" w:hAnsi="Arial" w:cs="Arial"/>
                <w:sz w:val="24"/>
              </w:rPr>
              <w:br/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r w:rsidR="00E411D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CustomerAddress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  <w:p w:rsidR="007B3F76" w:rsidRDefault="007B3F76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CustomerCity</w:t>
            </w:r>
            <w:proofErr w:type="spellEnd"/>
            <w:r w:rsidR="00E411D2"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CustomerCountry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  <w:r w:rsidR="00E411D2">
              <w:rPr>
                <w:rFonts w:ascii="Arial" w:eastAsia="Arial" w:hAnsi="Arial" w:cs="Arial"/>
                <w:sz w:val="24"/>
              </w:rPr>
              <w:br/>
            </w:r>
            <w:r w:rsidR="009B50BD"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</w:t>
            </w:r>
            <w:r w:rsidR="009B50BD">
              <w:rPr>
                <w:rFonts w:ascii="Arial" w:eastAsia="Arial" w:hAnsi="Arial" w:cs="Arial"/>
                <w:sz w:val="24"/>
              </w:rPr>
              <w:t>Email</w:t>
            </w:r>
            <w:proofErr w:type="spellEnd"/>
            <w:r w:rsidR="009B50BD"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  <w:p w:rsidR="007B3F76" w:rsidRDefault="007B3F76" w:rsidP="007B3F76">
            <w:pPr>
              <w:ind w:left="1506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CustomerPhone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:rsidR="003C42D0" w:rsidRDefault="00E411D2">
      <w:pPr>
        <w:spacing w:after="5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Telefon </w:t>
      </w:r>
      <w:r w:rsidR="007B3F76">
        <w:rPr>
          <w:rFonts w:ascii="Arial" w:eastAsia="Arial" w:hAnsi="Arial" w:cs="Arial"/>
          <w:sz w:val="24"/>
        </w:rPr>
        <w:t>{</w:t>
      </w:r>
      <w:r w:rsidR="00B77982">
        <w:rPr>
          <w:rFonts w:ascii="Arial" w:eastAsia="Arial" w:hAnsi="Arial" w:cs="Arial"/>
          <w:sz w:val="24"/>
        </w:rPr>
        <w:t>{</w:t>
      </w:r>
      <w:proofErr w:type="spellStart"/>
      <w:r w:rsidR="007B3F76">
        <w:rPr>
          <w:rFonts w:ascii="Arial" w:eastAsia="Arial" w:hAnsi="Arial" w:cs="Arial"/>
          <w:sz w:val="24"/>
        </w:rPr>
        <w:t>S</w:t>
      </w:r>
      <w:r w:rsidR="00DD24BE">
        <w:rPr>
          <w:rFonts w:ascii="Arial" w:eastAsia="Arial" w:hAnsi="Arial" w:cs="Arial"/>
          <w:sz w:val="24"/>
        </w:rPr>
        <w:t>ellerPhone</w:t>
      </w:r>
      <w:proofErr w:type="spellEnd"/>
      <w:r w:rsidR="00DD24BE"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0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Adres e-mail </w:t>
      </w:r>
      <w:r w:rsidR="007B3F76">
        <w:rPr>
          <w:rFonts w:ascii="Arial" w:eastAsia="Arial" w:hAnsi="Arial" w:cs="Arial"/>
          <w:sz w:val="24"/>
        </w:rPr>
        <w:t>{</w:t>
      </w:r>
      <w:r w:rsidR="00661A19">
        <w:rPr>
          <w:rFonts w:ascii="Arial" w:eastAsia="Arial" w:hAnsi="Arial" w:cs="Arial"/>
          <w:sz w:val="24"/>
        </w:rPr>
        <w:t>{</w:t>
      </w:r>
      <w:proofErr w:type="spellStart"/>
      <w:r w:rsidR="007B3F76">
        <w:rPr>
          <w:rFonts w:ascii="Arial" w:eastAsia="Arial" w:hAnsi="Arial" w:cs="Arial"/>
          <w:sz w:val="24"/>
        </w:rPr>
        <w:t>SellerEmail</w:t>
      </w:r>
      <w:proofErr w:type="spellEnd"/>
      <w:r w:rsidR="007B3F76"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</w:p>
    <w:p w:rsidR="00F66663" w:rsidRDefault="00F66663">
      <w:pPr>
        <w:spacing w:after="0" w:line="265" w:lineRule="auto"/>
        <w:ind w:left="-5" w:hanging="10"/>
      </w:pPr>
    </w:p>
    <w:tbl>
      <w:tblPr>
        <w:tblStyle w:val="Tabela-Siatka"/>
        <w:tblW w:w="9923" w:type="dxa"/>
        <w:tblInd w:w="-5" w:type="dxa"/>
        <w:tblLook w:val="04A0" w:firstRow="1" w:lastRow="0" w:firstColumn="1" w:lastColumn="0" w:noHBand="0" w:noVBand="1"/>
        <w:tblCaption w:val="Produkty"/>
      </w:tblPr>
      <w:tblGrid>
        <w:gridCol w:w="608"/>
        <w:gridCol w:w="813"/>
        <w:gridCol w:w="1168"/>
        <w:gridCol w:w="1026"/>
        <w:gridCol w:w="715"/>
        <w:gridCol w:w="1186"/>
        <w:gridCol w:w="768"/>
        <w:gridCol w:w="1222"/>
        <w:gridCol w:w="1151"/>
        <w:gridCol w:w="1266"/>
      </w:tblGrid>
      <w:tr w:rsidR="00B77982" w:rsidTr="00B77982"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Lp.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Kod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Nazwa towaru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Ilość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J.m.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Cena jednostkowa netto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Stawka VAT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Wartość sprzedaży netto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Kwota VAT</w:t>
            </w:r>
          </w:p>
        </w:tc>
        <w:tc>
          <w:tcPr>
            <w:tcW w:w="1574" w:type="dxa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Suma Brutto</w:t>
            </w:r>
          </w:p>
        </w:tc>
      </w:tr>
      <w:tr w:rsidR="00B77982" w:rsidTr="00B77982">
        <w:tc>
          <w:tcPr>
            <w:tcW w:w="0" w:type="auto"/>
          </w:tcPr>
          <w:p w:rsidR="00F66663" w:rsidRPr="00F66663" w:rsidRDefault="00F66663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Lp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  <w:r w:rsidR="00B77982"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Code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ItemName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Quantity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B77982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r w:rsidR="00806514">
              <w:rPr>
                <w:rFonts w:ascii="Arial" w:hAnsi="Arial" w:cs="Arial"/>
                <w:sz w:val="16"/>
              </w:rPr>
              <w:t>Unit</w:t>
            </w:r>
            <w:r w:rsidR="00B77982">
              <w:rPr>
                <w:rFonts w:ascii="Arial" w:hAnsi="Arial" w:cs="Arial"/>
                <w:sz w:val="16"/>
              </w:rPr>
              <w:t>}}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NettoPrice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Tax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Netto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B77982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VAT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 w:rsidR="00B77982">
              <w:rPr>
                <w:rFonts w:ascii="Arial" w:hAnsi="Arial" w:cs="Arial"/>
                <w:sz w:val="16"/>
              </w:rPr>
              <w:t>}}</w:t>
            </w:r>
          </w:p>
        </w:tc>
        <w:tc>
          <w:tcPr>
            <w:tcW w:w="1574" w:type="dxa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B77982"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B</w:t>
            </w:r>
            <w:r>
              <w:rPr>
                <w:rFonts w:ascii="Arial" w:hAnsi="Arial" w:cs="Arial"/>
                <w:sz w:val="16"/>
              </w:rPr>
              <w:t>rutto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  <w:r w:rsidR="00B77982">
              <w:rPr>
                <w:rFonts w:ascii="Arial" w:hAnsi="Arial" w:cs="Arial"/>
                <w:sz w:val="16"/>
              </w:rPr>
              <w:t>}</w:t>
            </w:r>
          </w:p>
        </w:tc>
      </w:tr>
    </w:tbl>
    <w:p w:rsidR="00F66663" w:rsidRDefault="00F66663">
      <w:pPr>
        <w:spacing w:after="0" w:line="265" w:lineRule="auto"/>
        <w:ind w:left="-5" w:hanging="10"/>
      </w:pPr>
    </w:p>
    <w:p w:rsidR="003C42D0" w:rsidRDefault="00E411D2">
      <w:pPr>
        <w:spacing w:after="259"/>
        <w:ind w:right="-336"/>
      </w:pPr>
      <w:r>
        <w:rPr>
          <w:noProof/>
        </w:rPr>
        <mc:AlternateContent>
          <mc:Choice Requires="wpg">
            <w:drawing>
              <wp:inline distT="0" distB="0" distL="0" distR="0">
                <wp:extent cx="6291581" cy="12700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12700"/>
                          <a:chOff x="0" y="0"/>
                          <a:chExt cx="6291581" cy="12700"/>
                        </a:xfrm>
                      </wpg:grpSpPr>
                      <wps:wsp>
                        <wps:cNvPr id="1674" name="Shape 1674"/>
                        <wps:cNvSpPr/>
                        <wps:spPr>
                          <a:xfrm>
                            <a:off x="0" y="0"/>
                            <a:ext cx="31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12700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317500" y="0"/>
                            <a:ext cx="3514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6" h="12700">
                                <a:moveTo>
                                  <a:pt x="0" y="0"/>
                                </a:moveTo>
                                <a:lnTo>
                                  <a:pt x="351416" y="0"/>
                                </a:lnTo>
                                <a:lnTo>
                                  <a:pt x="3514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668917" y="0"/>
                            <a:ext cx="10542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49" h="12700">
                                <a:moveTo>
                                  <a:pt x="0" y="0"/>
                                </a:moveTo>
                                <a:lnTo>
                                  <a:pt x="1054249" y="0"/>
                                </a:lnTo>
                                <a:lnTo>
                                  <a:pt x="10542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723166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2074582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2425999" y="0"/>
                            <a:ext cx="10542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49" h="12700">
                                <a:moveTo>
                                  <a:pt x="0" y="0"/>
                                </a:moveTo>
                                <a:lnTo>
                                  <a:pt x="1054249" y="0"/>
                                </a:lnTo>
                                <a:lnTo>
                                  <a:pt x="10542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480248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3831665" y="0"/>
                            <a:ext cx="10542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50" h="12700">
                                <a:moveTo>
                                  <a:pt x="0" y="0"/>
                                </a:moveTo>
                                <a:lnTo>
                                  <a:pt x="1054250" y="0"/>
                                </a:lnTo>
                                <a:lnTo>
                                  <a:pt x="10542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4885914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237331" y="0"/>
                            <a:ext cx="10542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50" h="12700">
                                <a:moveTo>
                                  <a:pt x="0" y="0"/>
                                </a:moveTo>
                                <a:lnTo>
                                  <a:pt x="1054250" y="0"/>
                                </a:lnTo>
                                <a:lnTo>
                                  <a:pt x="10542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0E006" id="Group 1116" o:spid="_x0000_s1026" style="width:495.4pt;height:1pt;mso-position-horizontal-relative:char;mso-position-vertical-relative:line" coordsize="629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">
                <v:shape id="Shape 1674" o:spid="_x0000_s1027" style="position:absolute;width:3175;height:127;visibility:visible;mso-wrap-style:square;v-text-anchor:top" coordsize="317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8PsMA&#10;AADdAAAADwAAAGRycy9kb3ducmV2LnhtbERPTWsCMRC9F/wPYQreanataN0aRYSilB509dDjuJlu&#10;liaTZRN1/fdNodDbPN7nLFa9s+JKXWg8K8hHGQjiyuuGawWn49vTC4gQkTVaz6TgTgFWy8HDAgvt&#10;b3ygaxlrkUI4FKjAxNgWUobKkMMw8i1x4r585zAm2NVSd3hL4c7KcZZNpcOGU4PBljaGqu/y4hRs&#10;d57c9mP/fDKufI/zz9yec6vU8LFfv4KI1Md/8Z97p9P86WwC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68PsMAAADdAAAADwAAAAAAAAAAAAAAAACYAgAAZHJzL2Rv&#10;d25yZXYueG1sUEsFBgAAAAAEAAQA9QAAAIgDAAAAAA==&#10;" path="m,l317500,r,12700l,12700,,e" fillcolor="#e0e0e0" stroked="f" strokeweight="0">
                  <v:stroke miterlimit="83231f" joinstyle="miter"/>
                  <v:path arrowok="t" textboxrect="0,0,317500,12700"/>
                </v:shape>
                <v:shape id="Shape 1675" o:spid="_x0000_s1028" style="position:absolute;left:3175;width:3514;height:127;visibility:visible;mso-wrap-style:square;v-text-anchor:top" coordsize="35141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EZFsUA&#10;AADdAAAADwAAAGRycy9kb3ducmV2LnhtbERPTWvCQBC9F/wPywheSt0oNIaYVbQY8NCLqRS9Ddlp&#10;EpqdDdltkv77bqHQ2zze52T7ybRioN41lhWslhEI4tLqhisF17f8KQHhPLLG1jIp+CYH+93sIcNU&#10;25EvNBS+EiGEXYoKau+7VEpX1mTQLW1HHLgP2xv0AfaV1D2OIdy0ch1FsTTYcGiosaOXmsrP4sso&#10;oPbSrZJ7Iovb6/3cnPL14zF+V2oxnw5bEJ4m/y/+c591mB9vnuH3m3CC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RkWxQAAAN0AAAAPAAAAAAAAAAAAAAAAAJgCAABkcnMv&#10;ZG93bnJldi54bWxQSwUGAAAAAAQABAD1AAAAigMAAAAA&#10;" path="m,l351416,r,12700l,12700,,e" fillcolor="#e0e0e0" stroked="f" strokeweight="0">
                  <v:stroke miterlimit="83231f" joinstyle="miter"/>
                  <v:path arrowok="t" textboxrect="0,0,351416,12700"/>
                </v:shape>
                <v:shape id="Shape 1676" o:spid="_x0000_s1029" style="position:absolute;left:6689;width:10542;height:127;visibility:visible;mso-wrap-style:square;v-text-anchor:top" coordsize="10542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IZsQA&#10;AADdAAAADwAAAGRycy9kb3ducmV2LnhtbERPTWvCQBC9F/oflin0UurGIFFS11CEFkE81FjxOGSn&#10;m9DsbMhuTfz3rlDwNo/3OctitK04U+8bxwqmkwQEceV0w0bBofx4XYDwAVlj65gUXMhDsXp8WGKu&#10;3cBfdN4HI2II+xwV1CF0uZS+qsmin7iOOHI/rrcYIuyN1D0OMdy2Mk2STFpsODbU2NG6pup3/2cV&#10;mKqcLS7D6WVrvtOE/afdGT4q9fw0vr+BCDSGu/jfvdFxfjbP4P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SGbEAAAA3QAAAA8AAAAAAAAAAAAAAAAAmAIAAGRycy9k&#10;b3ducmV2LnhtbFBLBQYAAAAABAAEAPUAAACJAwAAAAA=&#10;" path="m,l1054249,r,12700l,12700,,e" fillcolor="#e0e0e0" stroked="f" strokeweight="0">
                  <v:stroke miterlimit="83231f" joinstyle="miter"/>
                  <v:path arrowok="t" textboxrect="0,0,1054249,12700"/>
                </v:shape>
                <v:shape id="Shape 1677" o:spid="_x0000_s1030" style="position:absolute;left:17231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35cIA&#10;AADdAAAADwAAAGRycy9kb3ducmV2LnhtbERPzYrCMBC+L+w7hFnwtqZ6UKlGEVEQPeiqDzDbzDbB&#10;ZlKaqNWnN4Kwt/n4fmcya10lrtQE61lBr5uBIC68tlwqOB1X3yMQISJrrDyTgjsFmE0/PyaYa3/j&#10;H7oeYilSCIccFZgY61zKUBhyGLq+Jk7cn28cxgSbUuoGbyncVbKfZQPp0HJqMFjTwlBxPlycgvjY&#10;maXbb06r7Tb75bt99O3oqFTnq52PQURq47/47V7rNH8wHMLrm3SC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zflwgAAAN0AAAAPAAAAAAAAAAAAAAAAAJgCAABkcnMvZG93&#10;bnJldi54bWxQSwUGAAAAAAQABAD1AAAAhw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78" o:spid="_x0000_s1031" style="position:absolute;left:20745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jl8YA&#10;AADdAAAADwAAAGRycy9kb3ducmV2LnhtbESPwW4CMQxE75X6D5ErcSvZcgC0EBCqioTgQAt8gLtx&#10;NxEbZ7VJYeHr8aFSb7ZmPPM8X/ahURfqko9s4G1YgCKuovVcGzgd169TUCkjW2wik4EbJVgunp/m&#10;WNp45S+6HHKtJIRTiQZczm2pdaocBUzD2BKL9hO7gFnWrta2w6uEh0aPimKsA3qWBoctvTuqzoff&#10;YCDf9+4jfG5P692u+Oabv4/89GjM4KVfzUBl6vO/+e96YwV/PBFc+UZG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ijl8YAAADdAAAADwAAAAAAAAAAAAAAAACYAgAAZHJz&#10;L2Rvd25yZXYueG1sUEsFBgAAAAAEAAQA9QAAAIsDAAAAAA==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79" o:spid="_x0000_s1032" style="position:absolute;left:24259;width:10543;height:127;visibility:visible;mso-wrap-style:square;v-text-anchor:top" coordsize="10542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cFMMA&#10;AADdAAAADwAAAGRycy9kb3ducmV2LnhtbERPTYvCMBC9C/6HMIIX0XRlcd1qFFlQFsTDqrvscWjG&#10;tNhMShNt/fdGELzN433OfNnaUlyp9oVjBW+jBARx5nTBRsHxsB5OQfiArLF0TApu5GG56HbmmGrX&#10;8A9d98GIGMI+RQV5CFUqpc9ysuhHriKO3MnVFkOEtZG6xiaG21KOk2QiLRYcG3Ks6Cun7Ly/WAUm&#10;O7xPb83/YGt+xwn7jd0Z/lOq32tXMxCB2vASP93fOs6ffHzC45t4gl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fcFMMAAADdAAAADwAAAAAAAAAAAAAAAACYAgAAZHJzL2Rv&#10;d25yZXYueG1sUEsFBgAAAAAEAAQA9QAAAIgDAAAAAA==&#10;" path="m,l1054249,r,12700l,12700,,e" fillcolor="#e0e0e0" stroked="f" strokeweight="0">
                  <v:stroke miterlimit="83231f" joinstyle="miter"/>
                  <v:path arrowok="t" textboxrect="0,0,1054249,12700"/>
                </v:shape>
                <v:shape id="Shape 1680" o:spid="_x0000_s1033" style="position:absolute;left:34802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vftsUA&#10;AADdAAAADwAAAGRycy9kb3ducmV2LnhtbESPQW/CMAyF70j8h8hIu0E6DqgqBDRNQ0LjsA34Aabx&#10;mmiNUzUBCr9+PkzazdZ7fu/zajOEVl2pTz6ygedZAYq4jtZzY+B03E5LUCkjW2wjk4E7Jdisx6MV&#10;Vjbe+Iuuh9woCeFUoQGXc1dpnWpHAdMsdsSifcc+YJa1b7Tt8SbhodXzoljogJ6lwWFHr47qn8Ml&#10;GMiPD/cWPt9P2/2+OPPdP+a+PBrzNBlelqAyDfnf/He9s4K/KIVfvpER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9+2xQAAAN0AAAAPAAAAAAAAAAAAAAAAAJgCAABkcnMv&#10;ZG93bnJldi54bWxQSwUGAAAAAAQABAD1AAAAig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81" o:spid="_x0000_s1034" style="position:absolute;left:38316;width:10543;height:127;visibility:visible;mso-wrap-style:square;v-text-anchor:top" coordsize="10542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hLcAA&#10;AADdAAAADwAAAGRycy9kb3ducmV2LnhtbERPy6rCMBDdC/5DGMGdprqoUo0iotKd6BXcDs3YFptJ&#10;aaK2fr0RhLubw3nOct2aSjypcaVlBZNxBII4s7rkXMHlbz+ag3AeWWNlmRR05GC96veWmGj74hM9&#10;zz4XIYRdggoK7+tESpcVZNCNbU0cuJttDPoAm1zqBl8h3FRyGkWxNFhyaCiwpm1B2f38MArSx/60&#10;Sw9+5g5dpbs4Or6v5VGp4aDdLEB4av2/+OdOdZgfzyfw/Sac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hhLcAAAADdAAAADwAAAAAAAAAAAAAAAACYAgAAZHJzL2Rvd25y&#10;ZXYueG1sUEsFBgAAAAAEAAQA9QAAAIUDAAAAAA==&#10;" path="m,l1054250,r,12700l,12700,,e" fillcolor="#e0e0e0" stroked="f" strokeweight="0">
                  <v:stroke miterlimit="83231f" joinstyle="miter"/>
                  <v:path arrowok="t" textboxrect="0,0,1054250,12700"/>
                </v:shape>
                <v:shape id="Shape 1682" o:spid="_x0000_s1035" style="position:absolute;left:48859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kWsIA&#10;AADdAAAADwAAAGRycy9kb3ducmV2LnhtbERPzYrCMBC+L/gOYQRva2oPUqpRFlGQ9eCu+gBjMzZh&#10;m0lpslp9+o0g7G0+vt+ZL3vXiCt1wXpWMBlnIIgrry3XCk7HzXsBIkRkjY1nUnCnAMvF4G2OpfY3&#10;/qbrIdYihXAoUYGJsS2lDJUhh2HsW+LEXXznMCbY1VJ3eEvhrpF5lk2lQ8upwWBLK0PVz+HXKYiP&#10;vVm7r8/TZrfLzny3j9wWR6VGw/5jBiJSH//FL/dWp/nTIofnN+k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eRawgAAAN0AAAAPAAAAAAAAAAAAAAAAAJgCAABkcnMvZG93&#10;bnJldi54bWxQSwUGAAAAAAQABAD1AAAAhw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83" o:spid="_x0000_s1036" style="position:absolute;left:52373;width:10542;height:127;visibility:visible;mso-wrap-style:square;v-text-anchor:top" coordsize="10542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awcMA&#10;AADdAAAADwAAAGRycy9kb3ducmV2LnhtbERPTWuDQBC9B/oflin0lqxNwQabNYSSiDcxKfQ6uFOV&#10;uLPirlH767uFQm/zeJ+zP8ymE3caXGtZwfMmAkFcWd1yreDjel7vQDiPrLGzTAoWcnBIH1Z7TLSd&#10;uKT7xdcihLBLUEHjfZ9I6aqGDLqN7YkD92UHgz7AoZZ6wCmEm05uoyiWBlsODQ329N5QdbuMRkE+&#10;nstTnvlXly2dXuKo+P5sC6WeHufjGwhPs/8X/7lzHebHuxf4/Sa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ZawcMAAADdAAAADwAAAAAAAAAAAAAAAACYAgAAZHJzL2Rv&#10;d25yZXYueG1sUEsFBgAAAAAEAAQA9QAAAIgDAAAAAA==&#10;" path="m,l1054250,r,12700l,12700,,e" fillcolor="#e0e0e0" stroked="f" strokeweight="0">
                  <v:stroke miterlimit="83231f" joinstyle="miter"/>
                  <v:path arrowok="t" textboxrect="0,0,105425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962" w:type="dxa"/>
        <w:tblInd w:w="252" w:type="dxa"/>
        <w:tblLook w:val="04A0" w:firstRow="1" w:lastRow="0" w:firstColumn="1" w:lastColumn="0" w:noHBand="0" w:noVBand="1"/>
      </w:tblPr>
      <w:tblGrid>
        <w:gridCol w:w="4198"/>
        <w:gridCol w:w="4764"/>
      </w:tblGrid>
      <w:tr w:rsidR="003C42D0" w:rsidTr="00806514">
        <w:trPr>
          <w:trHeight w:val="949"/>
        </w:trPr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E411D2">
            <w:pPr>
              <w:spacing w:after="92"/>
            </w:pPr>
            <w:r>
              <w:rPr>
                <w:rFonts w:ascii="Arial" w:eastAsia="Arial" w:hAnsi="Arial" w:cs="Arial"/>
                <w:sz w:val="24"/>
              </w:rPr>
              <w:t xml:space="preserve">Forma płatności: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PaymentMethod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806514">
            <w:pPr>
              <w:spacing w:after="92"/>
              <w:ind w:left="970"/>
            </w:pPr>
            <w:r>
              <w:rPr>
                <w:rFonts w:ascii="Arial" w:eastAsia="Arial" w:hAnsi="Arial" w:cs="Arial"/>
                <w:sz w:val="24"/>
              </w:rPr>
              <w:t xml:space="preserve">Waluta: 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Currency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806514">
            <w:pPr>
              <w:ind w:left="187"/>
            </w:pPr>
            <w:r>
              <w:rPr>
                <w:rFonts w:ascii="Arial" w:eastAsia="Arial" w:hAnsi="Arial" w:cs="Arial"/>
                <w:sz w:val="24"/>
              </w:rPr>
              <w:t xml:space="preserve">Data płatności: 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PaymentDate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E411D2">
            <w:pPr>
              <w:spacing w:after="9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Suma ceny netto: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TotalNetto</w:t>
            </w:r>
            <w:proofErr w:type="spellEnd"/>
            <w:r w:rsidR="00B77982">
              <w:rPr>
                <w:rFonts w:ascii="Arial" w:eastAsia="Arial" w:hAnsi="Arial" w:cs="Arial"/>
                <w:sz w:val="24"/>
              </w:rPr>
              <w:t>}</w:t>
            </w:r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E411D2">
            <w:pPr>
              <w:spacing w:after="92"/>
              <w:ind w:right="134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Podatek: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TaxValue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  <w:r w:rsidR="00B77982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E411D2" w:rsidP="00806514">
            <w:pPr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Suma ceny brutto: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r w:rsidR="00B77982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TotalBrutto</w:t>
            </w:r>
            <w:proofErr w:type="spellEnd"/>
            <w:r w:rsidR="00B77982">
              <w:rPr>
                <w:rFonts w:ascii="Arial" w:eastAsia="Arial" w:hAnsi="Arial" w:cs="Arial"/>
                <w:sz w:val="24"/>
              </w:rPr>
              <w:t>}</w:t>
            </w:r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:rsidR="003C42D0" w:rsidRDefault="00806514">
      <w:pPr>
        <w:spacing w:after="952" w:line="265" w:lineRule="auto"/>
        <w:ind w:left="208" w:hanging="10"/>
      </w:pPr>
      <w:r>
        <w:rPr>
          <w:rFonts w:ascii="Arial" w:eastAsia="Arial" w:hAnsi="Arial" w:cs="Arial"/>
          <w:sz w:val="24"/>
        </w:rPr>
        <w:t>Sposób dostawy: {</w:t>
      </w:r>
      <w:r w:rsidR="00B77982">
        <w:rPr>
          <w:rFonts w:ascii="Arial" w:eastAsia="Arial" w:hAnsi="Arial" w:cs="Arial"/>
          <w:sz w:val="24"/>
        </w:rPr>
        <w:t>{</w:t>
      </w:r>
      <w:proofErr w:type="spellStart"/>
      <w:r>
        <w:rPr>
          <w:rFonts w:ascii="Arial" w:eastAsia="Arial" w:hAnsi="Arial" w:cs="Arial"/>
          <w:sz w:val="24"/>
        </w:rPr>
        <w:t>DeliveryMethod</w:t>
      </w:r>
      <w:proofErr w:type="spellEnd"/>
      <w:r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  <w:r w:rsidR="00BA751F">
        <w:rPr>
          <w:rFonts w:ascii="Arial" w:eastAsia="Arial" w:hAnsi="Arial" w:cs="Arial"/>
          <w:sz w:val="24"/>
        </w:rPr>
        <w:br/>
        <w:t xml:space="preserve">   Koszt dostawy: {</w:t>
      </w:r>
      <w:r w:rsidR="00B77982">
        <w:rPr>
          <w:rFonts w:ascii="Arial" w:eastAsia="Arial" w:hAnsi="Arial" w:cs="Arial"/>
          <w:sz w:val="24"/>
        </w:rPr>
        <w:t>{</w:t>
      </w:r>
      <w:proofErr w:type="spellStart"/>
      <w:r w:rsidR="00BA751F">
        <w:rPr>
          <w:rFonts w:ascii="Arial" w:eastAsia="Arial" w:hAnsi="Arial" w:cs="Arial"/>
          <w:sz w:val="24"/>
        </w:rPr>
        <w:t>DeliveryPrice</w:t>
      </w:r>
      <w:proofErr w:type="spellEnd"/>
      <w:r w:rsidR="00BA751F">
        <w:rPr>
          <w:rFonts w:ascii="Arial" w:eastAsia="Arial" w:hAnsi="Arial" w:cs="Arial"/>
          <w:sz w:val="24"/>
        </w:rPr>
        <w:t>}</w:t>
      </w:r>
      <w:r w:rsidR="00B77982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25"/>
        <w:ind w:left="200" w:right="-136"/>
      </w:pPr>
      <w:r>
        <w:rPr>
          <w:noProof/>
        </w:rPr>
        <mc:AlternateContent>
          <mc:Choice Requires="wpg">
            <w:drawing>
              <wp:inline distT="0" distB="0" distL="0" distR="0">
                <wp:extent cx="6037581" cy="12700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12700"/>
                          <a:chOff x="0" y="0"/>
                          <a:chExt cx="6037581" cy="12700"/>
                        </a:xfrm>
                      </wpg:grpSpPr>
                      <wps:wsp>
                        <wps:cNvPr id="1684" name="Shape 1684"/>
                        <wps:cNvSpPr/>
                        <wps:spPr>
                          <a:xfrm>
                            <a:off x="0" y="0"/>
                            <a:ext cx="18431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4" h="12700">
                                <a:moveTo>
                                  <a:pt x="0" y="0"/>
                                </a:moveTo>
                                <a:lnTo>
                                  <a:pt x="1843194" y="0"/>
                                </a:lnTo>
                                <a:lnTo>
                                  <a:pt x="18431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2097193" y="0"/>
                            <a:ext cx="184319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3" h="12700">
                                <a:moveTo>
                                  <a:pt x="0" y="0"/>
                                </a:moveTo>
                                <a:lnTo>
                                  <a:pt x="1843193" y="0"/>
                                </a:lnTo>
                                <a:lnTo>
                                  <a:pt x="184319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4194387" y="0"/>
                            <a:ext cx="18431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4" h="12700">
                                <a:moveTo>
                                  <a:pt x="0" y="0"/>
                                </a:moveTo>
                                <a:lnTo>
                                  <a:pt x="1843194" y="0"/>
                                </a:lnTo>
                                <a:lnTo>
                                  <a:pt x="18431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35B99" id="Group 1117" o:spid="_x0000_s1026" style="width:475.4pt;height:1pt;mso-position-horizontal-relative:char;mso-position-vertical-relative:line" coordsize="6037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">
                <v:shape id="Shape 1684" o:spid="_x0000_s1027" style="position:absolute;width:18431;height:127;visibility:visible;mso-wrap-style:square;v-text-anchor:top" coordsize="184319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4gMIA&#10;AADdAAAADwAAAGRycy9kb3ducmV2LnhtbERPS4vCMBC+C/6HMMJeRFOLSK1GUWHBqw+WPQ7N2Fab&#10;SWlSrf56s7DgbT6+5yzXnanEnRpXWlYwGUcgiDOrS84VnE/fowSE88gaK8uk4EkO1qt+b4mptg8+&#10;0P3ocxFC2KWooPC+TqV0WUEG3djWxIG72MagD7DJpW7wEcJNJeMomkmDJYeGAmvaFZTdjq1RQFu5&#10;eV19HA/bc35of+LdbzJ/KvU16DYLEJ46/xH/u/c6zJ8lU/j7Jpw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niAwgAAAN0AAAAPAAAAAAAAAAAAAAAAAJgCAABkcnMvZG93&#10;bnJldi54bWxQSwUGAAAAAAQABAD1AAAAhwMAAAAA&#10;" path="m,l1843194,r,12700l,12700,,e" fillcolor="black" stroked="f" strokeweight="0">
                  <v:stroke miterlimit="83231f" joinstyle="miter"/>
                  <v:path arrowok="t" textboxrect="0,0,1843194,12700"/>
                </v:shape>
                <v:shape id="Shape 1685" o:spid="_x0000_s1028" style="position:absolute;left:20971;width:18432;height:127;visibility:visible;mso-wrap-style:square;v-text-anchor:top" coordsize="1843193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AdcMA&#10;AADdAAAADwAAAGRycy9kb3ducmV2LnhtbERP3WrCMBS+H/gO4QjezdSBTqpRisyyizGY+gCH5tjW&#10;NichibZ7+2Uw2N35+H7Pdj+aXjzIh9aygsU8A0FcWd1yreByPj6vQYSIrLG3TAq+KcB+N3naYq7t&#10;wF/0OMVapBAOOSpoYnS5lKFqyGCYW0ecuKv1BmOCvpba45DCTS9fsmwlDbacGhp0dGio6k53o6Ab&#10;io/rm6/Km/scfflaZhdXdErNpmOxARFpjP/iP/e7TvNX6yX8fpNO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fAdcMAAADdAAAADwAAAAAAAAAAAAAAAACYAgAAZHJzL2Rv&#10;d25yZXYueG1sUEsFBgAAAAAEAAQA9QAAAIgDAAAAAA==&#10;" path="m,l1843193,r,12700l,12700,,e" fillcolor="black" stroked="f" strokeweight="0">
                  <v:stroke miterlimit="83231f" joinstyle="miter"/>
                  <v:path arrowok="t" textboxrect="0,0,1843193,12700"/>
                </v:shape>
                <v:shape id="Shape 1686" o:spid="_x0000_s1029" style="position:absolute;left:41943;width:18432;height:127;visibility:visible;mso-wrap-style:square;v-text-anchor:top" coordsize="184319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bMMA&#10;AADdAAAADwAAAGRycy9kb3ducmV2LnhtbERPTWuDQBC9F/IflinkUpq1HsTYbEISKOSqCSHHwZ2q&#10;rTsr7hq1v75bKOQ2j/c5m91kWnGn3jWWFbytIhDEpdUNVwou54/XFITzyBpby6RgJge77eJpg5m2&#10;I+d0L3wlQgi7DBXU3neZlK6syaBb2Y44cJ+2N+gD7CupexxDuGllHEWJNNhwaKixo2NN5XcxGAV0&#10;kPufLx/HL8OlyodrfLyl61mp5fO0fwfhafIP8b/7pMP8JE3g75tw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xDbMMAAADdAAAADwAAAAAAAAAAAAAAAACYAgAAZHJzL2Rv&#10;d25yZXYueG1sUEsFBgAAAAAEAAQA9QAAAIgDAAAAAA==&#10;" path="m,l1843194,r,12700l,12700,,e" fillcolor="black" stroked="f" strokeweight="0">
                  <v:stroke miterlimit="83231f" joinstyle="miter"/>
                  <v:path arrowok="t" textboxrect="0,0,1843194,12700"/>
                </v:shape>
                <w10:anchorlock/>
              </v:group>
            </w:pict>
          </mc:Fallback>
        </mc:AlternateContent>
      </w:r>
    </w:p>
    <w:p w:rsidR="003C42D0" w:rsidRDefault="00E411D2" w:rsidP="00BA751F">
      <w:pPr>
        <w:tabs>
          <w:tab w:val="center" w:pos="1651"/>
          <w:tab w:val="center" w:pos="4954"/>
          <w:tab w:val="right" w:pos="9572"/>
        </w:tabs>
        <w:spacing w:after="4735"/>
      </w:pPr>
      <w:r>
        <w:tab/>
      </w:r>
      <w:r>
        <w:rPr>
          <w:rFonts w:ascii="Arial" w:eastAsia="Arial" w:hAnsi="Arial" w:cs="Arial"/>
          <w:sz w:val="12"/>
        </w:rPr>
        <w:t>Podpis osoby uprawnionej do wystawienia dokumentu</w:t>
      </w:r>
      <w:r>
        <w:rPr>
          <w:rFonts w:ascii="Arial" w:eastAsia="Arial" w:hAnsi="Arial" w:cs="Arial"/>
          <w:sz w:val="12"/>
        </w:rPr>
        <w:tab/>
        <w:t>Data odbioru</w:t>
      </w:r>
      <w:r>
        <w:rPr>
          <w:rFonts w:ascii="Arial" w:eastAsia="Arial" w:hAnsi="Arial" w:cs="Arial"/>
          <w:sz w:val="12"/>
        </w:rPr>
        <w:tab/>
        <w:t>Podpis osoby uprawnionej do odbioru dokumentu</w:t>
      </w:r>
    </w:p>
    <w:sectPr w:rsidR="003C42D0">
      <w:pgSz w:w="11910" w:h="16840"/>
      <w:pgMar w:top="1440" w:right="1338" w:bottom="1440" w:left="10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D0"/>
    <w:rsid w:val="00396552"/>
    <w:rsid w:val="003C42D0"/>
    <w:rsid w:val="005651E0"/>
    <w:rsid w:val="00661A19"/>
    <w:rsid w:val="007A5B20"/>
    <w:rsid w:val="007B3F76"/>
    <w:rsid w:val="007E339F"/>
    <w:rsid w:val="00806514"/>
    <w:rsid w:val="009B50BD"/>
    <w:rsid w:val="00A51967"/>
    <w:rsid w:val="00B75748"/>
    <w:rsid w:val="00B77982"/>
    <w:rsid w:val="00B81485"/>
    <w:rsid w:val="00BA751F"/>
    <w:rsid w:val="00C65C46"/>
    <w:rsid w:val="00DD24BE"/>
    <w:rsid w:val="00E411D2"/>
    <w:rsid w:val="00E97593"/>
    <w:rsid w:val="00EB5D12"/>
    <w:rsid w:val="00EF210F"/>
    <w:rsid w:val="00F567E0"/>
    <w:rsid w:val="00F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CA3E2-4DDD-4673-B961-7F4A1061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F66663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F6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cp:lastModifiedBy>Konto Microsoft</cp:lastModifiedBy>
  <cp:revision>22</cp:revision>
  <dcterms:created xsi:type="dcterms:W3CDTF">2024-02-18T19:56:00Z</dcterms:created>
  <dcterms:modified xsi:type="dcterms:W3CDTF">2025-05-15T11:58:00Z</dcterms:modified>
</cp:coreProperties>
</file>