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863F" w14:textId="328437BE" w:rsidR="000C79B1" w:rsidRDefault="000F7B94">
      <w:r>
        <w:t>Link to Presentation:</w:t>
      </w:r>
    </w:p>
    <w:p w14:paraId="6AA18AA3" w14:textId="1078ED28" w:rsidR="000F7B94" w:rsidRDefault="000F7B94">
      <w:hyperlink r:id="rId4" w:history="1">
        <w:r w:rsidRPr="00DF0045">
          <w:rPr>
            <w:rStyle w:val="Hyperlink"/>
          </w:rPr>
          <w:t>https://www.canva.com/design/DAFQEAqgAnE/VvnERdXakBv8E0AKsppHpA/edit?utm_content=DAFQEAqgAnE&amp;utm_campaign=designshare&amp;utm_medium=link2&amp;utm_source=sharebutton</w:t>
        </w:r>
      </w:hyperlink>
    </w:p>
    <w:p w14:paraId="27B5CF51" w14:textId="4EF8F6FB" w:rsidR="000F7B94" w:rsidRDefault="000F7B94"/>
    <w:sectPr w:rsidR="000F7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94"/>
    <w:rsid w:val="000C79B1"/>
    <w:rsid w:val="000F7B94"/>
    <w:rsid w:val="0081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D050"/>
  <w15:chartTrackingRefBased/>
  <w15:docId w15:val="{C1304919-B3A6-4776-A7B6-31C5F67D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B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QEAqgAnE/VvnERdXakBv8E0AKsppHpA/edit?utm_content=DAFQEAqgAnE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Raj</dc:creator>
  <cp:keywords/>
  <dc:description/>
  <cp:lastModifiedBy>Deepa Raj</cp:lastModifiedBy>
  <cp:revision>1</cp:revision>
  <dcterms:created xsi:type="dcterms:W3CDTF">2023-09-07T17:05:00Z</dcterms:created>
  <dcterms:modified xsi:type="dcterms:W3CDTF">2023-09-07T17:06:00Z</dcterms:modified>
</cp:coreProperties>
</file>