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29" w:rsidRPr="002F6866" w:rsidRDefault="00D27829" w:rsidP="00D27829">
      <w:pPr>
        <w:jc w:val="center"/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F112CB">
        <w:rPr>
          <w:rFonts w:ascii="Times New Roman" w:hAnsi="Times New Roman" w:cs="Times New Roman"/>
          <w:sz w:val="28"/>
          <w:szCs w:val="28"/>
        </w:rPr>
        <w:t>№3-</w:t>
      </w:r>
      <w:r w:rsidR="002F6866" w:rsidRPr="002F6866">
        <w:rPr>
          <w:rFonts w:ascii="Times New Roman" w:hAnsi="Times New Roman" w:cs="Times New Roman"/>
          <w:sz w:val="28"/>
          <w:szCs w:val="28"/>
        </w:rPr>
        <w:t>2</w:t>
      </w:r>
    </w:p>
    <w:p w:rsidR="00D27829" w:rsidRPr="002F6866" w:rsidRDefault="002F6866" w:rsidP="00D2782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6866">
        <w:rPr>
          <w:rFonts w:ascii="Times New Roman" w:hAnsi="Times New Roman" w:cs="Times New Roman"/>
          <w:b/>
          <w:sz w:val="28"/>
          <w:szCs w:val="28"/>
        </w:rPr>
        <w:t>«Циклы</w:t>
      </w:r>
      <w:r w:rsidR="00D27829" w:rsidRPr="002F6866">
        <w:rPr>
          <w:rFonts w:ascii="Times New Roman" w:hAnsi="Times New Roman" w:cs="Times New Roman"/>
          <w:b/>
          <w:sz w:val="28"/>
          <w:szCs w:val="28"/>
        </w:rPr>
        <w:t>»</w:t>
      </w:r>
    </w:p>
    <w:p w:rsidR="002F6866" w:rsidRDefault="002F6866" w:rsidP="002F6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1. Использование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r w:rsidRPr="002F68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F6866" w:rsidRPr="002F6866" w:rsidRDefault="002F6866" w:rsidP="002F686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три попытки ввода пароля из двух символов (Правильный пароль: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lab3primer1.cpp).</w:t>
      </w:r>
    </w:p>
    <w:p w:rsidR="00D27829" w:rsidRPr="00B278D5" w:rsidRDefault="00D27829" w:rsidP="00D27829">
      <w:p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Задание: решить следующие задачи </w:t>
      </w:r>
      <w:r w:rsidR="006C2B94">
        <w:rPr>
          <w:rFonts w:ascii="Times New Roman" w:hAnsi="Times New Roman" w:cs="Times New Roman"/>
          <w:sz w:val="28"/>
          <w:szCs w:val="28"/>
        </w:rPr>
        <w:t>или</w:t>
      </w:r>
      <w:r w:rsidRPr="00B278D5">
        <w:rPr>
          <w:rFonts w:ascii="Times New Roman" w:hAnsi="Times New Roman" w:cs="Times New Roman"/>
          <w:sz w:val="28"/>
          <w:szCs w:val="28"/>
        </w:rPr>
        <w:t xml:space="preserve"> с помощью цикла </w:t>
      </w:r>
      <w:r w:rsidRPr="00B278D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278D5">
        <w:rPr>
          <w:rFonts w:ascii="Times New Roman" w:hAnsi="Times New Roman" w:cs="Times New Roman"/>
          <w:sz w:val="28"/>
          <w:szCs w:val="28"/>
        </w:rPr>
        <w:t xml:space="preserve">, </w:t>
      </w:r>
      <w:r w:rsidR="006C2B94">
        <w:rPr>
          <w:rFonts w:ascii="Times New Roman" w:hAnsi="Times New Roman" w:cs="Times New Roman"/>
          <w:sz w:val="28"/>
          <w:szCs w:val="28"/>
        </w:rPr>
        <w:t>или</w:t>
      </w:r>
      <w:r w:rsidRPr="00B278D5">
        <w:rPr>
          <w:rFonts w:ascii="Times New Roman" w:hAnsi="Times New Roman" w:cs="Times New Roman"/>
          <w:sz w:val="28"/>
          <w:szCs w:val="28"/>
        </w:rPr>
        <w:t xml:space="preserve"> с помощью цикла </w:t>
      </w:r>
      <w:r w:rsidRPr="00B278D5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D27829" w:rsidRPr="00B278D5" w:rsidRDefault="00D27829" w:rsidP="00D27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>Дано целое число, не меньшее двух. Вывести: 1) его наименьший натуральный делитель, отличный от 1; 2) список всех натуральных делителей данного числа; 3) «простое», если число является таковым и «не является простым» иначе.</w:t>
      </w:r>
    </w:p>
    <w:p w:rsidR="00D27829" w:rsidRPr="00B278D5" w:rsidRDefault="00D27829" w:rsidP="00D27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Дано натуральное число </w:t>
      </w:r>
      <w:r w:rsidRPr="00B278D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78D5">
        <w:rPr>
          <w:rFonts w:ascii="Times New Roman" w:hAnsi="Times New Roman" w:cs="Times New Roman"/>
          <w:sz w:val="28"/>
          <w:szCs w:val="28"/>
        </w:rPr>
        <w:t>. Вывести ближайшую к этому числу степень двойки</w:t>
      </w:r>
      <w:r w:rsidR="00556971" w:rsidRPr="00B278D5">
        <w:rPr>
          <w:rFonts w:ascii="Times New Roman" w:hAnsi="Times New Roman" w:cs="Times New Roman"/>
          <w:sz w:val="28"/>
          <w:szCs w:val="28"/>
        </w:rPr>
        <w:t>, тройки и пятёрки</w:t>
      </w:r>
      <w:r w:rsidRPr="00B278D5">
        <w:rPr>
          <w:rFonts w:ascii="Times New Roman" w:hAnsi="Times New Roman" w:cs="Times New Roman"/>
          <w:sz w:val="28"/>
          <w:szCs w:val="28"/>
        </w:rPr>
        <w:t>.</w:t>
      </w:r>
    </w:p>
    <w:p w:rsidR="00556971" w:rsidRPr="00B278D5" w:rsidRDefault="00556971" w:rsidP="00556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В первый день спортсмен пробежал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километров, а затем он каждый день увеличивал пробег на 10% от предыдущего значения. По данному числу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определите номер дня, на который пробег спортсмена составит не менее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километров. Программа получает на вход действительные числа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и должна вывести одно натуральное число.</w:t>
      </w:r>
      <w:r w:rsidR="008006B3" w:rsidRPr="00B278D5">
        <w:rPr>
          <w:rFonts w:ascii="Times New Roman" w:hAnsi="Times New Roman" w:cs="Times New Roman"/>
          <w:sz w:val="28"/>
          <w:szCs w:val="28"/>
        </w:rPr>
        <w:t xml:space="preserve"> На сколько процентов спортсмен станет здоровее, если одна пробежка увеличивает уровень здоровья спортсмена на 0,05%?</w:t>
      </w:r>
    </w:p>
    <w:p w:rsidR="00556971" w:rsidRPr="00B278D5" w:rsidRDefault="00993553" w:rsidP="00556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Рассчитать, </w:t>
      </w:r>
      <w:proofErr w:type="gramStart"/>
      <w:r w:rsidRPr="00B278D5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B278D5">
        <w:rPr>
          <w:rFonts w:ascii="Times New Roman" w:hAnsi="Times New Roman" w:cs="Times New Roman"/>
          <w:sz w:val="28"/>
          <w:szCs w:val="28"/>
        </w:rPr>
        <w:t xml:space="preserve"> сколько лет Петя на своём счету получит $ 20</w:t>
      </w:r>
      <w:r w:rsidRPr="00B278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78D5">
        <w:rPr>
          <w:rFonts w:ascii="Times New Roman" w:hAnsi="Times New Roman" w:cs="Times New Roman"/>
          <w:sz w:val="28"/>
          <w:szCs w:val="28"/>
        </w:rPr>
        <w:t xml:space="preserve">000, если </w:t>
      </w:r>
      <w:r w:rsidR="00556971" w:rsidRPr="00B278D5">
        <w:rPr>
          <w:rFonts w:ascii="Times New Roman" w:hAnsi="Times New Roman" w:cs="Times New Roman"/>
          <w:sz w:val="28"/>
          <w:szCs w:val="28"/>
        </w:rPr>
        <w:t>Петя отнёс $ 10</w:t>
      </w:r>
      <w:r w:rsidR="00556971" w:rsidRPr="00B278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56971" w:rsidRPr="00B278D5">
        <w:rPr>
          <w:rFonts w:ascii="Times New Roman" w:hAnsi="Times New Roman" w:cs="Times New Roman"/>
          <w:sz w:val="28"/>
          <w:szCs w:val="28"/>
        </w:rPr>
        <w:t>000 в банк (т.е. открыл вклад (депозит)) под следующие условия:</w:t>
      </w:r>
    </w:p>
    <w:p w:rsidR="00556971" w:rsidRPr="00B278D5" w:rsidRDefault="00556971" w:rsidP="005569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Размер процентной ставки на первый год составляет 3% </w:t>
      </w:r>
      <w:proofErr w:type="gramStart"/>
      <w:r w:rsidRPr="00B278D5">
        <w:rPr>
          <w:rFonts w:ascii="Times New Roman" w:hAnsi="Times New Roman" w:cs="Times New Roman"/>
          <w:sz w:val="28"/>
          <w:szCs w:val="28"/>
        </w:rPr>
        <w:t>годовых</w:t>
      </w:r>
      <w:proofErr w:type="gramEnd"/>
    </w:p>
    <w:p w:rsidR="00556971" w:rsidRPr="00B278D5" w:rsidRDefault="00556971" w:rsidP="009935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>Размер процентной ставки каждый год увеличивается на 5% от размера процентной ставки предыдущего года, т.е. размер процентной ставки на второй год равен (3*1.05)%</w:t>
      </w:r>
    </w:p>
    <w:p w:rsidR="008006B3" w:rsidRPr="00CB2FCF" w:rsidRDefault="008006B3" w:rsidP="00CB2F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>Максимально возможная процентная ставка составляет 3,5%.</w:t>
      </w:r>
    </w:p>
    <w:sectPr w:rsidR="008006B3" w:rsidRPr="00CB2FCF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56A6C"/>
    <w:multiLevelType w:val="hybridMultilevel"/>
    <w:tmpl w:val="0038C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7829"/>
    <w:rsid w:val="00140CF3"/>
    <w:rsid w:val="002F6866"/>
    <w:rsid w:val="0040696D"/>
    <w:rsid w:val="00556971"/>
    <w:rsid w:val="00665906"/>
    <w:rsid w:val="006C2B94"/>
    <w:rsid w:val="008006B3"/>
    <w:rsid w:val="00993553"/>
    <w:rsid w:val="00A07082"/>
    <w:rsid w:val="00A1530C"/>
    <w:rsid w:val="00A511AB"/>
    <w:rsid w:val="00B278D5"/>
    <w:rsid w:val="00CB2FCF"/>
    <w:rsid w:val="00D27829"/>
    <w:rsid w:val="00DA14A3"/>
    <w:rsid w:val="00E24A7F"/>
    <w:rsid w:val="00F11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29"/>
    <w:pPr>
      <w:ind w:left="720"/>
      <w:contextualSpacing/>
    </w:pPr>
  </w:style>
  <w:style w:type="character" w:styleId="a4">
    <w:name w:val="Emphasis"/>
    <w:basedOn w:val="a0"/>
    <w:uiPriority w:val="20"/>
    <w:qFormat/>
    <w:rsid w:val="008006B3"/>
    <w:rPr>
      <w:i/>
      <w:iCs/>
    </w:rPr>
  </w:style>
  <w:style w:type="character" w:customStyle="1" w:styleId="scale">
    <w:name w:val="scale"/>
    <w:basedOn w:val="a0"/>
    <w:rsid w:val="00800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10</cp:revision>
  <dcterms:created xsi:type="dcterms:W3CDTF">2014-10-21T07:13:00Z</dcterms:created>
  <dcterms:modified xsi:type="dcterms:W3CDTF">2021-10-04T15:37:00Z</dcterms:modified>
</cp:coreProperties>
</file>