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E32E" w14:textId="701BBF4E" w:rsidR="00EE5250" w:rsidRDefault="00EE5250" w:rsidP="003E5A30">
      <w:pPr>
        <w:rPr>
          <w:lang w:val="en-US"/>
        </w:rPr>
      </w:pPr>
      <w:r>
        <w:rPr>
          <w:lang w:val="en-US"/>
        </w:rPr>
        <w:t>Log System:</w:t>
      </w:r>
    </w:p>
    <w:p w14:paraId="62A63D09" w14:textId="3700BFEE" w:rsidR="003E5A30" w:rsidRDefault="003E5A30" w:rsidP="003E5A30">
      <w:r>
        <w:t>5044: Logstash Beats input</w:t>
      </w:r>
    </w:p>
    <w:p w14:paraId="1E805ECF" w14:textId="77777777" w:rsidR="003E5A30" w:rsidRDefault="003E5A30" w:rsidP="003E5A30">
      <w:r>
        <w:t>50000: Logstash TCP input</w:t>
      </w:r>
    </w:p>
    <w:p w14:paraId="3DC1EB30" w14:textId="77777777" w:rsidR="003E5A30" w:rsidRDefault="003E5A30" w:rsidP="003E5A30">
      <w:r>
        <w:t>9600: Logstash monitoring API</w:t>
      </w:r>
    </w:p>
    <w:p w14:paraId="53686EEC" w14:textId="77777777" w:rsidR="003E5A30" w:rsidRDefault="003E5A30" w:rsidP="003E5A30">
      <w:r>
        <w:t>9200: Elasticsearch HTTP</w:t>
      </w:r>
    </w:p>
    <w:p w14:paraId="68742F72" w14:textId="77777777" w:rsidR="003E5A30" w:rsidRDefault="003E5A30" w:rsidP="003E5A30">
      <w:r>
        <w:t>9300: Elasticsearch TCP transport</w:t>
      </w:r>
    </w:p>
    <w:p w14:paraId="43488BA0" w14:textId="580666A3" w:rsidR="00536FAE" w:rsidRDefault="003E5A30" w:rsidP="003E5A30">
      <w:r>
        <w:t>5601: Kibana</w:t>
      </w:r>
    </w:p>
    <w:p w14:paraId="089C4E9D" w14:textId="6C4B2DC1" w:rsidR="00EE5250" w:rsidRPr="00EE5250" w:rsidRDefault="00EE5250" w:rsidP="003E5A30">
      <w:pPr>
        <w:rPr>
          <w:lang w:val="en-US"/>
        </w:rPr>
      </w:pPr>
      <w:r>
        <w:rPr>
          <w:lang w:val="en-US"/>
        </w:rPr>
        <w:t>Item System:</w:t>
      </w:r>
    </w:p>
    <w:p w14:paraId="75BA656C" w14:textId="2973A5CA" w:rsidR="00EE5250" w:rsidRDefault="00EE5250" w:rsidP="003E5A30">
      <w:pPr>
        <w:rPr>
          <w:lang w:val="en-US"/>
        </w:rPr>
      </w:pPr>
      <w:r>
        <w:rPr>
          <w:lang w:val="en-US"/>
        </w:rPr>
        <w:t>1433: SqlServer</w:t>
      </w:r>
    </w:p>
    <w:p w14:paraId="54ABF625" w14:textId="61D0942E" w:rsidR="00040B19" w:rsidRDefault="0073744E" w:rsidP="003E5A30">
      <w:pPr>
        <w:rPr>
          <w:lang w:val="en-US"/>
        </w:rPr>
      </w:pPr>
      <w:r>
        <w:rPr>
          <w:lang w:val="en-US"/>
        </w:rPr>
        <w:t>9042: Cassandra</w:t>
      </w:r>
    </w:p>
    <w:p w14:paraId="7F89617E" w14:textId="299BF114" w:rsidR="0073744E" w:rsidRDefault="0073744E" w:rsidP="003E5A30">
      <w:pPr>
        <w:rPr>
          <w:lang w:val="en-US"/>
        </w:rPr>
      </w:pPr>
      <w:r>
        <w:rPr>
          <w:lang w:val="en-US"/>
        </w:rPr>
        <w:t>6379: Redis</w:t>
      </w:r>
    </w:p>
    <w:p w14:paraId="5E7C5FCF" w14:textId="385D4705" w:rsidR="0073744E" w:rsidRDefault="0073744E" w:rsidP="003E5A30">
      <w:pPr>
        <w:rPr>
          <w:lang w:val="en-US"/>
        </w:rPr>
      </w:pPr>
      <w:r>
        <w:rPr>
          <w:lang w:val="en-US"/>
        </w:rPr>
        <w:t>5672: RabbitMQ</w:t>
      </w:r>
    </w:p>
    <w:p w14:paraId="6D7A64A7" w14:textId="4E00B31C" w:rsidR="0073744E" w:rsidRDefault="0073744E" w:rsidP="003E5A30">
      <w:pPr>
        <w:rPr>
          <w:lang w:val="en-US"/>
        </w:rPr>
      </w:pPr>
      <w:r>
        <w:rPr>
          <w:lang w:val="en-US"/>
        </w:rPr>
        <w:t>49165-49170: receiver-service</w:t>
      </w:r>
    </w:p>
    <w:p w14:paraId="0BE426B8" w14:textId="2A27F9E5" w:rsidR="0073744E" w:rsidRDefault="005A124B" w:rsidP="003E5A30">
      <w:pPr>
        <w:rPr>
          <w:lang w:val="en-US"/>
        </w:rPr>
      </w:pPr>
      <w:r>
        <w:rPr>
          <w:lang w:val="en-US"/>
        </w:rPr>
        <w:t>49173: receiver-loadbalancer</w:t>
      </w:r>
    </w:p>
    <w:p w14:paraId="5AAA8667" w14:textId="49DA96DB" w:rsidR="005A124B" w:rsidRDefault="005A124B" w:rsidP="003E5A30">
      <w:pPr>
        <w:rPr>
          <w:lang w:val="en-US"/>
        </w:rPr>
      </w:pPr>
      <w:r>
        <w:rPr>
          <w:lang w:val="en-US"/>
        </w:rPr>
        <w:t>49245: wishlist-service</w:t>
      </w:r>
    </w:p>
    <w:p w14:paraId="61DA2773" w14:textId="1FEDE77B" w:rsidR="005A124B" w:rsidRDefault="003D5CE6" w:rsidP="003E5A30">
      <w:pPr>
        <w:rPr>
          <w:lang w:val="en-US"/>
        </w:rPr>
      </w:pPr>
      <w:r>
        <w:rPr>
          <w:lang w:val="en-US"/>
        </w:rPr>
        <w:t>60244-60249</w:t>
      </w:r>
      <w:r w:rsidR="005A124B">
        <w:rPr>
          <w:lang w:val="en-US"/>
        </w:rPr>
        <w:t>: order-service</w:t>
      </w:r>
    </w:p>
    <w:p w14:paraId="222E7B10" w14:textId="382F3613" w:rsidR="006A3087" w:rsidRDefault="006A3087" w:rsidP="003E5A30">
      <w:pPr>
        <w:rPr>
          <w:lang w:val="en-US"/>
        </w:rPr>
      </w:pPr>
      <w:r w:rsidRPr="006A3087">
        <w:rPr>
          <w:lang w:val="en-US"/>
        </w:rPr>
        <w:t>49745</w:t>
      </w:r>
      <w:r>
        <w:rPr>
          <w:lang w:val="en-US"/>
        </w:rPr>
        <w:t>: order-</w:t>
      </w:r>
      <w:r w:rsidRPr="006A3087">
        <w:rPr>
          <w:lang w:val="en-US"/>
        </w:rPr>
        <w:t xml:space="preserve"> </w:t>
      </w:r>
      <w:r>
        <w:rPr>
          <w:lang w:val="en-US"/>
        </w:rPr>
        <w:t>loadbalancer</w:t>
      </w:r>
    </w:p>
    <w:p w14:paraId="0467321E" w14:textId="26DFE238" w:rsidR="005A124B" w:rsidRDefault="005A124B" w:rsidP="003E5A30">
      <w:pPr>
        <w:rPr>
          <w:lang w:val="en-US"/>
        </w:rPr>
      </w:pPr>
      <w:r>
        <w:rPr>
          <w:lang w:val="en-US"/>
        </w:rPr>
        <w:t>49763: payment-interface</w:t>
      </w:r>
    </w:p>
    <w:p w14:paraId="75F63E54" w14:textId="6C0627A8" w:rsidR="005A124B" w:rsidRDefault="005A124B" w:rsidP="003E5A30">
      <w:pPr>
        <w:rPr>
          <w:lang w:val="en-US"/>
        </w:rPr>
      </w:pPr>
      <w:r>
        <w:rPr>
          <w:lang w:val="en-US"/>
        </w:rPr>
        <w:t>47723: shipment-interface</w:t>
      </w:r>
    </w:p>
    <w:p w14:paraId="432C4A99" w14:textId="5AEC2D45" w:rsidR="005A124B" w:rsidRDefault="00511E6B" w:rsidP="003E5A30">
      <w:pPr>
        <w:rPr>
          <w:lang w:val="en-US"/>
        </w:rPr>
      </w:pPr>
      <w:r w:rsidRPr="00511E6B">
        <w:rPr>
          <w:lang w:val="en-US"/>
        </w:rPr>
        <w:t>57888-57893</w:t>
      </w:r>
      <w:r w:rsidR="005A124B">
        <w:rPr>
          <w:lang w:val="en-US"/>
        </w:rPr>
        <w:t xml:space="preserve">: </w:t>
      </w:r>
      <w:r w:rsidR="005A124B" w:rsidRPr="005A124B">
        <w:rPr>
          <w:lang w:val="en-US"/>
        </w:rPr>
        <w:t>item-read-service</w:t>
      </w:r>
    </w:p>
    <w:p w14:paraId="55809B89" w14:textId="0B89EE0E" w:rsidR="00511E6B" w:rsidRDefault="00511E6B" w:rsidP="003E5A30">
      <w:pPr>
        <w:rPr>
          <w:lang w:val="en-US"/>
        </w:rPr>
      </w:pPr>
      <w:r>
        <w:rPr>
          <w:lang w:val="en-US"/>
        </w:rPr>
        <w:t xml:space="preserve">45762: </w:t>
      </w:r>
      <w:r w:rsidRPr="005A124B">
        <w:rPr>
          <w:lang w:val="en-US"/>
        </w:rPr>
        <w:t>item-read-</w:t>
      </w:r>
      <w:r w:rsidR="00761127">
        <w:rPr>
          <w:lang w:val="en-US"/>
        </w:rPr>
        <w:t>loadbalancer</w:t>
      </w:r>
    </w:p>
    <w:p w14:paraId="19B14404" w14:textId="5BFE83A9" w:rsidR="005A124B" w:rsidRDefault="00DF49F5" w:rsidP="003E5A30">
      <w:pPr>
        <w:rPr>
          <w:lang w:val="en-US"/>
        </w:rPr>
      </w:pPr>
      <w:r w:rsidRPr="00DF49F5">
        <w:rPr>
          <w:lang w:val="en-US"/>
        </w:rPr>
        <w:t>48795-48800</w:t>
      </w:r>
      <w:r w:rsidR="005A124B">
        <w:rPr>
          <w:lang w:val="en-US"/>
        </w:rPr>
        <w:t xml:space="preserve">: </w:t>
      </w:r>
      <w:r w:rsidR="005A124B" w:rsidRPr="005A124B">
        <w:rPr>
          <w:lang w:val="en-US"/>
        </w:rPr>
        <w:t>item-</w:t>
      </w:r>
      <w:r w:rsidR="005A124B">
        <w:rPr>
          <w:lang w:val="en-US"/>
        </w:rPr>
        <w:t>search</w:t>
      </w:r>
      <w:r w:rsidR="005A124B" w:rsidRPr="005A124B">
        <w:rPr>
          <w:lang w:val="en-US"/>
        </w:rPr>
        <w:t>-service</w:t>
      </w:r>
    </w:p>
    <w:p w14:paraId="1724DE59" w14:textId="51E1416B" w:rsidR="00DF49F5" w:rsidRDefault="00DF49F5" w:rsidP="003E5A30">
      <w:pPr>
        <w:rPr>
          <w:lang w:val="en-US"/>
        </w:rPr>
      </w:pPr>
      <w:r>
        <w:rPr>
          <w:lang w:val="en-US"/>
        </w:rPr>
        <w:t xml:space="preserve">43355: </w:t>
      </w:r>
      <w:r w:rsidRPr="005A124B">
        <w:rPr>
          <w:lang w:val="en-US"/>
        </w:rPr>
        <w:t>item-</w:t>
      </w:r>
      <w:r>
        <w:rPr>
          <w:lang w:val="en-US"/>
        </w:rPr>
        <w:t>search</w:t>
      </w:r>
      <w:r w:rsidRPr="005A124B">
        <w:rPr>
          <w:lang w:val="en-US"/>
        </w:rPr>
        <w:t>-</w:t>
      </w:r>
      <w:r>
        <w:rPr>
          <w:lang w:val="en-US"/>
        </w:rPr>
        <w:t>loadbalancer</w:t>
      </w:r>
    </w:p>
    <w:p w14:paraId="3AD3A304" w14:textId="1E2B0BA1" w:rsidR="005A124B" w:rsidRDefault="005A124B" w:rsidP="003E5A30">
      <w:pPr>
        <w:rPr>
          <w:lang w:val="en-US"/>
        </w:rPr>
      </w:pPr>
      <w:r>
        <w:rPr>
          <w:lang w:val="en-US"/>
        </w:rPr>
        <w:t>44444: management-service</w:t>
      </w:r>
    </w:p>
    <w:p w14:paraId="7469E9BD" w14:textId="04BA0948" w:rsidR="00F26DDE" w:rsidRDefault="00F26DDE" w:rsidP="003E5A30">
      <w:pPr>
        <w:rPr>
          <w:lang w:val="en-US"/>
        </w:rPr>
      </w:pPr>
      <w:r>
        <w:rPr>
          <w:lang w:val="en-US"/>
        </w:rPr>
        <w:t>Clinic System:</w:t>
      </w:r>
    </w:p>
    <w:p w14:paraId="7002BCA3" w14:textId="422CBBEB" w:rsidR="00F26DDE" w:rsidRDefault="00F26DDE" w:rsidP="003E5A30">
      <w:pPr>
        <w:rPr>
          <w:lang w:val="en-US"/>
        </w:rPr>
      </w:pPr>
      <w:r>
        <w:rPr>
          <w:lang w:val="en-US"/>
        </w:rPr>
        <w:t>1435: SqlServer</w:t>
      </w:r>
    </w:p>
    <w:p w14:paraId="4931FDBD" w14:textId="24BC5DE5" w:rsidR="00F26DDE" w:rsidRDefault="00F26DDE" w:rsidP="003E5A30">
      <w:pPr>
        <w:rPr>
          <w:lang w:val="en-US"/>
        </w:rPr>
      </w:pPr>
      <w:r>
        <w:rPr>
          <w:lang w:val="en-US"/>
        </w:rPr>
        <w:t>41783: clinic-service</w:t>
      </w:r>
    </w:p>
    <w:p w14:paraId="696AED9F" w14:textId="4A610978" w:rsidR="00F26DDE" w:rsidRDefault="00F26DDE" w:rsidP="003E5A30">
      <w:pPr>
        <w:rPr>
          <w:lang w:val="en-US"/>
        </w:rPr>
      </w:pPr>
      <w:r>
        <w:rPr>
          <w:lang w:val="en-US"/>
        </w:rPr>
        <w:t>Forum System:</w:t>
      </w:r>
    </w:p>
    <w:p w14:paraId="07B527EC" w14:textId="64ADF225" w:rsidR="00F26DDE" w:rsidRDefault="00F26DDE" w:rsidP="003E5A30">
      <w:pPr>
        <w:rPr>
          <w:lang w:val="en-US"/>
        </w:rPr>
      </w:pPr>
      <w:r>
        <w:rPr>
          <w:lang w:val="en-US"/>
        </w:rPr>
        <w:t>1434: SqlServer</w:t>
      </w:r>
    </w:p>
    <w:p w14:paraId="002F641D" w14:textId="5217004A" w:rsidR="00F26DDE" w:rsidRPr="00EE5250" w:rsidRDefault="00F26DDE" w:rsidP="003E5A30">
      <w:pPr>
        <w:rPr>
          <w:lang w:val="en-US"/>
        </w:rPr>
      </w:pPr>
      <w:r>
        <w:rPr>
          <w:lang w:val="en-US"/>
        </w:rPr>
        <w:lastRenderedPageBreak/>
        <w:t>46412: forum-service</w:t>
      </w:r>
    </w:p>
    <w:sectPr w:rsidR="00F26DDE" w:rsidRPr="00EE5250" w:rsidSect="00F52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07"/>
    <w:rsid w:val="00040B19"/>
    <w:rsid w:val="00200907"/>
    <w:rsid w:val="002837CD"/>
    <w:rsid w:val="002C0B59"/>
    <w:rsid w:val="003D5CE6"/>
    <w:rsid w:val="003E5A30"/>
    <w:rsid w:val="00511E6B"/>
    <w:rsid w:val="00536FAE"/>
    <w:rsid w:val="005A124B"/>
    <w:rsid w:val="006A3087"/>
    <w:rsid w:val="0073744E"/>
    <w:rsid w:val="00761127"/>
    <w:rsid w:val="00DF49F5"/>
    <w:rsid w:val="00E52901"/>
    <w:rsid w:val="00EE5250"/>
    <w:rsid w:val="00F26DDE"/>
    <w:rsid w:val="00F5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546A"/>
  <w15:chartTrackingRefBased/>
  <w15:docId w15:val="{FD66EE13-2803-4BA2-8ED2-3DE87D77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 Д. Йорданов</dc:creator>
  <cp:keywords/>
  <dc:description/>
  <cp:lastModifiedBy>Даниел Д. Йорданов</cp:lastModifiedBy>
  <cp:revision>15</cp:revision>
  <dcterms:created xsi:type="dcterms:W3CDTF">2022-10-01T15:20:00Z</dcterms:created>
  <dcterms:modified xsi:type="dcterms:W3CDTF">2022-10-04T17:58:00Z</dcterms:modified>
</cp:coreProperties>
</file>