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B77" w:rsidRPr="00541B77" w:rsidRDefault="00541B77" w:rsidP="00541B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1B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Звіт з реалізації аутентифікації та авторизації для проекту LambdaChess</w:t>
      </w:r>
    </w:p>
    <w:p w:rsidR="00541B77" w:rsidRPr="00541B77" w:rsidRDefault="00541B77" w:rsidP="00541B77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541B7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Виконали</w:t>
      </w:r>
    </w:p>
    <w:p w:rsidR="00541B77" w:rsidRPr="00541B77" w:rsidRDefault="00541B77" w:rsidP="00541B77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541B77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Бенько Володимир</w:t>
      </w:r>
      <w:r w:rsidRPr="00541B77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br/>
        <w:t>Бучко Роман</w:t>
      </w:r>
      <w:r w:rsidRPr="00541B77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br/>
        <w:t>Долуда Андрій</w:t>
      </w:r>
      <w:r w:rsidRPr="00541B77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br/>
      </w:r>
      <w:bookmarkStart w:id="0" w:name="_GoBack"/>
      <w:bookmarkEnd w:id="0"/>
      <w:r w:rsidRPr="00541B77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Зозуля Олег</w:t>
      </w:r>
    </w:p>
    <w:p w:rsidR="00541B77" w:rsidRPr="00541B77" w:rsidRDefault="00541B77" w:rsidP="00541B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</w:p>
    <w:p w:rsidR="00541B77" w:rsidRPr="00541B77" w:rsidRDefault="00541B77" w:rsidP="00541B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B77">
        <w:rPr>
          <w:rFonts w:ascii="Times New Roman" w:eastAsia="Times New Roman" w:hAnsi="Times New Roman" w:cs="Times New Roman"/>
          <w:b/>
          <w:bCs/>
          <w:sz w:val="36"/>
          <w:szCs w:val="36"/>
        </w:rPr>
        <w:t>1. Підключення ASP.NET Identity до проекту</w:t>
      </w:r>
    </w:p>
    <w:p w:rsidR="00541B77" w:rsidRPr="00541B77" w:rsidRDefault="00541B77" w:rsidP="00541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B77">
        <w:rPr>
          <w:rFonts w:ascii="Times New Roman" w:eastAsia="Times New Roman" w:hAnsi="Times New Roman" w:cs="Times New Roman"/>
          <w:b/>
          <w:bCs/>
          <w:sz w:val="27"/>
          <w:szCs w:val="27"/>
        </w:rPr>
        <w:t>Поточний стан</w:t>
      </w:r>
    </w:p>
    <w:p w:rsidR="00541B77" w:rsidRPr="00541B77" w:rsidRDefault="00541B77" w:rsidP="0054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sz w:val="24"/>
          <w:szCs w:val="24"/>
        </w:rPr>
        <w:t>Аналіз файлової структури проекту показує, що ASP.NET Identity вже інтегрований у проект LambdaChess. Наявність наступних компонентів підтверджує це:</w:t>
      </w:r>
    </w:p>
    <w:p w:rsidR="00541B77" w:rsidRPr="00541B77" w:rsidRDefault="00541B77" w:rsidP="00541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sz w:val="24"/>
          <w:szCs w:val="24"/>
        </w:rPr>
        <w:t xml:space="preserve">Підключені пакети: </w:t>
      </w:r>
    </w:p>
    <w:p w:rsidR="00541B77" w:rsidRPr="00541B77" w:rsidRDefault="00541B77" w:rsidP="00541B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Microsoft.AspNetCore.Identity.EntityFrameworkCore</w:t>
      </w:r>
    </w:p>
    <w:p w:rsidR="00541B77" w:rsidRPr="00541B77" w:rsidRDefault="00541B77" w:rsidP="00541B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Microsoft.AspNetCore.Identity.UI</w:t>
      </w:r>
    </w:p>
    <w:p w:rsidR="00541B77" w:rsidRPr="00541B77" w:rsidRDefault="00541B77" w:rsidP="00541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sz w:val="24"/>
          <w:szCs w:val="24"/>
        </w:rPr>
        <w:t xml:space="preserve">Структура файлів: </w:t>
      </w:r>
    </w:p>
    <w:p w:rsidR="00541B77" w:rsidRPr="00541B77" w:rsidRDefault="00541B77" w:rsidP="00541B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sz w:val="24"/>
          <w:szCs w:val="24"/>
        </w:rPr>
        <w:t xml:space="preserve">Директорія </w:t>
      </w:r>
      <w:r w:rsidRPr="00541B77">
        <w:rPr>
          <w:rFonts w:ascii="Courier New" w:eastAsia="Times New Roman" w:hAnsi="Courier New" w:cs="Courier New"/>
          <w:sz w:val="20"/>
          <w:szCs w:val="20"/>
        </w:rPr>
        <w:t>Areas/Identity/Pages</w:t>
      </w:r>
      <w:r w:rsidRPr="00541B77">
        <w:rPr>
          <w:rFonts w:ascii="Times New Roman" w:eastAsia="Times New Roman" w:hAnsi="Times New Roman" w:cs="Times New Roman"/>
          <w:sz w:val="24"/>
          <w:szCs w:val="24"/>
        </w:rPr>
        <w:t xml:space="preserve"> для сторінок Identity</w:t>
      </w:r>
    </w:p>
    <w:p w:rsidR="00541B77" w:rsidRPr="00541B77" w:rsidRDefault="00541B77" w:rsidP="00541B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sz w:val="24"/>
          <w:szCs w:val="24"/>
        </w:rPr>
        <w:t xml:space="preserve">Файл </w:t>
      </w:r>
      <w:r w:rsidRPr="00541B77">
        <w:rPr>
          <w:rFonts w:ascii="Courier New" w:eastAsia="Times New Roman" w:hAnsi="Courier New" w:cs="Courier New"/>
          <w:sz w:val="20"/>
          <w:szCs w:val="20"/>
        </w:rPr>
        <w:t>_LoginPartial.cshtml</w:t>
      </w:r>
      <w:r w:rsidRPr="00541B77">
        <w:rPr>
          <w:rFonts w:ascii="Times New Roman" w:eastAsia="Times New Roman" w:hAnsi="Times New Roman" w:cs="Times New Roman"/>
          <w:sz w:val="24"/>
          <w:szCs w:val="24"/>
        </w:rPr>
        <w:t xml:space="preserve"> в директорії </w:t>
      </w:r>
      <w:r w:rsidRPr="00541B77">
        <w:rPr>
          <w:rFonts w:ascii="Courier New" w:eastAsia="Times New Roman" w:hAnsi="Courier New" w:cs="Courier New"/>
          <w:sz w:val="20"/>
          <w:szCs w:val="20"/>
        </w:rPr>
        <w:t>Views/Shared</w:t>
      </w:r>
    </w:p>
    <w:p w:rsidR="00541B77" w:rsidRPr="00541B77" w:rsidRDefault="00541B77" w:rsidP="00541B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sz w:val="24"/>
          <w:szCs w:val="24"/>
        </w:rPr>
        <w:t xml:space="preserve">Міграції в директорії </w:t>
      </w:r>
      <w:r w:rsidRPr="00541B77">
        <w:rPr>
          <w:rFonts w:ascii="Courier New" w:eastAsia="Times New Roman" w:hAnsi="Courier New" w:cs="Courier New"/>
          <w:sz w:val="20"/>
          <w:szCs w:val="20"/>
        </w:rPr>
        <w:t>Migrations</w:t>
      </w:r>
      <w:r w:rsidRPr="00541B77">
        <w:rPr>
          <w:rFonts w:ascii="Times New Roman" w:eastAsia="Times New Roman" w:hAnsi="Times New Roman" w:cs="Times New Roman"/>
          <w:sz w:val="24"/>
          <w:szCs w:val="24"/>
        </w:rPr>
        <w:t xml:space="preserve"> містять схему бази даних для Identity</w:t>
      </w:r>
    </w:p>
    <w:p w:rsidR="00541B77" w:rsidRPr="00541B77" w:rsidRDefault="00541B77" w:rsidP="00541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B77">
        <w:rPr>
          <w:rFonts w:ascii="Times New Roman" w:eastAsia="Times New Roman" w:hAnsi="Times New Roman" w:cs="Times New Roman"/>
          <w:b/>
          <w:bCs/>
          <w:sz w:val="27"/>
          <w:szCs w:val="27"/>
        </w:rPr>
        <w:t>Рекомендації для повної інтеграції</w:t>
      </w:r>
    </w:p>
    <w:p w:rsidR="00541B77" w:rsidRPr="00541B77" w:rsidRDefault="00541B77" w:rsidP="00541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Переконатися в наявності реєстрації сервісів Identity у Program.cs</w:t>
      </w:r>
      <w:r w:rsidRPr="00541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B77" w:rsidRPr="00541B77" w:rsidRDefault="00541B77" w:rsidP="00541B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builder.Services.AddDefaultIdentity&lt;ApplicationUser&gt;(options =&gt; </w:t>
      </w:r>
    </w:p>
    <w:p w:rsidR="00541B77" w:rsidRPr="00541B77" w:rsidRDefault="00541B77" w:rsidP="00541B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options.SignIn.RequireConfirmedAccount = true)</w:t>
      </w:r>
    </w:p>
    <w:p w:rsidR="00541B77" w:rsidRPr="00541B77" w:rsidRDefault="00541B77" w:rsidP="00541B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.AddRoles&lt;IdentityRole&gt;()</w:t>
      </w:r>
    </w:p>
    <w:p w:rsidR="00541B77" w:rsidRPr="00541B77" w:rsidRDefault="00541B77" w:rsidP="00541B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.AddEntityFrameworkStores&lt;ApplicationDbContext&gt;();</w:t>
      </w:r>
    </w:p>
    <w:p w:rsidR="00541B77" w:rsidRPr="00541B77" w:rsidRDefault="00541B77" w:rsidP="00541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b/>
          <w:bCs/>
          <w:sz w:val="24"/>
          <w:szCs w:val="24"/>
        </w:rPr>
        <w:t>Додати налаштування Identity</w:t>
      </w:r>
      <w:r w:rsidRPr="00541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B77" w:rsidRPr="00541B77" w:rsidRDefault="00541B77" w:rsidP="00541B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builder.Services.Configure&lt;IdentityOptions&gt;(options =&gt;</w:t>
      </w:r>
    </w:p>
    <w:p w:rsidR="00541B77" w:rsidRPr="00541B77" w:rsidRDefault="00541B77" w:rsidP="00541B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{</w:t>
      </w:r>
    </w:p>
    <w:p w:rsidR="00541B77" w:rsidRPr="00541B77" w:rsidRDefault="00541B77" w:rsidP="00541B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// Налаштування паролю</w:t>
      </w:r>
    </w:p>
    <w:p w:rsidR="00541B77" w:rsidRPr="00541B77" w:rsidRDefault="00541B77" w:rsidP="00541B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options.Password.RequireDigit = true;</w:t>
      </w:r>
    </w:p>
    <w:p w:rsidR="00541B77" w:rsidRPr="00541B77" w:rsidRDefault="00541B77" w:rsidP="00541B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options.Password.RequireLowercase = true;</w:t>
      </w:r>
    </w:p>
    <w:p w:rsidR="00541B77" w:rsidRPr="00541B77" w:rsidRDefault="00541B77" w:rsidP="00541B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options.Password.RequireNonAlphanumeric = true;</w:t>
      </w:r>
    </w:p>
    <w:p w:rsidR="00541B77" w:rsidRPr="00541B77" w:rsidRDefault="00541B77" w:rsidP="00541B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options.Password.RequireUppercase = true;</w:t>
      </w:r>
    </w:p>
    <w:p w:rsidR="00541B77" w:rsidRPr="00541B77" w:rsidRDefault="00541B77" w:rsidP="00541B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options.Password.RequiredLength = 8;</w:t>
      </w:r>
    </w:p>
    <w:p w:rsidR="00541B77" w:rsidRPr="00541B77" w:rsidRDefault="00541B77" w:rsidP="00541B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41B77" w:rsidRPr="00541B77" w:rsidRDefault="00541B77" w:rsidP="00541B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// Налаштування блокування</w:t>
      </w:r>
    </w:p>
    <w:p w:rsidR="00541B77" w:rsidRPr="00541B77" w:rsidRDefault="00541B77" w:rsidP="00541B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options.Lockout.DefaultLockoutTimeSpan = TimeSpan.FromMinutes(15);</w:t>
      </w:r>
    </w:p>
    <w:p w:rsidR="00541B77" w:rsidRPr="00541B77" w:rsidRDefault="00541B77" w:rsidP="00541B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options.Lockout.MaxFailedAccessAttempts = 5;</w:t>
      </w:r>
    </w:p>
    <w:p w:rsidR="00541B77" w:rsidRPr="00541B77" w:rsidRDefault="00541B77" w:rsidP="00541B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41B77" w:rsidRPr="00541B77" w:rsidRDefault="00541B77" w:rsidP="00541B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// Налаштування користувача</w:t>
      </w:r>
    </w:p>
    <w:p w:rsidR="00541B77" w:rsidRPr="00541B77" w:rsidRDefault="00541B77" w:rsidP="00541B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options.User.RequireUniqueEmail = true;</w:t>
      </w:r>
    </w:p>
    <w:p w:rsidR="00541B77" w:rsidRPr="00541B77" w:rsidRDefault="00541B77" w:rsidP="00541B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});</w:t>
      </w:r>
    </w:p>
    <w:p w:rsidR="00541B77" w:rsidRPr="00541B77" w:rsidRDefault="00541B77" w:rsidP="00541B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B7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Заповнення бази даних ролями відповідно до документації</w:t>
      </w:r>
    </w:p>
    <w:p w:rsidR="00541B77" w:rsidRPr="00541B77" w:rsidRDefault="00541B77" w:rsidP="00541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B77">
        <w:rPr>
          <w:rFonts w:ascii="Times New Roman" w:eastAsia="Times New Roman" w:hAnsi="Times New Roman" w:cs="Times New Roman"/>
          <w:b/>
          <w:bCs/>
          <w:sz w:val="27"/>
          <w:szCs w:val="27"/>
        </w:rPr>
        <w:t>Реалізація</w:t>
      </w:r>
    </w:p>
    <w:p w:rsidR="00541B77" w:rsidRPr="00541B77" w:rsidRDefault="00541B77" w:rsidP="0054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sz w:val="24"/>
          <w:szCs w:val="24"/>
        </w:rPr>
        <w:t>Потрібно створити метод ініціалізації ролей, який буде виконуватись при старті додатку: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public static async Task InitializeRoles(IServiceProvider serviceProvider)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var roleManager = serviceProvider.GetRequiredService&lt;RoleManager&lt;IdentityRole&gt;&gt;();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string[] roleNames = { "Admin", "Player", "Moderator" };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foreach (var roleName in roleNames)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var roleExist = await roleManager.RoleExistsAsync(roleName);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if (!roleExist)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await roleManager.CreateAsync(new IdentityRole(roleName));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sz w:val="24"/>
          <w:szCs w:val="24"/>
        </w:rPr>
        <w:t xml:space="preserve">Виклик цього методу потрібно додати в </w:t>
      </w:r>
      <w:r w:rsidRPr="00541B77">
        <w:rPr>
          <w:rFonts w:ascii="Courier New" w:eastAsia="Times New Roman" w:hAnsi="Courier New" w:cs="Courier New"/>
          <w:sz w:val="20"/>
          <w:szCs w:val="20"/>
        </w:rPr>
        <w:t>Program.cs</w:t>
      </w:r>
      <w:r w:rsidRPr="00541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// В кінці файлу Program.cs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using (var scope = app.Services.CreateScope())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var services = scope.ServiceProvider;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await InitializeRoles(services);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B77">
        <w:rPr>
          <w:rFonts w:ascii="Times New Roman" w:eastAsia="Times New Roman" w:hAnsi="Times New Roman" w:cs="Times New Roman"/>
          <w:b/>
          <w:bCs/>
          <w:sz w:val="36"/>
          <w:szCs w:val="36"/>
        </w:rPr>
        <w:t>3. Розширення моделі користувача із ASP.NET Identity</w:t>
      </w:r>
    </w:p>
    <w:p w:rsidR="00541B77" w:rsidRPr="00541B77" w:rsidRDefault="00541B77" w:rsidP="00541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B77">
        <w:rPr>
          <w:rFonts w:ascii="Times New Roman" w:eastAsia="Times New Roman" w:hAnsi="Times New Roman" w:cs="Times New Roman"/>
          <w:b/>
          <w:bCs/>
          <w:sz w:val="27"/>
          <w:szCs w:val="27"/>
        </w:rPr>
        <w:t>Реалізація</w:t>
      </w:r>
    </w:p>
    <w:p w:rsidR="00541B77" w:rsidRPr="00541B77" w:rsidRDefault="00541B77" w:rsidP="0054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sz w:val="24"/>
          <w:szCs w:val="24"/>
        </w:rPr>
        <w:t xml:space="preserve">Розширити стандартну модель Identity можна шляхом створення класу, успадкованого від </w:t>
      </w:r>
      <w:r w:rsidRPr="00541B77">
        <w:rPr>
          <w:rFonts w:ascii="Courier New" w:eastAsia="Times New Roman" w:hAnsi="Courier New" w:cs="Courier New"/>
          <w:sz w:val="20"/>
          <w:szCs w:val="20"/>
        </w:rPr>
        <w:t>IdentityUser</w:t>
      </w:r>
      <w:r w:rsidRPr="00541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public class ApplicationUser : IdentityUser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// Додаткові поля для шахового сервісу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string DisplayName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int Rating { get; set; } = 1200; // Початковий рейтинг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int GamesPlayed { get; set; } = 0;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int GamesWon { get; set; } = 0;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int GamesLost { get; set; } = 0;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int GamesDraw { get; set; } = 0;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DateTime RegistrationDate { get; set; } = DateTime.UtcNow;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DateTime LastActivityDate { get; set; } = DateTime.UtcNow;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string ProfilePictureUrl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string Country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// Навігаційні властивості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virtual ICollection&lt;GameSession&gt; GameSessions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sz w:val="24"/>
          <w:szCs w:val="24"/>
        </w:rPr>
        <w:t xml:space="preserve">Також потрібно оновити </w:t>
      </w:r>
      <w:r w:rsidRPr="00541B77">
        <w:rPr>
          <w:rFonts w:ascii="Courier New" w:eastAsia="Times New Roman" w:hAnsi="Courier New" w:cs="Courier New"/>
          <w:sz w:val="20"/>
          <w:szCs w:val="20"/>
        </w:rPr>
        <w:t>ApplicationDbContext</w:t>
      </w:r>
      <w:r w:rsidRPr="00541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lastRenderedPageBreak/>
        <w:t>public class ApplicationDbContext : IdentityDbContext&lt;ApplicationUser&gt;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ApplicationDbContext(DbContextOptions&lt;ApplicationDbContext&gt; options)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: base(options)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DbSet&lt;GameSession&gt; GameSessions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protected override void OnModelCreating(ModelBuilder builder)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base.OnModelCreating(builder);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// Додаткові налаштування моделі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B77">
        <w:rPr>
          <w:rFonts w:ascii="Times New Roman" w:eastAsia="Times New Roman" w:hAnsi="Times New Roman" w:cs="Times New Roman"/>
          <w:b/>
          <w:bCs/>
          <w:sz w:val="36"/>
          <w:szCs w:val="36"/>
        </w:rPr>
        <w:t>4. Налаштування аутентифікації на основі кук</w:t>
      </w:r>
    </w:p>
    <w:p w:rsidR="00541B77" w:rsidRPr="00541B77" w:rsidRDefault="00541B77" w:rsidP="00541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B77">
        <w:rPr>
          <w:rFonts w:ascii="Times New Roman" w:eastAsia="Times New Roman" w:hAnsi="Times New Roman" w:cs="Times New Roman"/>
          <w:b/>
          <w:bCs/>
          <w:sz w:val="27"/>
          <w:szCs w:val="27"/>
        </w:rPr>
        <w:t>Реалізація</w:t>
      </w:r>
    </w:p>
    <w:p w:rsidR="00541B77" w:rsidRPr="00541B77" w:rsidRDefault="00541B77" w:rsidP="0054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sz w:val="24"/>
          <w:szCs w:val="24"/>
        </w:rPr>
        <w:t xml:space="preserve">В файлі </w:t>
      </w:r>
      <w:r w:rsidRPr="00541B77">
        <w:rPr>
          <w:rFonts w:ascii="Courier New" w:eastAsia="Times New Roman" w:hAnsi="Courier New" w:cs="Courier New"/>
          <w:sz w:val="20"/>
          <w:szCs w:val="20"/>
        </w:rPr>
        <w:t>Program.cs</w:t>
      </w:r>
      <w:r w:rsidRPr="00541B77">
        <w:rPr>
          <w:rFonts w:ascii="Times New Roman" w:eastAsia="Times New Roman" w:hAnsi="Times New Roman" w:cs="Times New Roman"/>
          <w:sz w:val="24"/>
          <w:szCs w:val="24"/>
        </w:rPr>
        <w:t xml:space="preserve"> потрібно додати налаштування кук-аутентифікації: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builder.Services.ConfigureApplicationCookie(options =&gt;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options.Cookie.HttpOnly = true;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options.ExpireTimeSpan = TimeSpan.FromDays(14);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options.LoginPath = "/Identity/Account/Login";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options.LogoutPath = "/Identity/Account/Logout";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options.AccessDeniedPath = "/Identity/Account/AccessDenied";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options.SlidingExpiration = true;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// Додаткові налаштування безпеки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options.Cookie.SecurePolicy = CookieSecurePolicy.Always; // Вимагає HTTPS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options.Cookie.SameSite = SameSiteMode.Strict;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});</w:t>
      </w:r>
    </w:p>
    <w:p w:rsidR="00541B77" w:rsidRPr="00541B77" w:rsidRDefault="00541B77" w:rsidP="00541B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B77">
        <w:rPr>
          <w:rFonts w:ascii="Times New Roman" w:eastAsia="Times New Roman" w:hAnsi="Times New Roman" w:cs="Times New Roman"/>
          <w:b/>
          <w:bCs/>
          <w:sz w:val="36"/>
          <w:szCs w:val="36"/>
        </w:rPr>
        <w:t>5. Налаштування авторизації на основі ролей</w:t>
      </w:r>
    </w:p>
    <w:p w:rsidR="00541B77" w:rsidRPr="00541B77" w:rsidRDefault="00541B77" w:rsidP="00541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B77">
        <w:rPr>
          <w:rFonts w:ascii="Times New Roman" w:eastAsia="Times New Roman" w:hAnsi="Times New Roman" w:cs="Times New Roman"/>
          <w:b/>
          <w:bCs/>
          <w:sz w:val="27"/>
          <w:szCs w:val="27"/>
        </w:rPr>
        <w:t>Реалізація</w:t>
      </w:r>
    </w:p>
    <w:p w:rsidR="00541B77" w:rsidRPr="00541B77" w:rsidRDefault="00541B77" w:rsidP="0054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sz w:val="24"/>
          <w:szCs w:val="24"/>
        </w:rPr>
        <w:t>Реалізація авторизації на основі ролей складається з кількох кроків:</w:t>
      </w:r>
    </w:p>
    <w:p w:rsidR="00541B77" w:rsidRPr="00541B77" w:rsidRDefault="00541B77" w:rsidP="00541B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b/>
          <w:bCs/>
          <w:sz w:val="24"/>
          <w:szCs w:val="24"/>
        </w:rPr>
        <w:t>Додавання політик авторизації в Program.cs</w:t>
      </w:r>
      <w:r w:rsidRPr="00541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builder.Services.AddAuthorization(options =&gt;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{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options.AddPolicy("RequireAdminRole", policy =&gt; policy.RequireRole("Admin"));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options.AddPolicy("RequireModeratorRole", policy =&gt; policy.RequireRole("Admin", "Moderator"));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options.AddPolicy("RequirePlayerRole", policy =&gt; policy.RequireRole("Player", "Admin", "Moderator"));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});</w:t>
      </w:r>
    </w:p>
    <w:p w:rsidR="00541B77" w:rsidRPr="00541B77" w:rsidRDefault="00541B77" w:rsidP="00541B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b/>
          <w:bCs/>
          <w:sz w:val="24"/>
          <w:szCs w:val="24"/>
        </w:rPr>
        <w:t>Використання атрибутів авторизації в контролерах</w:t>
      </w:r>
      <w:r w:rsidRPr="00541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[Authorize(Policy = "RequireAdminRole")]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public class AdminController : BaseController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{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// Дії, доступні тільки адміністраторам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[Authorize(Policy = "RequireModeratorRole")]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lastRenderedPageBreak/>
        <w:t>public class ModerationController : BaseController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{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// Дії, доступні модераторам та адміністраторам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[Authorize(Policy = "RequirePlayerRole")]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public class GameController : BaseController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{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// Дії, доступні всім авторизованим користувачам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b/>
          <w:bCs/>
          <w:sz w:val="24"/>
          <w:szCs w:val="24"/>
        </w:rPr>
        <w:t>Використання авторизації в окремих методах контролера</w:t>
      </w:r>
      <w:r w:rsidRPr="00541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public class GameController : BaseController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{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[Authorize(Policy = "RequirePlayerRole")]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IActionResult Play()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// Доступно всім авторизованим користувачам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[Authorize(Policy = "RequireModeratorRole")]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IActionResult ManageGame(int id)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// Доступно тільки модераторам та адміністраторам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b/>
          <w:bCs/>
          <w:sz w:val="24"/>
          <w:szCs w:val="24"/>
        </w:rPr>
        <w:t>Авторизація в представленнях</w:t>
      </w:r>
      <w:r w:rsidRPr="00541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@if (User.IsInRole("Admin"))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{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&lt;div class="admin-panel"&gt;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&lt;!-- Елементи для адміністраторів --&gt;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@if (User.IsInRole("Moderator") || User.IsInRole("Admin"))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{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&lt;div class="moderation-tools"&gt;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&lt;!-- Інструменти модерації --&gt;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541B77" w:rsidRPr="00541B77" w:rsidRDefault="00541B77" w:rsidP="00541B7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B77">
        <w:rPr>
          <w:rFonts w:ascii="Times New Roman" w:eastAsia="Times New Roman" w:hAnsi="Times New Roman" w:cs="Times New Roman"/>
          <w:b/>
          <w:bCs/>
          <w:sz w:val="36"/>
          <w:szCs w:val="36"/>
        </w:rPr>
        <w:t>6. Реалізація реєстрації користувача</w:t>
      </w:r>
    </w:p>
    <w:p w:rsidR="00541B77" w:rsidRPr="00541B77" w:rsidRDefault="00541B77" w:rsidP="00541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B77">
        <w:rPr>
          <w:rFonts w:ascii="Times New Roman" w:eastAsia="Times New Roman" w:hAnsi="Times New Roman" w:cs="Times New Roman"/>
          <w:b/>
          <w:bCs/>
          <w:sz w:val="27"/>
          <w:szCs w:val="27"/>
        </w:rPr>
        <w:t>6.1. Можливість введення необхідних даних та їх валідація</w:t>
      </w:r>
    </w:p>
    <w:p w:rsidR="00541B77" w:rsidRPr="00541B77" w:rsidRDefault="00541B77" w:rsidP="0054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sz w:val="24"/>
          <w:szCs w:val="24"/>
        </w:rPr>
        <w:t xml:space="preserve">Для реалізації форми реєстрації з розширеними полями потрібно створити або оновити сторінку реєстрації в </w:t>
      </w:r>
      <w:r w:rsidRPr="00541B77">
        <w:rPr>
          <w:rFonts w:ascii="Courier New" w:eastAsia="Times New Roman" w:hAnsi="Courier New" w:cs="Courier New"/>
          <w:sz w:val="20"/>
          <w:szCs w:val="20"/>
        </w:rPr>
        <w:t>Areas/Identity/Pages/Account/Register.cshtml</w:t>
      </w:r>
      <w:r w:rsidRPr="00541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B77" w:rsidRPr="00541B77" w:rsidRDefault="00541B77" w:rsidP="0054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b/>
          <w:bCs/>
          <w:sz w:val="24"/>
          <w:szCs w:val="24"/>
        </w:rPr>
        <w:t>Модель (Register.cshtml.cs):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public class InputModel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[Required]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[EmailAddress]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[Display(Name = "Email")]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string Email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[Required]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[StringLength(100, ErrorMessage = "Довжина {0} повинна бути хоча б {2} і максимум {1} символів.", MinimumLength = 6)]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[DataType(DataType.Password)]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[Display(Name = "Пароль")]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string Password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[DataType(DataType.Password)]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[Display(Name = "Підтвердження паролю")]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[Compare("Password", ErrorMessage = "Паролі не співпадають.")]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string ConfirmPassword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[Required]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[StringLength(50, ErrorMessage = "Довжина {0} повинна бути хоча б {2} і максимум {1} символів.", MinimumLength = 3)]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[Display(Name = "Ім'я для відображення")]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string DisplayName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[Display(Name = "Країна")]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string Country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b/>
          <w:bCs/>
          <w:sz w:val="24"/>
          <w:szCs w:val="24"/>
        </w:rPr>
        <w:t>Сторінка реєстрації (Register.cshtml):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@page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@model RegisterModel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@{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ViewData["Title"] = "Реєстрація";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&lt;h1&gt;@ViewData["Title"]&lt;/h1&gt;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&lt;div class="row"&gt;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&lt;div class="col-md-6"&gt;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&lt;form asp-route-returnUrl="@Model.ReturnUrl" method="post"&gt;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&lt;h4&gt;Створення нового облікового запису.&lt;/h4&gt;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&lt;hr /&gt;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&lt;div asp-validation-summary="All" class="text-danger"&gt;&lt;/div&gt;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&lt;div class="form-group"&gt;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&lt;label asp-for="Input.Email"&gt;&lt;/label&gt;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&lt;input asp-for="Input.Email" class="form-control" /&gt;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&lt;span asp-validation-for="Input.Email" class="text-danger"&gt;&lt;/span&gt;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&lt;div class="form-group"&gt;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&lt;label asp-for="Input.DisplayName"&gt;&lt;/label&gt;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&lt;input asp-for="Input.DisplayName" class="form-control" /&gt;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&lt;span asp-validation-for="Input.DisplayName" class="text-danger"&gt;&lt;/span&gt;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&lt;div class="form-group"&gt;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&lt;label asp-for="Input.Country"&gt;&lt;/label&gt;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&lt;select asp-for="Input.Country" class="form-control"&gt;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&lt;option value=""&gt;-- Виберіть країну --&lt;/option&gt;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&lt;option value="UA"&gt;Україна&lt;/option&gt;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&lt;option value="US"&gt;США&lt;/option&gt;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&lt;!-- Додаткові країни --&gt;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&lt;/select&gt;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&lt;span asp-validation-for="Input.Country" class="text-danger"&gt;&lt;/span&gt;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&lt;div class="form-group"&gt;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&lt;label asp-for="Input.Password"&gt;&lt;/label&gt;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&lt;input asp-for="Input.Password" class="form-control" /&gt;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&lt;span asp-validation-for="Input.Password" class="text-danger"&gt;&lt;/span&gt;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&lt;div class="form-group"&gt;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&lt;label asp-for="Input.ConfirmPassword"&gt;&lt;/label&gt;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&lt;input asp-for="Input.ConfirmPassword" class="form-control" /&gt;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&lt;span asp-validation-for="Input.ConfirmPassword" class="text-danger"&gt;&lt;/span&gt;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&lt;button type="submit" class="btn btn-primary"&gt;Зареєструватись&lt;/button&gt;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&lt;/form&gt;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@section Scripts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&lt;partial name="_ValidationScriptsPartial" /&gt;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B77">
        <w:rPr>
          <w:rFonts w:ascii="Times New Roman" w:eastAsia="Times New Roman" w:hAnsi="Times New Roman" w:cs="Times New Roman"/>
          <w:b/>
          <w:bCs/>
          <w:sz w:val="27"/>
          <w:szCs w:val="27"/>
        </w:rPr>
        <w:t>6.2. Коректне збереження даних</w:t>
      </w:r>
    </w:p>
    <w:p w:rsidR="00541B77" w:rsidRPr="00541B77" w:rsidRDefault="00541B77" w:rsidP="0054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sz w:val="24"/>
          <w:szCs w:val="24"/>
        </w:rPr>
        <w:t xml:space="preserve">В обробнику форми реєстрації потрібно доповнити метод </w:t>
      </w:r>
      <w:r w:rsidRPr="00541B77">
        <w:rPr>
          <w:rFonts w:ascii="Courier New" w:eastAsia="Times New Roman" w:hAnsi="Courier New" w:cs="Courier New"/>
          <w:sz w:val="20"/>
          <w:szCs w:val="20"/>
        </w:rPr>
        <w:t>OnPostAsync</w:t>
      </w:r>
      <w:r w:rsidRPr="00541B77">
        <w:rPr>
          <w:rFonts w:ascii="Times New Roman" w:eastAsia="Times New Roman" w:hAnsi="Times New Roman" w:cs="Times New Roman"/>
          <w:sz w:val="24"/>
          <w:szCs w:val="24"/>
        </w:rPr>
        <w:t xml:space="preserve"> для збереження додаткових полів: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public async Task&lt;IActionResult&gt; OnPostAsync(string returnUrl = null)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returnUrl ??= Url.Content("~/");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ExternalLogins = (await _signInManager.GetExternalAuthenticationSchemesAsync()).ToList();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if (ModelState.IsValid)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var user = new ApplicationUser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{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UserName = Input.Email,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Email = Input.Email,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DisplayName = Input.DisplayName,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Country = Input.Country,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RegistrationDate = DateTime.UtcNow,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LastActivityDate = DateTime.UtcNow,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Rating = 1200 // Початковий рейтинг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};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var result = await _userManager.CreateAsync(user, Input.Password);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if (result.Succeeded)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_logger.LogInformation("Користувач створив новий обліковий запис з паролем.");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// Присвоєння ролі "Player" по замовчуванню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await _userManager.AddToRoleAsync(user, "Player");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// Генерація токену підтвердження email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var code = await _userManager.GenerateEmailConfirmationTokenAsync(user);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code = WebEncoders.Base64UrlEncode(Encoding.UTF8.GetBytes(code));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var callbackUrl = Url.Page(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"/Account/ConfirmEmail",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pageHandler: null,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values: new { area = "Identity", userId = user.Id, code = code, returnUrl = returnUrl },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protocol: Request.Scheme);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await _emailSender.SendEmailAsync(Input.Email, "Підтвердження email",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$"Підтвердіть ваш обліковий запис, &lt;a href='{HtmlEncoder.Default.Encode(callbackUrl)}'&gt;натиснувши тут&lt;/a&gt;.");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if (_userManager.Options.SignIn.RequireConfirmedAccount)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return RedirectToPage("RegisterConfirmation", new { email = Input.Email, returnUrl = returnUrl });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await _signInManager.SignInAsync(user, isPersistent: false);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return LocalRedirect(returnUrl);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foreach (var error in result.Errors)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ModelState.AddModelError(string.Empty, error.Description);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// Якщо дійшли до цього місця, сталася помилка, поверніть форму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return Page();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B77">
        <w:rPr>
          <w:rFonts w:ascii="Times New Roman" w:eastAsia="Times New Roman" w:hAnsi="Times New Roman" w:cs="Times New Roman"/>
          <w:b/>
          <w:bCs/>
          <w:sz w:val="27"/>
          <w:szCs w:val="27"/>
        </w:rPr>
        <w:t>6.3. Підтвердження реєстрації (відправка email або підтвердження Адміністратором)</w:t>
      </w:r>
    </w:p>
    <w:p w:rsidR="00541B77" w:rsidRPr="00541B77" w:rsidRDefault="00541B77" w:rsidP="00541B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b/>
          <w:bCs/>
          <w:sz w:val="24"/>
          <w:szCs w:val="24"/>
        </w:rPr>
        <w:t>Реалізація відправки підтвердження email:</w:t>
      </w:r>
    </w:p>
    <w:p w:rsidR="00541B77" w:rsidRPr="00541B77" w:rsidRDefault="00541B77" w:rsidP="00541B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b/>
          <w:bCs/>
          <w:sz w:val="24"/>
          <w:szCs w:val="24"/>
        </w:rPr>
        <w:t>Налаштування сервісу відправки email в Program.cs</w:t>
      </w:r>
      <w:r w:rsidRPr="00541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builder.Services.AddTransient&lt;IEmailSender, EmailService&gt;();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builder.Services.Configure&lt;EmailSettings&gt;(builder.Configuration.GetSection("EmailSettings"));</w:t>
      </w:r>
    </w:p>
    <w:p w:rsidR="00541B77" w:rsidRPr="00541B77" w:rsidRDefault="00541B77" w:rsidP="00541B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b/>
          <w:bCs/>
          <w:sz w:val="24"/>
          <w:szCs w:val="24"/>
        </w:rPr>
        <w:t>Створення класу налаштувань email</w:t>
      </w:r>
      <w:r w:rsidRPr="00541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public class EmailSettings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string SmtpServer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int SmtpPort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string SenderEmail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string SenderName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string UserName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string Password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b/>
          <w:bCs/>
          <w:sz w:val="24"/>
          <w:szCs w:val="24"/>
        </w:rPr>
        <w:t>Реалізація сервісу відправки email</w:t>
      </w:r>
      <w:r w:rsidRPr="00541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public class EmailService : IEmailSender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private readonly EmailSettings _emailSettings;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private readonly ILogger&lt;EmailService&gt; _logger;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EmailService(IOptions&lt;EmailSettings&gt; emailSettings, ILogger&lt;EmailService&gt; logger)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_emailSettings = emailSettings.Value;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_logger = logger;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async Task SendEmailAsync(string email, string subject, string htmlMessage)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try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var message = new MimeMessage();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message.From.Add(new MailboxAddress(_emailSettings.SenderName, _emailSettings.SenderEmail));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message.To.Add(new MailboxAddress("", email));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message.Subject = subject;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var bodyBuilder = new BodyBuilder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HtmlBody = htmlMessage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};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message.Body = bodyBuilder.ToMessageBody();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using (var client = new SmtpClient())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await client.ConnectAsync(_emailSettings.SmtpServer, _emailSettings.SmtpPort, SecureSocketOptions.StartTls);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await client.AuthenticateAsync(_emailSettings.UserName, _emailSettings.Password);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await client.SendAsync(message);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await client.DisconnectAsync(true);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catch (Exception ex)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_logger.LogError(ex, "Помилка відправки email");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throw;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b/>
          <w:bCs/>
          <w:sz w:val="24"/>
          <w:szCs w:val="24"/>
        </w:rPr>
        <w:t>Підтвердження реєстрації адміністратором:</w:t>
      </w:r>
    </w:p>
    <w:p w:rsidR="00541B77" w:rsidRPr="00541B77" w:rsidRDefault="00541B77" w:rsidP="00541B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b/>
          <w:bCs/>
          <w:sz w:val="24"/>
          <w:szCs w:val="24"/>
        </w:rPr>
        <w:t>Налаштування параметрів Identity</w:t>
      </w:r>
      <w:r w:rsidRPr="00541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builder.Services.AddDefaultIdentity&lt;ApplicationUser&gt;(options =&gt;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options.SignIn.RequireConfirmedAccount = true;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options.SignIn.RequireConfirmedEmail = false; // Вимикаємо цю опцію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.AddRoles&lt;IdentityRole&gt;()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.AddEntityFrameworkStores&lt;ApplicationDbContext&gt;();</w:t>
      </w:r>
    </w:p>
    <w:p w:rsidR="00541B77" w:rsidRPr="00541B77" w:rsidRDefault="00541B77" w:rsidP="00541B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b/>
          <w:bCs/>
          <w:sz w:val="24"/>
          <w:szCs w:val="24"/>
        </w:rPr>
        <w:t>Сторінка адміністрування користувачів</w:t>
      </w:r>
      <w:r w:rsidRPr="00541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@page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@model AdminUsersModel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@{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ViewData["Title"] = "Керування користувачами";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&lt;h1&gt;@ViewData["Title"]&lt;/h1&gt;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&lt;table class="table"&gt;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&lt;thead&gt;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&lt;th&gt;Email&lt;/th&gt;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&lt;th&gt;Ім'я&lt;/th&gt;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&lt;th&gt;Статус&lt;/th&gt;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&lt;th&gt;Дії&lt;/th&gt;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&lt;/thead&gt;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&lt;tbody&gt;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@foreach (var user in Model.Users)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&lt;tr&gt;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&lt;td&gt;@user.Email&lt;/td&gt;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&lt;td&gt;@user.DisplayName&lt;/td&gt;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&lt;td&gt;@(user.EmailConfirmed ? "Підтверджено" : "Очікує підтвердження")&lt;/td&gt;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&lt;td&gt;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@if (!user.EmailConfirmed)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    &lt;form method="post"&gt;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        &lt;input type="hidden" name="userId" value="@user.Id" /&gt;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        &lt;button type="submit" class="btn btn-sm btn-success"&gt;Підтвердити&lt;/button&gt;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    &lt;/form&gt;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&lt;/td&gt;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&lt;/tr&gt;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&lt;/tbody&gt;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&lt;/table&gt;</w:t>
      </w:r>
    </w:p>
    <w:p w:rsidR="00541B77" w:rsidRPr="00541B77" w:rsidRDefault="00541B77" w:rsidP="00541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b/>
          <w:bCs/>
          <w:sz w:val="24"/>
          <w:szCs w:val="24"/>
        </w:rPr>
        <w:t>Код-поза для обробки підтвердження</w:t>
      </w:r>
      <w:r w:rsidRPr="00541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public class AdminUsersModel : PageModel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private readonly UserManager&lt;ApplicationUser&gt; _userManager;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AdminUsersModel(UserManager&lt;ApplicationUser&gt; userManager)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_userManager = userManager;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List&lt;ApplicationUser&gt; Users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async Task OnGetAsync()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Users = await _userManager.Users.ToListAsync();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async Task&lt;IActionResult&gt; OnPostAsync(string userId)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var user = await _userManager.FindByIdAsync(userId);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if (user != null)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// Генерація токену підтвердження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var token = await _userManager.GenerateEmailConfirmationTokenAsync(user);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// Підтвердження email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var result = await _userManager.ConfirmEmailAsync(user, token);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if (result.Succeeded)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// Перенаправлення назад на сторінку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return RedirectToPage();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return BadRequest();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B77">
        <w:rPr>
          <w:rFonts w:ascii="Times New Roman" w:eastAsia="Times New Roman" w:hAnsi="Times New Roman" w:cs="Times New Roman"/>
          <w:b/>
          <w:bCs/>
          <w:sz w:val="36"/>
          <w:szCs w:val="36"/>
        </w:rPr>
        <w:t>7. Реалізація логіну</w:t>
      </w:r>
    </w:p>
    <w:p w:rsidR="00541B77" w:rsidRPr="00541B77" w:rsidRDefault="00541B77" w:rsidP="00541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B77">
        <w:rPr>
          <w:rFonts w:ascii="Times New Roman" w:eastAsia="Times New Roman" w:hAnsi="Times New Roman" w:cs="Times New Roman"/>
          <w:b/>
          <w:bCs/>
          <w:sz w:val="27"/>
          <w:szCs w:val="27"/>
        </w:rPr>
        <w:t>7.1. Введення та валідація імені користувача (email) та паролю</w:t>
      </w:r>
    </w:p>
    <w:p w:rsidR="00541B77" w:rsidRPr="00541B77" w:rsidRDefault="00541B77" w:rsidP="0054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sz w:val="24"/>
          <w:szCs w:val="24"/>
        </w:rPr>
        <w:t xml:space="preserve">Для реалізації логіну потрібно оновити сторінку входу в </w:t>
      </w:r>
      <w:r w:rsidRPr="00541B77">
        <w:rPr>
          <w:rFonts w:ascii="Courier New" w:eastAsia="Times New Roman" w:hAnsi="Courier New" w:cs="Courier New"/>
          <w:sz w:val="20"/>
          <w:szCs w:val="20"/>
        </w:rPr>
        <w:t>Areas/Identity/Pages/Account/Login.cshtml</w:t>
      </w:r>
      <w:r w:rsidRPr="00541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B77" w:rsidRPr="00541B77" w:rsidRDefault="00541B77" w:rsidP="0054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b/>
          <w:bCs/>
          <w:sz w:val="24"/>
          <w:szCs w:val="24"/>
        </w:rPr>
        <w:t>Модель (Login.cshtml.cs):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public class InputModel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[Required]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[EmailAddress]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string Email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[Required]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[DataType(DataType.Password)]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string Password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[Display(Name = "Запам'ятати мене")]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bool RememberMe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b/>
          <w:bCs/>
          <w:sz w:val="24"/>
          <w:szCs w:val="24"/>
        </w:rPr>
        <w:t>Сторінка логіну (Login.cshtml):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@page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@model LoginModel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@{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ViewData["Title"] = "Вхід";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&lt;h1&gt;@ViewData["Title"]&lt;/h1&gt;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&lt;div class="row"&gt;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&lt;div class="col-md-6"&gt;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&lt;section&gt;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&lt;form id="account" method="post"&gt;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&lt;h4&gt;Увійдіть за допомогою облікового запису LambdaChess.&lt;/h4&gt;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&lt;hr /&gt;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&lt;div asp-validation-summary="All" class="text-danger"&gt;&lt;/div&gt;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&lt;div class="form-group"&gt;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&lt;label asp-for="Input.Email"&gt;&lt;/label&gt;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&lt;input asp-for="Input.Email" class="form-control" /&gt;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&lt;span asp-validation-for="Input.Email" class="text-danger"&gt;&lt;/span&gt;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&lt;div class="form-group"&gt;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&lt;label asp-for="Input.Password"&gt;&lt;/label&gt;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&lt;input asp-for="Input.Password" class="form-control" /&gt;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&lt;span asp-validation-for="Input.Password" class="text-danger"&gt;&lt;/span&gt;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&lt;div class="form-group"&gt;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&lt;div class="custom-control custom-checkbox"&gt;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    &lt;input asp-for="Input.RememberMe" type="checkbox" class="custom-control-input" /&gt;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&lt;label asp-for="Input.RememberMe" class="custom-control-label"&gt;&lt;/label&gt;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&lt;div class="form-group"&gt;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&lt;button type="submit" class="btn btn-primary"&gt;Увійти&lt;/button&gt;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&lt;div class="form-group"&gt;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&lt;p&gt;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    &lt;a id="forgot-password" asp-page="./ForgotPassword"&gt;Забули пароль?&lt;/a&gt;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&lt;/p&gt;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&lt;p&gt;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    &lt;a asp-page="./Register" asp-route-returnUrl="@Model.ReturnUrl"&gt;Зареєструватися як новий користувач&lt;/a&gt;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    &lt;/p&gt;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&lt;/form&gt;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&lt;/section&gt;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@section Scripts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&lt;partial name="_ValidationScriptsPartial" /&gt;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b/>
          <w:bCs/>
          <w:sz w:val="24"/>
          <w:szCs w:val="24"/>
        </w:rPr>
        <w:t>Обробник логіну (Login.cshtml.cs - метод OnPostAsync):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public async Task&lt;IActionResult&gt; OnPostAsync(string returnUrl = null)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returnUrl ??= Url.Content("~/");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ExternalLogins = (await _signInManager.GetExternalAuthenticationSchemesAsync()).ToList();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if (ModelState.IsValid)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// Оновлення часу останньої активності користувача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var user = await _userManager.FindByEmailAsync(Input.Email);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if (user != null)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user.LastActivityDate = DateTime.UtcNow;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await _userManager.UpdateAsync(user);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// Спроба входу користувача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var result = await _signInManager.PasswordSignInAsync(Input.Email, Input.Password, Input.RememberMe, lockoutOnFailure: true);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if (result.Succeeded)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_logger.LogInformation("Користувач увійшов у систему.");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return LocalRedirect(returnUrl);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if (result.RequiresTwoFactor)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return RedirectToPage("./LoginWith2fa", new { ReturnUrl = returnUrl, RememberMe = Input.RememberMe });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if (result.IsLockedOut)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_logger.LogWarning("Обліковий запис користувача заблоковано.");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return RedirectToPage("./Lockout");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ModelState.AddModelError(string.Empty, "Невдала спроба входу.");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return Page();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// Якщо дійшли до цього місця, сталася помилка, поверніть форму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return Page();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B77">
        <w:rPr>
          <w:rFonts w:ascii="Times New Roman" w:eastAsia="Times New Roman" w:hAnsi="Times New Roman" w:cs="Times New Roman"/>
          <w:b/>
          <w:bCs/>
          <w:sz w:val="36"/>
          <w:szCs w:val="36"/>
        </w:rPr>
        <w:t>8. Реалізація відновлення паролю</w:t>
      </w:r>
    </w:p>
    <w:p w:rsidR="00541B77" w:rsidRPr="00541B77" w:rsidRDefault="00541B77" w:rsidP="00541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B77">
        <w:rPr>
          <w:rFonts w:ascii="Times New Roman" w:eastAsia="Times New Roman" w:hAnsi="Times New Roman" w:cs="Times New Roman"/>
          <w:b/>
          <w:bCs/>
          <w:sz w:val="27"/>
          <w:szCs w:val="27"/>
        </w:rPr>
        <w:t>8.1. Можливість отримати посилання для відновлення паролю</w:t>
      </w:r>
    </w:p>
    <w:p w:rsidR="00541B77" w:rsidRPr="00541B77" w:rsidRDefault="00541B77" w:rsidP="0054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b/>
          <w:bCs/>
          <w:sz w:val="24"/>
          <w:szCs w:val="24"/>
        </w:rPr>
        <w:t>Сторінка запиту відновлення паролю (ForgotPassword.cshtml):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@page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@model ForgotPasswordModel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@{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ViewData["Title"] = "Забули пароль?";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&lt;h1&gt;@ViewData["Title"]&lt;/h1&gt;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&lt;div class="row"&gt;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&lt;div class="col-md-6"&gt;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&lt;form method="post"&gt;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&lt;h4&gt;Введіть свій email.&lt;/h4&gt;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&lt;hr /&gt;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&lt;div asp-validation-summary="All" class="text-danger"&gt;&lt;/div&gt;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&lt;div class="form-group"&gt;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&lt;label asp-for="Input.Email"&gt;&lt;/label&gt;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&lt;input asp-for="Input.Email" class="form-control" /&gt;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&lt;span asp-validation-for="Input.Email" class="text-danger"&gt;&lt;/span&gt;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&lt;button type="submit" class="btn btn-primary"&gt;Надіслати&lt;/button&gt;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&lt;/form&gt;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@section Scripts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&lt;partial name="_ValidationScriptsPartial" /&gt;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b/>
          <w:bCs/>
          <w:sz w:val="24"/>
          <w:szCs w:val="24"/>
        </w:rPr>
        <w:t>Обробник запиту відновлення паролю (ForgotPassword.cshtml.cs):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public class ForgotPasswordModel : PageModel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private readonly UserManager&lt;ApplicationUser&gt; _userManager;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private readonly IEmailSender _emailSender;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ForgotPasswordModel(UserManager&lt;ApplicationUser&gt; userManager, IEmailSender emailSender)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_userManager = userManager;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_emailSender = emailSender;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[BindProperty]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InputModel Input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class InputModel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[Required]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[EmailAddress]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public string Email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async Task&lt;IActionResult&gt; OnPostAsync()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if (ModelState.IsValid)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var user = await _userManager.FindByEmailAsync(Input.Email);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if (user == null || !(await _userManager.IsEmailConfirmedAsync(user)))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// Не розкривайте, що користувач не існує або не підтверджений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return RedirectToPage("./ForgotPasswordConfirmation");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// Генерація токену для скидання паролю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var code = await _userManager.GeneratePasswordResetTokenAsync(user);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code = WebEncoders.Base64UrlEncode(Encoding.UTF8.GetBytes(code));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var callbackUrl = Url.Page(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"/Account/ResetPassword",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pageHandler: null,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values: new { area = "Identity", code },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protocol: Request.Scheme);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await _emailSender.SendEmailAsync(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Input.Email,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"Скидання паролю",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$"Для скидання паролю &lt;a href='{HtmlEncoder.Default.Encode(callbackUrl)}'&gt;натисніть тут&lt;/a&gt;.");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return RedirectToPage("./ForgotPasswordConfirmation");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return Page();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B77">
        <w:rPr>
          <w:rFonts w:ascii="Times New Roman" w:eastAsia="Times New Roman" w:hAnsi="Times New Roman" w:cs="Times New Roman"/>
          <w:b/>
          <w:bCs/>
          <w:sz w:val="27"/>
          <w:szCs w:val="27"/>
        </w:rPr>
        <w:t>8.2. Можливість введення нового паролю та оновлення його в базі</w:t>
      </w:r>
    </w:p>
    <w:p w:rsidR="00541B77" w:rsidRPr="00541B77" w:rsidRDefault="00541B77" w:rsidP="0054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b/>
          <w:bCs/>
          <w:sz w:val="24"/>
          <w:szCs w:val="24"/>
        </w:rPr>
        <w:t>Сторінка введення нового паролю (ResetPassword.cshtml):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@page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@model ResetPasswordModel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@{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ViewData["Title"] = "Скидання паролю";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&lt;h1&gt;@ViewData["Title"]&lt;/h1&gt;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&lt;div class="row"&gt;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&lt;div class="col-md-6"&gt;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&lt;form method="post"&gt;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&lt;h4&gt;Введіть новий пароль.&lt;/h4&gt;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&lt;hr /&gt;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&lt;div asp-validation-summary="ModelOnly" class="text-danger"&gt;&lt;/div&gt;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&lt;input asp-for="Input.Code" type="hidden" /&gt;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&lt;div class="form-group"&gt;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&lt;label asp-for="Input.Email"&gt;&lt;/label&gt;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&lt;input asp-for="Input.Email" class="form-control" /&gt;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&lt;span asp-validation-for="Input.Email" class="text-danger"&gt;&lt;/span&gt;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&lt;div class="form-group"&gt;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&lt;label asp-for="Input.Password"&gt;&lt;/label&gt;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&lt;input asp-for="Input.Password" class="form-control" /&gt;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&lt;span asp-validation-for="Input.Password" class="text-danger"&gt;&lt;/span&gt;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&lt;div class="form-group"&gt;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&lt;label asp-for="Input.ConfirmPassword"&gt;&lt;/label&gt;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&lt;input asp-for="Input.ConfirmPassword" class="form-control" /&gt;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&lt;span asp-validation-for="Input.ConfirmPassword" class="text-danger"&gt;&lt;/span&gt;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&lt;button type="submit" class="btn btn-primary"&gt;Скинути&lt;/button&gt;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&lt;/form&gt;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@section Scripts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&lt;partial name="_ValidationScriptsPartial" /&gt;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B77">
        <w:rPr>
          <w:rFonts w:ascii="Times New Roman" w:eastAsia="Times New Roman" w:hAnsi="Times New Roman" w:cs="Times New Roman"/>
          <w:b/>
          <w:bCs/>
          <w:sz w:val="24"/>
          <w:szCs w:val="24"/>
        </w:rPr>
        <w:t>Обробник скидання паролю (ResetPassword.cshtml.cs):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public class ResetPasswordModel : PageModel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private readonly UserManager&lt;ApplicationUser&gt; _userManager;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ResetPasswordModel(UserManager&lt;ApplicationUser&gt; userManager)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_userManager = userManager;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[BindProperty]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InputModel Input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class InputModel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[Required]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[EmailAddress]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public string Email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[Required]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[StringLength(100, ErrorMessage = "Довжина {0} повинна бути хоча б {2} і максимум {1} символів.", MinimumLength = 6)]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[DataType(DataType.Password)]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public string Password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[DataType(DataType.Password)]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[Display(Name = "Підтвердження паролю")]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[Compare("Password", ErrorMessage = "Паролі не співпадають.")]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public string ConfirmPassword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[Required]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public string Code { get; set;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IActionResult OnGet(string code = null)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if (code == null)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return BadRequest("Код для скидання паролю не надано.");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Input = new InputModel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    Code = Encoding.UTF8.GetString(WebEncoders.Base64UrlDecode(code))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};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return Page();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async Task&lt;IActionResult&gt; OnPostAsync()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if (!ModelState.IsValid)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return Page();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var user = await _userManager.FindByEmailAsync(Input.Email);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if (user == null)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// Не розкриваємо інформацію про те, що користувач не існує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return RedirectToPage("./ResetPasswordConfirmation");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var result = await _userManager.ResetPasswordAsync(user, Input.Code, Input.Password);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if (result.Succeeded)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return RedirectToPage("./ResetPasswordConfirmation");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foreach (var error in result.Errors)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    ModelState.AddModelError(string.Empty, error.Description);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    return Page();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>}</w:t>
      </w: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B77" w:rsidRPr="00541B77" w:rsidRDefault="00541B77" w:rsidP="005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B77">
        <w:rPr>
          <w:rFonts w:ascii="Courier New" w:eastAsia="Times New Roman" w:hAnsi="Courier New" w:cs="Courier New"/>
          <w:sz w:val="20"/>
          <w:szCs w:val="20"/>
        </w:rPr>
        <w:t xml:space="preserve">    public ResetPasswordModel(UserManager</w:t>
      </w:r>
    </w:p>
    <w:p w:rsidR="00C953A3" w:rsidRPr="00541B77" w:rsidRDefault="00C953A3"/>
    <w:sectPr w:rsidR="00C953A3" w:rsidRPr="00541B77" w:rsidSect="003F1A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D24"/>
    <w:multiLevelType w:val="multilevel"/>
    <w:tmpl w:val="DFF8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050E5"/>
    <w:multiLevelType w:val="multilevel"/>
    <w:tmpl w:val="4E187D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064BE"/>
    <w:multiLevelType w:val="multilevel"/>
    <w:tmpl w:val="4E662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D5487D"/>
    <w:multiLevelType w:val="multilevel"/>
    <w:tmpl w:val="5B567A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A0382F"/>
    <w:multiLevelType w:val="multilevel"/>
    <w:tmpl w:val="5492F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09496F"/>
    <w:multiLevelType w:val="multilevel"/>
    <w:tmpl w:val="EF28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296686"/>
    <w:multiLevelType w:val="multilevel"/>
    <w:tmpl w:val="D2DE0A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DF31B5"/>
    <w:multiLevelType w:val="multilevel"/>
    <w:tmpl w:val="7708EE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A61D64"/>
    <w:multiLevelType w:val="multilevel"/>
    <w:tmpl w:val="8374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77"/>
    <w:rsid w:val="003E16F9"/>
    <w:rsid w:val="003F1A90"/>
    <w:rsid w:val="00541B77"/>
    <w:rsid w:val="00A76B37"/>
    <w:rsid w:val="00C9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E1F4"/>
  <w15:chartTrackingRefBased/>
  <w15:docId w15:val="{464DEC9C-B330-47F8-A38E-95206FA7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link w:val="Heading1Char"/>
    <w:uiPriority w:val="9"/>
    <w:qFormat/>
    <w:rsid w:val="00541B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541B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41B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541B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B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1B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1B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41B77"/>
    <w:rPr>
      <w:rFonts w:ascii="Times New Roman" w:eastAsia="Times New Roman" w:hAnsi="Times New Roman" w:cs="Times New Roman"/>
      <w:b/>
      <w:bCs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541B77"/>
  </w:style>
  <w:style w:type="paragraph" w:styleId="NormalWeb">
    <w:name w:val="Normal (Web)"/>
    <w:basedOn w:val="Normal"/>
    <w:uiPriority w:val="99"/>
    <w:semiHidden/>
    <w:unhideWhenUsed/>
    <w:rsid w:val="00541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41B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41B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B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4040</Words>
  <Characters>23028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Зозуля Олег</dc:creator>
  <cp:keywords/>
  <dc:description/>
  <cp:lastModifiedBy>Зозуля Олег</cp:lastModifiedBy>
  <cp:revision>1</cp:revision>
  <dcterms:created xsi:type="dcterms:W3CDTF">2025-05-13T05:21:00Z</dcterms:created>
  <dcterms:modified xsi:type="dcterms:W3CDTF">2025-05-13T05:29:00Z</dcterms:modified>
</cp:coreProperties>
</file>