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88639" w14:textId="14E5D0ED" w:rsidR="0073072A" w:rsidRPr="00426ADA" w:rsidRDefault="0073072A" w:rsidP="0073072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426ADA">
        <w:rPr>
          <w:rFonts w:ascii="Calibri" w:hAnsi="Calibri" w:cs="Calibri"/>
          <w:b/>
          <w:bCs/>
          <w:sz w:val="28"/>
          <w:szCs w:val="28"/>
        </w:rPr>
        <w:t>Descriere funcționalitate MIPS32</w:t>
      </w:r>
    </w:p>
    <w:p w14:paraId="75721B89" w14:textId="77777777" w:rsidR="0073072A" w:rsidRPr="00085F5B" w:rsidRDefault="0073072A" w:rsidP="0073072A">
      <w:p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1. Elemente funcționale</w:t>
      </w:r>
    </w:p>
    <w:p w14:paraId="3A3835E1" w14:textId="66015E54" w:rsidR="0073072A" w:rsidRPr="00085F5B" w:rsidRDefault="0073072A" w:rsidP="00BF2F1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Procesorul MIPS32 a fost implementat cu</w:t>
      </w:r>
      <w:r w:rsidR="00F61B6D" w:rsidRPr="00085F5B">
        <w:rPr>
          <w:rFonts w:ascii="Calibri" w:hAnsi="Calibri" w:cs="Calibri"/>
        </w:rPr>
        <w:t xml:space="preserve"> unitatea top-level test_env și t</w:t>
      </w:r>
      <w:r w:rsidRPr="00085F5B">
        <w:rPr>
          <w:rFonts w:ascii="Calibri" w:hAnsi="Calibri" w:cs="Calibri"/>
        </w:rPr>
        <w:t xml:space="preserve">oate unitățile </w:t>
      </w:r>
      <w:r w:rsidR="00F61B6D" w:rsidRPr="00085F5B">
        <w:rPr>
          <w:rFonts w:ascii="Calibri" w:hAnsi="Calibri" w:cs="Calibri"/>
        </w:rPr>
        <w:t xml:space="preserve">componente </w:t>
      </w:r>
      <w:r w:rsidRPr="00085F5B">
        <w:rPr>
          <w:rFonts w:ascii="Calibri" w:hAnsi="Calibri" w:cs="Calibri"/>
        </w:rPr>
        <w:t xml:space="preserve">necesare: </w:t>
      </w:r>
    </w:p>
    <w:p w14:paraId="30FDB147" w14:textId="3C9B942D" w:rsidR="0073072A" w:rsidRPr="00085F5B" w:rsidRDefault="0073072A" w:rsidP="0073072A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IFetch</w:t>
      </w:r>
    </w:p>
    <w:p w14:paraId="3F832CC2" w14:textId="35BDAB2D" w:rsidR="0073072A" w:rsidRPr="00085F5B" w:rsidRDefault="0073072A" w:rsidP="0073072A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ID</w:t>
      </w:r>
    </w:p>
    <w:p w14:paraId="4BA5D6BE" w14:textId="77777777" w:rsidR="0073072A" w:rsidRPr="00085F5B" w:rsidRDefault="0073072A" w:rsidP="0073072A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EX</w:t>
      </w:r>
    </w:p>
    <w:p w14:paraId="6B1784F2" w14:textId="77777777" w:rsidR="0073072A" w:rsidRPr="00085F5B" w:rsidRDefault="0073072A" w:rsidP="0073072A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UC</w:t>
      </w:r>
    </w:p>
    <w:p w14:paraId="4FB022C6" w14:textId="77777777" w:rsidR="0073072A" w:rsidRPr="00085F5B" w:rsidRDefault="0073072A" w:rsidP="0073072A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MEM</w:t>
      </w:r>
    </w:p>
    <w:p w14:paraId="23B53457" w14:textId="77777777" w:rsidR="0073072A" w:rsidRPr="00085F5B" w:rsidRDefault="0073072A" w:rsidP="0073072A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SSD</w:t>
      </w:r>
    </w:p>
    <w:p w14:paraId="32C2B39E" w14:textId="71F50DB4" w:rsidR="0073072A" w:rsidRPr="00085F5B" w:rsidRDefault="0073072A" w:rsidP="0073072A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 xml:space="preserve">MPG </w:t>
      </w:r>
    </w:p>
    <w:p w14:paraId="078EFBA0" w14:textId="7D92224C" w:rsidR="0073072A" w:rsidRPr="00085F5B" w:rsidRDefault="0073072A" w:rsidP="0073072A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 xml:space="preserve">Instrucțiunile implementate </w:t>
      </w:r>
      <w:r w:rsidR="00F61B6D" w:rsidRPr="00085F5B">
        <w:rPr>
          <w:rFonts w:ascii="Calibri" w:hAnsi="Calibri" w:cs="Calibri"/>
        </w:rPr>
        <w:t>de 3 tipuri: R(8 instrucțiuni), I(7 instrucțiuni), J(o instrucțiune)</w:t>
      </w:r>
    </w:p>
    <w:p w14:paraId="1357DA6E" w14:textId="76D9144B" w:rsidR="0073072A" w:rsidRPr="00085F5B" w:rsidRDefault="0073072A" w:rsidP="0073072A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Programul de test a fost realizat în ROM și include funcționalitatea de numărare a numerelor pozitive și pare dintr-un vector.</w:t>
      </w:r>
      <w:r w:rsidR="00F61B6D" w:rsidRPr="00085F5B">
        <w:rPr>
          <w:rFonts w:ascii="Calibri" w:hAnsi="Calibri" w:cs="Calibri"/>
        </w:rPr>
        <w:t xml:space="preserve"> (Am folosit pentru exemplu un vector de 4 elemente, 1 element impar, 1 element negativ, 2 elemente pare, pentru a atinge toate instrucțiunile)</w:t>
      </w:r>
    </w:p>
    <w:p w14:paraId="2C63755E" w14:textId="77777777" w:rsidR="0073072A" w:rsidRPr="00085F5B" w:rsidRDefault="0073072A" w:rsidP="0073072A">
      <w:p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2. Elemente nefuncționale și probleme întâmpinate</w:t>
      </w:r>
    </w:p>
    <w:p w14:paraId="7E9A74F5" w14:textId="7FD7FE27" w:rsidR="0073072A" w:rsidRPr="00085F5B" w:rsidRDefault="0073072A" w:rsidP="0073072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Problema la SLL:</w:t>
      </w:r>
      <w:r w:rsidRPr="00085F5B">
        <w:rPr>
          <w:rFonts w:ascii="Calibri" w:hAnsi="Calibri" w:cs="Calibri"/>
        </w:rPr>
        <w:tab/>
      </w:r>
      <w:r w:rsidRPr="00085F5B">
        <w:rPr>
          <w:rFonts w:ascii="Calibri" w:hAnsi="Calibri" w:cs="Calibri"/>
        </w:rPr>
        <w:br/>
        <w:t>Inițial am pus offsetul greșit la instrucțiunea SLL (am folosit 4 în loc de 2), ceea ce ducea la calcularea incorectă a adreselor în memorie.</w:t>
      </w:r>
      <w:r w:rsidRPr="00085F5B">
        <w:rPr>
          <w:rFonts w:ascii="Calibri" w:hAnsi="Calibri" w:cs="Calibri"/>
        </w:rPr>
        <w:tab/>
      </w:r>
      <w:r w:rsidRPr="00085F5B">
        <w:rPr>
          <w:rFonts w:ascii="Calibri" w:hAnsi="Calibri" w:cs="Calibri"/>
        </w:rPr>
        <w:br/>
      </w:r>
      <w:r w:rsidRPr="00085F5B">
        <w:rPr>
          <w:rFonts w:ascii="Segoe UI Symbol" w:hAnsi="Segoe UI Symbol" w:cs="Segoe UI Symbol"/>
        </w:rPr>
        <w:t>➔</w:t>
      </w:r>
      <w:r w:rsidRPr="00085F5B">
        <w:rPr>
          <w:rFonts w:ascii="Calibri" w:hAnsi="Calibri" w:cs="Calibri"/>
        </w:rPr>
        <w:t xml:space="preserve"> Rezolvare: am corectat shiftarea pe 2 poziții.</w:t>
      </w:r>
    </w:p>
    <w:p w14:paraId="2AE787AE" w14:textId="0317A4CC" w:rsidR="00454F9A" w:rsidRPr="00085F5B" w:rsidRDefault="00454F9A" w:rsidP="0073072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Problema la Ext_Imm:</w:t>
      </w:r>
      <w:r w:rsidRPr="00085F5B">
        <w:rPr>
          <w:rFonts w:ascii="Calibri" w:hAnsi="Calibri" w:cs="Calibri"/>
        </w:rPr>
        <w:tab/>
      </w:r>
      <w:r w:rsidRPr="00085F5B">
        <w:rPr>
          <w:rFonts w:ascii="Calibri" w:hAnsi="Calibri" w:cs="Calibri"/>
        </w:rPr>
        <w:br/>
        <w:t xml:space="preserve">Inițial extindeam mereu bitul de semn, fără să țin cont de ExtOp. </w:t>
      </w:r>
      <w:r w:rsidRPr="00085F5B">
        <w:rPr>
          <w:rFonts w:ascii="Calibri" w:hAnsi="Calibri" w:cs="Calibri"/>
        </w:rPr>
        <w:br/>
      </w:r>
      <w:r w:rsidRPr="00085F5B">
        <w:rPr>
          <w:rFonts w:ascii="Segoe UI Symbol" w:hAnsi="Segoe UI Symbol" w:cs="Segoe UI Symbol"/>
        </w:rPr>
        <w:t>➔</w:t>
      </w:r>
      <w:r w:rsidRPr="00085F5B">
        <w:rPr>
          <w:rFonts w:ascii="Calibri" w:hAnsi="Calibri" w:cs="Calibri"/>
        </w:rPr>
        <w:t xml:space="preserve"> Rezolvare: am corectat extinderea folosind formula corectă din slide-urile de la laborator</w:t>
      </w:r>
    </w:p>
    <w:p w14:paraId="0685C4BB" w14:textId="04336882" w:rsidR="0073072A" w:rsidRPr="00085F5B" w:rsidRDefault="0073072A" w:rsidP="0073072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Confuzie între AND și ANDI:</w:t>
      </w:r>
      <w:r w:rsidRPr="00085F5B">
        <w:rPr>
          <w:rFonts w:ascii="Calibri" w:hAnsi="Calibri" w:cs="Calibri"/>
        </w:rPr>
        <w:tab/>
      </w:r>
      <w:r w:rsidRPr="00085F5B">
        <w:rPr>
          <w:rFonts w:ascii="Calibri" w:hAnsi="Calibri" w:cs="Calibri"/>
        </w:rPr>
        <w:br/>
        <w:t>Am folosit AND în loc de ANDI, ceea ce făcea ca procesorul să folosească valoarea din registrul $1 în loc de imediatul 1.</w:t>
      </w:r>
      <w:r w:rsidR="00BA2974" w:rsidRPr="00085F5B">
        <w:rPr>
          <w:rFonts w:ascii="Calibri" w:hAnsi="Calibri" w:cs="Calibri"/>
        </w:rPr>
        <w:t xml:space="preserve"> Cum în registru nu aveam nimic (implicit 0), compararea pentru a determina paritatea nu funcționa.</w:t>
      </w:r>
      <w:r w:rsidR="00BA2974" w:rsidRPr="00085F5B">
        <w:rPr>
          <w:rFonts w:ascii="Calibri" w:hAnsi="Calibri" w:cs="Calibri"/>
        </w:rPr>
        <w:tab/>
      </w:r>
      <w:r w:rsidRPr="00085F5B">
        <w:rPr>
          <w:rFonts w:ascii="Calibri" w:hAnsi="Calibri" w:cs="Calibri"/>
        </w:rPr>
        <w:br/>
      </w:r>
      <w:r w:rsidRPr="00085F5B">
        <w:rPr>
          <w:rFonts w:ascii="Segoe UI Symbol" w:hAnsi="Segoe UI Symbol" w:cs="Segoe UI Symbol"/>
        </w:rPr>
        <w:t>➔</w:t>
      </w:r>
      <w:r w:rsidRPr="00085F5B">
        <w:rPr>
          <w:rFonts w:ascii="Calibri" w:hAnsi="Calibri" w:cs="Calibri"/>
        </w:rPr>
        <w:t xml:space="preserve"> Rezolvare: am schimbat codificarea și controlul pentru a folosi ANDI și am adăugat instrucțiunea aceasta în UC și EX.</w:t>
      </w:r>
    </w:p>
    <w:p w14:paraId="22161622" w14:textId="77777777" w:rsidR="0073072A" w:rsidRPr="00085F5B" w:rsidRDefault="0073072A" w:rsidP="0073072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Încurcare semnale Branch/Br_Gtz:</w:t>
      </w:r>
      <w:r w:rsidRPr="00085F5B">
        <w:rPr>
          <w:rFonts w:ascii="Calibri" w:hAnsi="Calibri" w:cs="Calibri"/>
        </w:rPr>
        <w:tab/>
      </w:r>
      <w:r w:rsidRPr="00085F5B">
        <w:rPr>
          <w:rFonts w:ascii="Calibri" w:hAnsi="Calibri" w:cs="Calibri"/>
        </w:rPr>
        <w:br/>
        <w:t>Am confundat semnalul de control pentru BR cu Br_Gtz în instrucțiunea:</w:t>
      </w:r>
    </w:p>
    <w:p w14:paraId="797FA490" w14:textId="7CF91C19" w:rsidR="0073072A" w:rsidRPr="00085F5B" w:rsidRDefault="0073072A" w:rsidP="00BA2974">
      <w:pPr>
        <w:ind w:left="720"/>
        <w:jc w:val="both"/>
        <w:rPr>
          <w:rFonts w:ascii="Calibri" w:hAnsi="Calibri" w:cs="Calibri"/>
          <w:sz w:val="28"/>
          <w:szCs w:val="28"/>
        </w:rPr>
      </w:pPr>
      <w:r w:rsidRPr="00085F5B">
        <w:rPr>
          <w:rFonts w:ascii="Calibri" w:hAnsi="Calibri" w:cs="Calibri"/>
          <w:sz w:val="28"/>
          <w:szCs w:val="28"/>
        </w:rPr>
        <w:lastRenderedPageBreak/>
        <w:t>PCSrc &lt;= (Branch and zero) when Br_GTZ = '0' else(Br_GTZ and gtz);</w:t>
      </w:r>
    </w:p>
    <w:p w14:paraId="54D8F8CC" w14:textId="24376910" w:rsidR="0073072A" w:rsidRPr="00085F5B" w:rsidRDefault="0073072A" w:rsidP="00BA2974">
      <w:pPr>
        <w:ind w:left="720"/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Am scris în loc de Br_GTZ tot Branch, ceea ce ducea la comportament greșit la BGTZ.</w:t>
      </w:r>
      <w:r w:rsidRPr="00085F5B">
        <w:rPr>
          <w:rFonts w:ascii="Calibri" w:hAnsi="Calibri" w:cs="Calibri"/>
        </w:rPr>
        <w:tab/>
      </w:r>
      <w:r w:rsidRPr="00085F5B">
        <w:rPr>
          <w:rFonts w:ascii="Calibri" w:hAnsi="Calibri" w:cs="Calibri"/>
        </w:rPr>
        <w:br/>
      </w:r>
      <w:r w:rsidRPr="00085F5B">
        <w:rPr>
          <w:rFonts w:ascii="Segoe UI Symbol" w:hAnsi="Segoe UI Symbol" w:cs="Segoe UI Symbol"/>
        </w:rPr>
        <w:t>➔</w:t>
      </w:r>
      <w:r w:rsidRPr="00085F5B">
        <w:rPr>
          <w:rFonts w:ascii="Calibri" w:hAnsi="Calibri" w:cs="Calibri"/>
        </w:rPr>
        <w:t xml:space="preserve"> Rezolvare: Am verificat semnalele în timpul execuției BGTZ și am corectat.</w:t>
      </w:r>
    </w:p>
    <w:p w14:paraId="22CD9329" w14:textId="117AF4C6" w:rsidR="0073072A" w:rsidRPr="00085F5B" w:rsidRDefault="0073072A" w:rsidP="0073072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Timing issues la implementare:</w:t>
      </w:r>
      <w:r w:rsidRPr="00085F5B">
        <w:rPr>
          <w:rFonts w:ascii="Calibri" w:hAnsi="Calibri" w:cs="Calibri"/>
        </w:rPr>
        <w:tab/>
      </w:r>
      <w:r w:rsidRPr="00085F5B">
        <w:rPr>
          <w:rFonts w:ascii="Calibri" w:hAnsi="Calibri" w:cs="Calibri"/>
        </w:rPr>
        <w:br/>
        <w:t xml:space="preserve">Teoretic, programul funcționează </w:t>
      </w:r>
      <w:r w:rsidR="00BA2974" w:rsidRPr="00085F5B">
        <w:rPr>
          <w:rFonts w:ascii="Calibri" w:hAnsi="Calibri" w:cs="Calibri"/>
        </w:rPr>
        <w:t>(simularea dă aceleași rezultate cu cele calculate de mine în traseul de execuție)</w:t>
      </w:r>
      <w:r w:rsidRPr="00085F5B">
        <w:rPr>
          <w:rFonts w:ascii="Calibri" w:hAnsi="Calibri" w:cs="Calibri"/>
        </w:rPr>
        <w:t>.</w:t>
      </w:r>
      <w:r w:rsidRPr="00085F5B">
        <w:rPr>
          <w:rFonts w:ascii="Calibri" w:hAnsi="Calibri" w:cs="Calibri"/>
        </w:rPr>
        <w:tab/>
      </w:r>
      <w:r w:rsidRPr="00085F5B">
        <w:rPr>
          <w:rFonts w:ascii="Calibri" w:hAnsi="Calibri" w:cs="Calibri"/>
        </w:rPr>
        <w:br/>
        <w:t>La implementare apar mici probleme de timing, cauzate de curse critice</w:t>
      </w:r>
      <w:r w:rsidR="00BA2974" w:rsidRPr="00085F5B">
        <w:rPr>
          <w:rFonts w:ascii="Calibri" w:hAnsi="Calibri" w:cs="Calibri"/>
        </w:rPr>
        <w:t xml:space="preserve"> (din ce spune internetul)</w:t>
      </w:r>
      <w:r w:rsidRPr="00085F5B">
        <w:rPr>
          <w:rFonts w:ascii="Calibri" w:hAnsi="Calibri" w:cs="Calibri"/>
        </w:rPr>
        <w:t>.</w:t>
      </w:r>
      <w:r w:rsidRPr="00085F5B">
        <w:rPr>
          <w:rFonts w:ascii="Calibri" w:hAnsi="Calibri" w:cs="Calibri"/>
        </w:rPr>
        <w:tab/>
      </w:r>
      <w:r w:rsidRPr="00085F5B">
        <w:rPr>
          <w:rFonts w:ascii="Calibri" w:hAnsi="Calibri" w:cs="Calibri"/>
        </w:rPr>
        <w:br/>
      </w:r>
      <w:r w:rsidRPr="00085F5B">
        <w:rPr>
          <w:rFonts w:ascii="Segoe UI Symbol" w:hAnsi="Segoe UI Symbol" w:cs="Segoe UI Symbol"/>
        </w:rPr>
        <w:t>➔</w:t>
      </w:r>
      <w:r w:rsidRPr="00085F5B">
        <w:rPr>
          <w:rFonts w:ascii="Calibri" w:hAnsi="Calibri" w:cs="Calibri"/>
        </w:rPr>
        <w:t xml:space="preserve"> Momentan nu afectează corectitudinea funcțională, dar nu am știut cum să rezolv asta.</w:t>
      </w:r>
    </w:p>
    <w:p w14:paraId="439358B2" w14:textId="77777777" w:rsidR="0073072A" w:rsidRPr="00085F5B" w:rsidRDefault="0073072A" w:rsidP="0073072A">
      <w:p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3. Testare</w:t>
      </w:r>
    </w:p>
    <w:p w14:paraId="06BE857A" w14:textId="77777777" w:rsidR="0073072A" w:rsidRPr="00085F5B" w:rsidRDefault="0073072A" w:rsidP="0073072A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Testare efectuată:</w:t>
      </w:r>
    </w:p>
    <w:p w14:paraId="56134082" w14:textId="770F4A13" w:rsidR="0073072A" w:rsidRPr="00085F5B" w:rsidRDefault="0073072A" w:rsidP="0073072A">
      <w:pPr>
        <w:numPr>
          <w:ilvl w:val="1"/>
          <w:numId w:val="6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Simulator: am testat complet în simulare</w:t>
      </w:r>
      <w:r w:rsidR="00BA2974" w:rsidRPr="00085F5B">
        <w:rPr>
          <w:rFonts w:ascii="Calibri" w:hAnsi="Calibri" w:cs="Calibri"/>
        </w:rPr>
        <w:t xml:space="preserve"> și funcționează bine</w:t>
      </w:r>
      <w:r w:rsidRPr="00085F5B">
        <w:rPr>
          <w:rFonts w:ascii="Calibri" w:hAnsi="Calibri" w:cs="Calibri"/>
        </w:rPr>
        <w:t>.</w:t>
      </w:r>
    </w:p>
    <w:p w14:paraId="3B9E94FE" w14:textId="59F39503" w:rsidR="0073072A" w:rsidRPr="00085F5B" w:rsidRDefault="0073072A" w:rsidP="0073072A">
      <w:pPr>
        <w:numPr>
          <w:ilvl w:val="1"/>
          <w:numId w:val="6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Plăcuță: înainte de vacanță am reușit să testez parțial instrucțiunile 0, 1, 2, 3 (ADD, LW, ADD, ADDI), dar instrucțiunea 5 (branch) nu era implementată correct în UC și EX în acel moment.</w:t>
      </w:r>
    </w:p>
    <w:p w14:paraId="4DC69EFA" w14:textId="77777777" w:rsidR="0073072A" w:rsidRPr="00085F5B" w:rsidRDefault="0073072A" w:rsidP="0073072A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Stare actuală:</w:t>
      </w:r>
    </w:p>
    <w:p w14:paraId="57CDBA54" w14:textId="77777777" w:rsidR="0073072A" w:rsidRPr="00085F5B" w:rsidRDefault="0073072A" w:rsidP="0073072A">
      <w:pPr>
        <w:numPr>
          <w:ilvl w:val="1"/>
          <w:numId w:val="6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>În simulare programul rulează corect, inclusiv salturile condiționate (BEQ, BGTZ, J).</w:t>
      </w:r>
    </w:p>
    <w:p w14:paraId="0A721CBC" w14:textId="6DB82B92" w:rsidR="0073072A" w:rsidRPr="00085F5B" w:rsidRDefault="0073072A" w:rsidP="0073072A">
      <w:pPr>
        <w:numPr>
          <w:ilvl w:val="1"/>
          <w:numId w:val="6"/>
        </w:numPr>
        <w:jc w:val="both"/>
        <w:rPr>
          <w:rFonts w:ascii="Calibri" w:hAnsi="Calibri" w:cs="Calibri"/>
        </w:rPr>
      </w:pPr>
      <w:r w:rsidRPr="00085F5B">
        <w:rPr>
          <w:rFonts w:ascii="Calibri" w:hAnsi="Calibri" w:cs="Calibri"/>
        </w:rPr>
        <w:t xml:space="preserve">Pe placă, </w:t>
      </w:r>
      <w:r w:rsidR="000E095D" w:rsidRPr="00085F5B">
        <w:rPr>
          <w:rFonts w:ascii="Calibri" w:hAnsi="Calibri" w:cs="Calibri"/>
        </w:rPr>
        <w:t>nu știu cum funcționează.</w:t>
      </w:r>
    </w:p>
    <w:p w14:paraId="13560B0E" w14:textId="77777777" w:rsidR="0097382E" w:rsidRPr="00085F5B" w:rsidRDefault="0097382E" w:rsidP="0073072A">
      <w:pPr>
        <w:jc w:val="both"/>
        <w:rPr>
          <w:rFonts w:ascii="Calibri" w:hAnsi="Calibri" w:cs="Calibri"/>
        </w:rPr>
      </w:pPr>
    </w:p>
    <w:p w14:paraId="1DE9E0D6" w14:textId="77777777" w:rsidR="005F7FD3" w:rsidRPr="00085F5B" w:rsidRDefault="005F7FD3" w:rsidP="0073072A">
      <w:pPr>
        <w:jc w:val="both"/>
        <w:rPr>
          <w:rFonts w:ascii="Calibri" w:hAnsi="Calibri" w:cs="Calibri"/>
        </w:rPr>
      </w:pPr>
    </w:p>
    <w:p w14:paraId="6621CC51" w14:textId="77777777" w:rsidR="005F7FD3" w:rsidRPr="00085F5B" w:rsidRDefault="005F7FD3" w:rsidP="0073072A">
      <w:pPr>
        <w:jc w:val="both"/>
        <w:rPr>
          <w:rFonts w:ascii="Calibri" w:hAnsi="Calibri" w:cs="Calibri"/>
        </w:rPr>
      </w:pPr>
    </w:p>
    <w:p w14:paraId="031FDD62" w14:textId="77777777" w:rsidR="005F7FD3" w:rsidRPr="00085F5B" w:rsidRDefault="005F7FD3" w:rsidP="0073072A">
      <w:pPr>
        <w:jc w:val="both"/>
        <w:rPr>
          <w:rFonts w:ascii="Calibri" w:hAnsi="Calibri" w:cs="Calibri"/>
        </w:rPr>
      </w:pPr>
    </w:p>
    <w:p w14:paraId="6429D2AF" w14:textId="77777777" w:rsidR="005F7FD3" w:rsidRPr="00085F5B" w:rsidRDefault="005F7FD3" w:rsidP="0073072A">
      <w:pPr>
        <w:jc w:val="both"/>
        <w:rPr>
          <w:rFonts w:ascii="Calibri" w:hAnsi="Calibri" w:cs="Calibri"/>
        </w:rPr>
      </w:pPr>
    </w:p>
    <w:p w14:paraId="7C7E4972" w14:textId="77777777" w:rsidR="005F7FD3" w:rsidRPr="00085F5B" w:rsidRDefault="005F7FD3" w:rsidP="0073072A">
      <w:pPr>
        <w:jc w:val="both"/>
        <w:rPr>
          <w:rFonts w:ascii="Calibri" w:hAnsi="Calibri" w:cs="Calibri"/>
        </w:rPr>
      </w:pPr>
    </w:p>
    <w:p w14:paraId="5E592FDA" w14:textId="77777777" w:rsidR="005F7FD3" w:rsidRPr="00085F5B" w:rsidRDefault="005F7FD3" w:rsidP="0073072A">
      <w:pPr>
        <w:jc w:val="both"/>
        <w:rPr>
          <w:rFonts w:ascii="Calibri" w:hAnsi="Calibri" w:cs="Calibri"/>
        </w:rPr>
      </w:pPr>
    </w:p>
    <w:p w14:paraId="399B3C9B" w14:textId="77777777" w:rsidR="005F7FD3" w:rsidRPr="00085F5B" w:rsidRDefault="005F7FD3" w:rsidP="0073072A">
      <w:pPr>
        <w:jc w:val="both"/>
        <w:rPr>
          <w:rFonts w:ascii="Calibri" w:hAnsi="Calibri" w:cs="Calibri"/>
        </w:rPr>
      </w:pPr>
    </w:p>
    <w:p w14:paraId="18BEEC3D" w14:textId="77777777" w:rsidR="005F7FD3" w:rsidRPr="00085F5B" w:rsidRDefault="005F7FD3" w:rsidP="005F7FD3">
      <w:pPr>
        <w:rPr>
          <w:rFonts w:ascii="Calibri" w:hAnsi="Calibri" w:cs="Calibri"/>
        </w:rPr>
      </w:pPr>
    </w:p>
    <w:p w14:paraId="28B10867" w14:textId="6C493405" w:rsidR="005F7FD3" w:rsidRPr="00085F5B" w:rsidRDefault="005F7FD3" w:rsidP="005F7FD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85F5B">
        <w:rPr>
          <w:rFonts w:ascii="Calibri" w:hAnsi="Calibri" w:cs="Calibri"/>
          <w:b/>
          <w:bCs/>
          <w:sz w:val="28"/>
          <w:szCs w:val="28"/>
        </w:rPr>
        <w:lastRenderedPageBreak/>
        <w:t>Instrucțiuni</w:t>
      </w:r>
    </w:p>
    <w:p w14:paraId="29C1F9E2" w14:textId="77777777" w:rsidR="005F7FD3" w:rsidRPr="005F7FD3" w:rsidRDefault="005F7FD3" w:rsidP="005F7FD3">
      <w:pPr>
        <w:rPr>
          <w:rFonts w:ascii="Calibri" w:hAnsi="Calibri" w:cs="Calibri"/>
          <w:b/>
          <w:bCs/>
          <w:lang w:val="en-US"/>
        </w:rPr>
      </w:pPr>
      <w:r w:rsidRPr="005F7FD3">
        <w:rPr>
          <w:rFonts w:ascii="Calibri" w:hAnsi="Calibri" w:cs="Calibri"/>
          <w:b/>
          <w:bCs/>
          <w:lang w:val="en-US"/>
        </w:rPr>
        <w:t>1. SLLV (Shift Left Logical Variable)</w:t>
      </w:r>
    </w:p>
    <w:p w14:paraId="119C0D66" w14:textId="77777777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>Tip: R-type</w:t>
      </w:r>
    </w:p>
    <w:p w14:paraId="31A9713E" w14:textId="1E174579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>Scriere în asamblare:</w:t>
      </w:r>
      <w:r w:rsidRPr="00085F5B">
        <w:rPr>
          <w:rFonts w:ascii="Calibri" w:hAnsi="Calibri" w:cs="Calibri"/>
          <w:lang w:val="en-US"/>
        </w:rPr>
        <w:t xml:space="preserve"> </w:t>
      </w:r>
    </w:p>
    <w:p w14:paraId="7A111074" w14:textId="4AEE8836" w:rsidR="005F7FD3" w:rsidRPr="00085F5B" w:rsidRDefault="005F7FD3" w:rsidP="005F7FD3">
      <w:pPr>
        <w:pStyle w:val="ListParagraph"/>
        <w:ind w:left="1440"/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SLLV </w:t>
      </w:r>
      <w:r w:rsidR="00085F5B" w:rsidRPr="00085F5B">
        <w:rPr>
          <w:rFonts w:ascii="Calibri" w:hAnsi="Calibri" w:cs="Calibri"/>
          <w:lang w:val="en-US"/>
        </w:rPr>
        <w:t>$</w:t>
      </w:r>
      <w:r w:rsidRPr="00085F5B">
        <w:rPr>
          <w:rFonts w:ascii="Calibri" w:hAnsi="Calibri" w:cs="Calibri"/>
          <w:lang w:val="en-US"/>
        </w:rPr>
        <w:t xml:space="preserve">d, </w:t>
      </w:r>
      <w:r w:rsidR="00085F5B" w:rsidRPr="00085F5B">
        <w:rPr>
          <w:rFonts w:ascii="Calibri" w:hAnsi="Calibri" w:cs="Calibri"/>
          <w:lang w:val="en-US"/>
        </w:rPr>
        <w:t>$</w:t>
      </w:r>
      <w:r w:rsidRPr="00085F5B">
        <w:rPr>
          <w:rFonts w:ascii="Calibri" w:hAnsi="Calibri" w:cs="Calibri"/>
          <w:lang w:val="en-US"/>
        </w:rPr>
        <w:t xml:space="preserve">t, </w:t>
      </w:r>
      <w:r w:rsidR="00085F5B" w:rsidRPr="00085F5B">
        <w:rPr>
          <w:rFonts w:ascii="Calibri" w:hAnsi="Calibri" w:cs="Calibri"/>
          <w:lang w:val="en-US"/>
        </w:rPr>
        <w:t>$</w:t>
      </w:r>
      <w:r w:rsidRPr="00085F5B">
        <w:rPr>
          <w:rFonts w:ascii="Calibri" w:hAnsi="Calibri" w:cs="Calibri"/>
          <w:lang w:val="en-US"/>
        </w:rPr>
        <w:t>s</w:t>
      </w:r>
    </w:p>
    <w:p w14:paraId="0FFCCB39" w14:textId="11B8254B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>Funcționalitate:</w:t>
      </w:r>
      <w:r w:rsidRPr="00085F5B">
        <w:rPr>
          <w:rFonts w:ascii="Calibri" w:hAnsi="Calibri" w:cs="Calibri"/>
          <w:lang w:val="en-US"/>
        </w:rPr>
        <w:t xml:space="preserve"> </w:t>
      </w:r>
      <w:r w:rsidR="00B03309" w:rsidRPr="00B03309">
        <w:rPr>
          <w:rFonts w:ascii="Calibri" w:hAnsi="Calibri" w:cs="Calibri"/>
        </w:rPr>
        <w:t>Deplasare logică la stânga pentru un registru, cu un număr de poziții indicat de alt registru, iar rezultatul este memorat într-un al treilea registru</w:t>
      </w:r>
    </w:p>
    <w:p w14:paraId="3125E0F5" w14:textId="034DE9DF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>RTL:</w:t>
      </w:r>
      <w:r w:rsidRPr="00085F5B">
        <w:rPr>
          <w:rFonts w:ascii="Calibri" w:hAnsi="Calibri" w:cs="Calibri"/>
          <w:lang w:val="en-US"/>
        </w:rPr>
        <w:t xml:space="preserve"> </w:t>
      </w:r>
      <w:r w:rsidRPr="00085F5B">
        <w:rPr>
          <w:rFonts w:ascii="Calibri" w:hAnsi="Calibri" w:cs="Calibri"/>
          <w:lang w:val="en-US"/>
        </w:rPr>
        <w:tab/>
      </w:r>
    </w:p>
    <w:p w14:paraId="297B1829" w14:textId="36AD4B13" w:rsidR="005F7FD3" w:rsidRPr="00085F5B" w:rsidRDefault="005F7FD3" w:rsidP="005F7FD3">
      <w:pPr>
        <w:pStyle w:val="ListParagraph"/>
        <w:ind w:left="1440"/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>$d&lt;-$t&lt;&lt;$s;</w:t>
      </w:r>
    </w:p>
    <w:p w14:paraId="4BD4193F" w14:textId="4CAB0E59" w:rsidR="005F7FD3" w:rsidRPr="00085F5B" w:rsidRDefault="005F7FD3" w:rsidP="005F7FD3">
      <w:pPr>
        <w:pStyle w:val="ListParagraph"/>
        <w:ind w:left="1440"/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>PC&lt;-PC+4;</w:t>
      </w:r>
    </w:p>
    <w:p w14:paraId="2E8D2032" w14:textId="77777777" w:rsidR="005F7FD3" w:rsidRPr="00085F5B" w:rsidRDefault="005F7FD3" w:rsidP="005F7FD3">
      <w:pPr>
        <w:pStyle w:val="ListParagraph"/>
        <w:ind w:left="1440"/>
        <w:rPr>
          <w:rFonts w:ascii="Calibri" w:hAnsi="Calibri" w:cs="Calibri"/>
          <w:lang w:val="en-US"/>
        </w:rPr>
      </w:pPr>
    </w:p>
    <w:p w14:paraId="64362466" w14:textId="7C269867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Binar:     </w:t>
      </w:r>
      <w:r w:rsidR="00085F5B" w:rsidRPr="00085F5B">
        <w:rPr>
          <w:rFonts w:ascii="Calibri" w:hAnsi="Calibri" w:cs="Calibri"/>
        </w:rPr>
        <w:t>000000</w:t>
      </w:r>
      <w:r w:rsidR="00085F5B" w:rsidRPr="00085F5B">
        <w:rPr>
          <w:rFonts w:ascii="Calibri" w:hAnsi="Calibri" w:cs="Calibri"/>
        </w:rPr>
        <w:t>_</w:t>
      </w:r>
      <w:r w:rsidR="00085F5B" w:rsidRPr="00085F5B">
        <w:rPr>
          <w:rFonts w:ascii="Calibri" w:hAnsi="Calibri" w:cs="Calibri"/>
        </w:rPr>
        <w:t>sssss</w:t>
      </w:r>
      <w:r w:rsidR="00085F5B">
        <w:rPr>
          <w:rFonts w:ascii="Calibri" w:hAnsi="Calibri" w:cs="Calibri"/>
        </w:rPr>
        <w:t>_</w:t>
      </w:r>
      <w:r w:rsidR="00085F5B" w:rsidRPr="00085F5B">
        <w:rPr>
          <w:rFonts w:ascii="Calibri" w:hAnsi="Calibri" w:cs="Calibri"/>
        </w:rPr>
        <w:t>ttttt</w:t>
      </w:r>
      <w:r w:rsidR="00085F5B">
        <w:rPr>
          <w:rFonts w:ascii="Calibri" w:hAnsi="Calibri" w:cs="Calibri"/>
        </w:rPr>
        <w:t>_</w:t>
      </w:r>
      <w:r w:rsidR="00085F5B" w:rsidRPr="00085F5B">
        <w:rPr>
          <w:rFonts w:ascii="Calibri" w:hAnsi="Calibri" w:cs="Calibri"/>
        </w:rPr>
        <w:t>ddddd</w:t>
      </w:r>
      <w:r w:rsidR="00085F5B">
        <w:rPr>
          <w:rFonts w:ascii="Calibri" w:hAnsi="Calibri" w:cs="Calibri"/>
        </w:rPr>
        <w:t>_</w:t>
      </w:r>
      <w:r w:rsidR="00085F5B" w:rsidRPr="00085F5B">
        <w:rPr>
          <w:rFonts w:ascii="Calibri" w:hAnsi="Calibri" w:cs="Calibri"/>
        </w:rPr>
        <w:t>00000</w:t>
      </w:r>
      <w:r w:rsidR="00085F5B">
        <w:rPr>
          <w:rFonts w:ascii="Calibri" w:hAnsi="Calibri" w:cs="Calibri"/>
        </w:rPr>
        <w:t>_</w:t>
      </w:r>
      <w:r w:rsidR="00085F5B" w:rsidRPr="00085F5B">
        <w:rPr>
          <w:rFonts w:ascii="Calibri" w:hAnsi="Calibri" w:cs="Calibri"/>
        </w:rPr>
        <w:t>101010</w:t>
      </w:r>
    </w:p>
    <w:p w14:paraId="44AA5C79" w14:textId="7BF0E961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>Semnale de control:</w:t>
      </w:r>
    </w:p>
    <w:p w14:paraId="0CE0E46B" w14:textId="77777777" w:rsidR="00B03309" w:rsidRDefault="005F7FD3" w:rsidP="00B03309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RegDst = 1</w:t>
      </w:r>
    </w:p>
    <w:p w14:paraId="3817219C" w14:textId="10B23BEA" w:rsidR="005F7FD3" w:rsidRPr="005F7FD3" w:rsidRDefault="00B03309" w:rsidP="00B03309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ExtOp = 0</w:t>
      </w:r>
    </w:p>
    <w:p w14:paraId="6A712EAB" w14:textId="77777777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ALUSrc = 0</w:t>
      </w:r>
    </w:p>
    <w:p w14:paraId="13183D86" w14:textId="300EC35F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ALUOp = 000 (R</w:t>
      </w:r>
      <w:r w:rsidR="00B03309">
        <w:rPr>
          <w:rFonts w:ascii="Calibri" w:hAnsi="Calibri" w:cs="Calibri"/>
          <w:lang w:val="en-US"/>
        </w:rPr>
        <w:t>)</w:t>
      </w:r>
    </w:p>
    <w:p w14:paraId="23FD0AA2" w14:textId="77777777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MemtoReg = 0</w:t>
      </w:r>
    </w:p>
    <w:p w14:paraId="3D8DB13C" w14:textId="77777777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RegWrite = 1</w:t>
      </w:r>
    </w:p>
    <w:p w14:paraId="7FD5101A" w14:textId="77777777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MemWrite = 0</w:t>
      </w:r>
    </w:p>
    <w:p w14:paraId="2BD7B653" w14:textId="77777777" w:rsid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Branch = 0</w:t>
      </w:r>
    </w:p>
    <w:p w14:paraId="1D50E36D" w14:textId="40A298E4" w:rsidR="00B03309" w:rsidRPr="005F7FD3" w:rsidRDefault="00B03309" w:rsidP="00B03309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Br_Gtz = 0</w:t>
      </w:r>
    </w:p>
    <w:p w14:paraId="0D7A51D1" w14:textId="77777777" w:rsidR="005F7FD3" w:rsidRPr="00085F5B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Jump = 0</w:t>
      </w:r>
    </w:p>
    <w:p w14:paraId="1FC838FD" w14:textId="0665DF83" w:rsidR="005F7FD3" w:rsidRPr="00085F5B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AluCtrl = </w:t>
      </w:r>
      <w:r w:rsidRPr="00085F5B">
        <w:rPr>
          <w:rFonts w:ascii="Calibri" w:hAnsi="Calibri" w:cs="Calibri"/>
        </w:rPr>
        <w:t>0110</w:t>
      </w:r>
    </w:p>
    <w:p w14:paraId="4062B2ED" w14:textId="0D4890F4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</w:rPr>
        <w:t xml:space="preserve">Func = </w:t>
      </w:r>
      <w:r w:rsidRPr="00085F5B">
        <w:rPr>
          <w:rFonts w:ascii="Calibri" w:hAnsi="Calibri" w:cs="Calibri"/>
        </w:rPr>
        <w:t>000100</w:t>
      </w:r>
    </w:p>
    <w:p w14:paraId="61774822" w14:textId="77777777" w:rsidR="005F7FD3" w:rsidRPr="00085F5B" w:rsidRDefault="005F7FD3" w:rsidP="005F7FD3">
      <w:pPr>
        <w:pStyle w:val="ListParagraph"/>
        <w:rPr>
          <w:rFonts w:ascii="Calibri" w:hAnsi="Calibri" w:cs="Calibri"/>
          <w:lang w:val="en-US"/>
        </w:rPr>
      </w:pPr>
    </w:p>
    <w:p w14:paraId="55369353" w14:textId="77777777" w:rsidR="005F7FD3" w:rsidRPr="00085F5B" w:rsidRDefault="005F7FD3" w:rsidP="005F7FD3">
      <w:pPr>
        <w:jc w:val="center"/>
        <w:rPr>
          <w:rFonts w:ascii="Calibri" w:hAnsi="Calibri" w:cs="Calibri"/>
        </w:rPr>
      </w:pPr>
    </w:p>
    <w:p w14:paraId="7740C5CF" w14:textId="77777777" w:rsidR="005F7FD3" w:rsidRPr="00085F5B" w:rsidRDefault="005F7FD3" w:rsidP="005F7FD3">
      <w:pPr>
        <w:jc w:val="center"/>
        <w:rPr>
          <w:rFonts w:ascii="Calibri" w:hAnsi="Calibri" w:cs="Calibri"/>
        </w:rPr>
      </w:pPr>
    </w:p>
    <w:p w14:paraId="66D39CDF" w14:textId="77777777" w:rsidR="005F7FD3" w:rsidRPr="00085F5B" w:rsidRDefault="005F7FD3" w:rsidP="00B03309">
      <w:pPr>
        <w:rPr>
          <w:rFonts w:ascii="Calibri" w:hAnsi="Calibri" w:cs="Calibri"/>
        </w:rPr>
      </w:pPr>
    </w:p>
    <w:p w14:paraId="32BD11D1" w14:textId="45E9F215" w:rsidR="005F7FD3" w:rsidRPr="005F7FD3" w:rsidRDefault="005F7FD3" w:rsidP="005F7FD3">
      <w:pPr>
        <w:rPr>
          <w:rFonts w:ascii="Calibri" w:hAnsi="Calibri" w:cs="Calibri"/>
          <w:b/>
          <w:bCs/>
          <w:lang w:val="en-US"/>
        </w:rPr>
      </w:pPr>
      <w:r w:rsidRPr="00085F5B">
        <w:rPr>
          <w:rFonts w:ascii="Calibri" w:hAnsi="Calibri" w:cs="Calibri"/>
          <w:b/>
          <w:bCs/>
          <w:lang w:val="en-US"/>
        </w:rPr>
        <w:lastRenderedPageBreak/>
        <w:t>2</w:t>
      </w:r>
      <w:r w:rsidRPr="005F7FD3">
        <w:rPr>
          <w:rFonts w:ascii="Calibri" w:hAnsi="Calibri" w:cs="Calibri"/>
          <w:b/>
          <w:bCs/>
          <w:lang w:val="en-US"/>
        </w:rPr>
        <w:t xml:space="preserve">. </w:t>
      </w:r>
      <w:r w:rsidRPr="00085F5B">
        <w:rPr>
          <w:rFonts w:ascii="Calibri" w:hAnsi="Calibri" w:cs="Calibri"/>
          <w:b/>
          <w:bCs/>
        </w:rPr>
        <w:t>SLT (Set on Less Than)</w:t>
      </w:r>
    </w:p>
    <w:p w14:paraId="1A614F54" w14:textId="77777777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>Tip: R-type</w:t>
      </w:r>
    </w:p>
    <w:p w14:paraId="222CF92C" w14:textId="77777777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Scriere în asamblare: </w:t>
      </w:r>
    </w:p>
    <w:p w14:paraId="325FD48B" w14:textId="36B8F202" w:rsidR="005F7FD3" w:rsidRPr="00085F5B" w:rsidRDefault="005F7FD3" w:rsidP="005F7FD3">
      <w:pPr>
        <w:pStyle w:val="ListParagraph"/>
        <w:ind w:left="1440"/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SLT </w:t>
      </w:r>
      <w:r w:rsidR="00085F5B" w:rsidRPr="00085F5B">
        <w:rPr>
          <w:rFonts w:ascii="Calibri" w:hAnsi="Calibri" w:cs="Calibri"/>
          <w:lang w:val="en-US"/>
        </w:rPr>
        <w:t>$</w:t>
      </w:r>
      <w:r w:rsidRPr="00085F5B">
        <w:rPr>
          <w:rFonts w:ascii="Calibri" w:hAnsi="Calibri" w:cs="Calibri"/>
          <w:lang w:val="en-US"/>
        </w:rPr>
        <w:t xml:space="preserve">d, </w:t>
      </w:r>
      <w:r w:rsidR="00085F5B" w:rsidRPr="00085F5B">
        <w:rPr>
          <w:rFonts w:ascii="Calibri" w:hAnsi="Calibri" w:cs="Calibri"/>
          <w:lang w:val="en-US"/>
        </w:rPr>
        <w:t>$</w:t>
      </w:r>
      <w:r w:rsidRPr="00085F5B">
        <w:rPr>
          <w:rFonts w:ascii="Calibri" w:hAnsi="Calibri" w:cs="Calibri"/>
          <w:lang w:val="en-US"/>
        </w:rPr>
        <w:t xml:space="preserve">s, </w:t>
      </w:r>
      <w:r w:rsidR="00085F5B" w:rsidRPr="00085F5B">
        <w:rPr>
          <w:rFonts w:ascii="Calibri" w:hAnsi="Calibri" w:cs="Calibri"/>
          <w:lang w:val="en-US"/>
        </w:rPr>
        <w:t>$</w:t>
      </w:r>
      <w:r w:rsidRPr="00085F5B">
        <w:rPr>
          <w:rFonts w:ascii="Calibri" w:hAnsi="Calibri" w:cs="Calibri"/>
          <w:lang w:val="en-US"/>
        </w:rPr>
        <w:t>t</w:t>
      </w:r>
    </w:p>
    <w:p w14:paraId="21699DE2" w14:textId="5204257E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Funcționalitate: </w:t>
      </w:r>
      <w:r w:rsidR="00B03309" w:rsidRPr="00B03309">
        <w:rPr>
          <w:rFonts w:ascii="Calibri" w:hAnsi="Calibri" w:cs="Calibri"/>
        </w:rPr>
        <w:t>Dacă $s &lt; $t, $d este inițializat cu 1, altfel cu 0</w:t>
      </w:r>
    </w:p>
    <w:p w14:paraId="6BDAA238" w14:textId="77777777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RTL: </w:t>
      </w:r>
      <w:r w:rsidRPr="00085F5B">
        <w:rPr>
          <w:rFonts w:ascii="Calibri" w:hAnsi="Calibri" w:cs="Calibri"/>
          <w:lang w:val="en-US"/>
        </w:rPr>
        <w:tab/>
      </w:r>
    </w:p>
    <w:p w14:paraId="108D9C15" w14:textId="77777777" w:rsidR="00085F5B" w:rsidRPr="00085F5B" w:rsidRDefault="00085F5B" w:rsidP="005F7FD3">
      <w:pPr>
        <w:pStyle w:val="ListParagraph"/>
        <w:ind w:left="1440"/>
        <w:rPr>
          <w:rFonts w:ascii="Calibri" w:hAnsi="Calibri" w:cs="Calibri"/>
        </w:rPr>
      </w:pPr>
      <w:r w:rsidRPr="00085F5B">
        <w:rPr>
          <w:rFonts w:ascii="Calibri" w:hAnsi="Calibri" w:cs="Calibri"/>
        </w:rPr>
        <w:t xml:space="preserve">PC </w:t>
      </w:r>
      <w:r w:rsidRPr="00085F5B">
        <w:rPr>
          <w:rFonts w:ascii="Calibri" w:hAnsi="Calibri" w:cs="Calibri"/>
        </w:rPr>
        <w:t xml:space="preserve">&lt;- </w:t>
      </w:r>
      <w:r w:rsidRPr="00085F5B">
        <w:rPr>
          <w:rFonts w:ascii="Calibri" w:hAnsi="Calibri" w:cs="Calibri"/>
        </w:rPr>
        <w:t>PC + 4;</w:t>
      </w:r>
    </w:p>
    <w:p w14:paraId="7CB8AB89" w14:textId="77777777" w:rsidR="00085F5B" w:rsidRPr="00085F5B" w:rsidRDefault="00085F5B" w:rsidP="00085F5B">
      <w:pPr>
        <w:pStyle w:val="ListParagraph"/>
        <w:ind w:left="1440"/>
        <w:rPr>
          <w:rFonts w:ascii="Calibri" w:hAnsi="Calibri" w:cs="Calibri"/>
        </w:rPr>
      </w:pPr>
      <w:r w:rsidRPr="00085F5B">
        <w:rPr>
          <w:rFonts w:ascii="Calibri" w:hAnsi="Calibri" w:cs="Calibri"/>
        </w:rPr>
        <w:t xml:space="preserve">if $s &lt; $t then $d </w:t>
      </w:r>
      <w:r w:rsidRPr="00085F5B">
        <w:rPr>
          <w:rFonts w:ascii="Calibri" w:hAnsi="Calibri" w:cs="Calibri"/>
        </w:rPr>
        <w:t xml:space="preserve">&lt;- </w:t>
      </w:r>
      <w:r w:rsidRPr="00085F5B">
        <w:rPr>
          <w:rFonts w:ascii="Calibri" w:hAnsi="Calibri" w:cs="Calibri"/>
        </w:rPr>
        <w:t xml:space="preserve">1 </w:t>
      </w:r>
    </w:p>
    <w:p w14:paraId="6299D52C" w14:textId="50AB6F7A" w:rsidR="005F7FD3" w:rsidRPr="00085F5B" w:rsidRDefault="00085F5B" w:rsidP="00085F5B">
      <w:pPr>
        <w:pStyle w:val="ListParagraph"/>
        <w:ind w:left="1440" w:firstLine="720"/>
        <w:rPr>
          <w:rFonts w:ascii="Calibri" w:hAnsi="Calibri" w:cs="Calibri"/>
        </w:rPr>
      </w:pPr>
      <w:r w:rsidRPr="00085F5B">
        <w:rPr>
          <w:rFonts w:ascii="Calibri" w:hAnsi="Calibri" w:cs="Calibri"/>
        </w:rPr>
        <w:t xml:space="preserve">   </w:t>
      </w:r>
      <w:r w:rsidRPr="00085F5B">
        <w:rPr>
          <w:rFonts w:ascii="Calibri" w:hAnsi="Calibri" w:cs="Calibri"/>
        </w:rPr>
        <w:t xml:space="preserve">else $d </w:t>
      </w:r>
      <w:r w:rsidRPr="00085F5B">
        <w:rPr>
          <w:rFonts w:ascii="Calibri" w:hAnsi="Calibri" w:cs="Calibri"/>
        </w:rPr>
        <w:t xml:space="preserve">&lt;- </w:t>
      </w:r>
      <w:r w:rsidRPr="00085F5B">
        <w:rPr>
          <w:rFonts w:ascii="Calibri" w:hAnsi="Calibri" w:cs="Calibri"/>
        </w:rPr>
        <w:t>0;</w:t>
      </w:r>
    </w:p>
    <w:p w14:paraId="4293DD2A" w14:textId="77777777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>Binar:     000000_sssss_ttttt_ddddd_00000_000100</w:t>
      </w:r>
    </w:p>
    <w:p w14:paraId="3D98687A" w14:textId="77777777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>Semnale de control:</w:t>
      </w:r>
    </w:p>
    <w:p w14:paraId="1AECF075" w14:textId="77777777" w:rsid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RegDst = 1</w:t>
      </w:r>
    </w:p>
    <w:p w14:paraId="423109A5" w14:textId="63A868AD" w:rsidR="00B03309" w:rsidRPr="005F7FD3" w:rsidRDefault="00B03309" w:rsidP="00B03309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ExtOp = </w:t>
      </w:r>
      <w:r>
        <w:rPr>
          <w:rFonts w:ascii="Calibri" w:hAnsi="Calibri" w:cs="Calibri"/>
          <w:lang w:val="en-US"/>
        </w:rPr>
        <w:t>0</w:t>
      </w:r>
    </w:p>
    <w:p w14:paraId="0ED16DB5" w14:textId="77777777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ALUSrc = 0</w:t>
      </w:r>
    </w:p>
    <w:p w14:paraId="136A6AE2" w14:textId="5C955067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ALUOp = 000 (R</w:t>
      </w:r>
      <w:r w:rsidR="00B03309">
        <w:rPr>
          <w:rFonts w:ascii="Calibri" w:hAnsi="Calibri" w:cs="Calibri"/>
          <w:lang w:val="en-US"/>
        </w:rPr>
        <w:t>)</w:t>
      </w:r>
    </w:p>
    <w:p w14:paraId="7493276E" w14:textId="77777777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MemtoReg = 0</w:t>
      </w:r>
    </w:p>
    <w:p w14:paraId="4C5CA42A" w14:textId="77777777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RegWrite = 1</w:t>
      </w:r>
    </w:p>
    <w:p w14:paraId="1912CD2E" w14:textId="77777777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MemWrite = 0</w:t>
      </w:r>
    </w:p>
    <w:p w14:paraId="01562319" w14:textId="77777777" w:rsid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Branch = 0</w:t>
      </w:r>
    </w:p>
    <w:p w14:paraId="38F82AE9" w14:textId="411A6046" w:rsidR="00B03309" w:rsidRPr="005F7FD3" w:rsidRDefault="00B03309" w:rsidP="00B03309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Br_Gtz = 0</w:t>
      </w:r>
    </w:p>
    <w:p w14:paraId="608D3133" w14:textId="77777777" w:rsidR="005F7FD3" w:rsidRPr="00085F5B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Jump = 0</w:t>
      </w:r>
    </w:p>
    <w:p w14:paraId="23A5576F" w14:textId="1882FD06" w:rsidR="005F7FD3" w:rsidRPr="00085F5B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AluCtrl = </w:t>
      </w:r>
      <w:r w:rsidRPr="00085F5B">
        <w:rPr>
          <w:rFonts w:ascii="Calibri" w:hAnsi="Calibri" w:cs="Calibri"/>
        </w:rPr>
        <w:t>011</w:t>
      </w:r>
      <w:r w:rsidR="00085F5B">
        <w:rPr>
          <w:rFonts w:ascii="Calibri" w:hAnsi="Calibri" w:cs="Calibri"/>
        </w:rPr>
        <w:t>1</w:t>
      </w:r>
    </w:p>
    <w:p w14:paraId="1917FD77" w14:textId="727534A5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</w:rPr>
        <w:t xml:space="preserve">Func = </w:t>
      </w:r>
      <w:r w:rsidR="00085F5B" w:rsidRPr="00085F5B">
        <w:rPr>
          <w:rFonts w:ascii="Calibri" w:hAnsi="Calibri" w:cs="Calibri"/>
        </w:rPr>
        <w:t>101010</w:t>
      </w:r>
    </w:p>
    <w:p w14:paraId="4863844A" w14:textId="77777777" w:rsidR="005F7FD3" w:rsidRPr="00085F5B" w:rsidRDefault="005F7FD3" w:rsidP="005F7FD3">
      <w:pPr>
        <w:pStyle w:val="ListParagraph"/>
        <w:rPr>
          <w:rFonts w:ascii="Calibri" w:hAnsi="Calibri" w:cs="Calibri"/>
          <w:lang w:val="en-US"/>
        </w:rPr>
      </w:pPr>
    </w:p>
    <w:p w14:paraId="36E96464" w14:textId="77777777" w:rsidR="005F7FD3" w:rsidRPr="00085F5B" w:rsidRDefault="005F7FD3" w:rsidP="005F7FD3">
      <w:pPr>
        <w:jc w:val="center"/>
        <w:rPr>
          <w:rFonts w:ascii="Calibri" w:hAnsi="Calibri" w:cs="Calibri"/>
        </w:rPr>
      </w:pPr>
    </w:p>
    <w:p w14:paraId="4A1D09DF" w14:textId="77777777" w:rsidR="005F7FD3" w:rsidRPr="00085F5B" w:rsidRDefault="005F7FD3" w:rsidP="005F7FD3">
      <w:pPr>
        <w:jc w:val="center"/>
        <w:rPr>
          <w:rFonts w:ascii="Calibri" w:hAnsi="Calibri" w:cs="Calibri"/>
        </w:rPr>
      </w:pPr>
    </w:p>
    <w:p w14:paraId="313499FB" w14:textId="77777777" w:rsidR="005F7FD3" w:rsidRPr="00085F5B" w:rsidRDefault="005F7FD3" w:rsidP="005F7FD3">
      <w:pPr>
        <w:jc w:val="center"/>
        <w:rPr>
          <w:rFonts w:ascii="Calibri" w:hAnsi="Calibri" w:cs="Calibri"/>
        </w:rPr>
      </w:pPr>
    </w:p>
    <w:p w14:paraId="150F593B" w14:textId="77777777" w:rsidR="005F7FD3" w:rsidRPr="00085F5B" w:rsidRDefault="005F7FD3" w:rsidP="005F7FD3">
      <w:pPr>
        <w:jc w:val="center"/>
        <w:rPr>
          <w:rFonts w:ascii="Calibri" w:hAnsi="Calibri" w:cs="Calibri"/>
        </w:rPr>
      </w:pPr>
    </w:p>
    <w:p w14:paraId="0BAF4500" w14:textId="77777777" w:rsidR="00085F5B" w:rsidRPr="00085F5B" w:rsidRDefault="00085F5B" w:rsidP="00B03309">
      <w:pPr>
        <w:rPr>
          <w:rFonts w:ascii="Calibri" w:hAnsi="Calibri" w:cs="Calibri"/>
        </w:rPr>
      </w:pPr>
    </w:p>
    <w:p w14:paraId="4BF1F8A0" w14:textId="48D0EEE2" w:rsidR="005F7FD3" w:rsidRPr="005F7FD3" w:rsidRDefault="00B03309" w:rsidP="005F7FD3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lastRenderedPageBreak/>
        <w:t>3</w:t>
      </w:r>
      <w:r w:rsidR="005F7FD3" w:rsidRPr="005F7FD3">
        <w:rPr>
          <w:rFonts w:ascii="Calibri" w:hAnsi="Calibri" w:cs="Calibri"/>
          <w:b/>
          <w:bCs/>
          <w:lang w:val="en-US"/>
        </w:rPr>
        <w:t xml:space="preserve">. </w:t>
      </w:r>
      <w:r w:rsidRPr="00B03309">
        <w:rPr>
          <w:rFonts w:ascii="Calibri" w:hAnsi="Calibri" w:cs="Calibri"/>
          <w:b/>
          <w:bCs/>
        </w:rPr>
        <w:t>SLTI (Set on Less Than Immediate)</w:t>
      </w:r>
    </w:p>
    <w:p w14:paraId="1CDBEE37" w14:textId="697F0EB8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Tip: </w:t>
      </w:r>
      <w:r w:rsidR="00B03309">
        <w:rPr>
          <w:rFonts w:ascii="Calibri" w:hAnsi="Calibri" w:cs="Calibri"/>
          <w:lang w:val="en-US"/>
        </w:rPr>
        <w:t>I</w:t>
      </w:r>
      <w:r w:rsidRPr="00085F5B">
        <w:rPr>
          <w:rFonts w:ascii="Calibri" w:hAnsi="Calibri" w:cs="Calibri"/>
          <w:lang w:val="en-US"/>
        </w:rPr>
        <w:t>-type</w:t>
      </w:r>
    </w:p>
    <w:p w14:paraId="3C4E7086" w14:textId="77777777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Scriere în asamblare: </w:t>
      </w:r>
    </w:p>
    <w:p w14:paraId="283F9587" w14:textId="06A9769D" w:rsidR="005F7FD3" w:rsidRPr="00085F5B" w:rsidRDefault="00B03309" w:rsidP="005F7FD3">
      <w:pPr>
        <w:pStyle w:val="ListParagraph"/>
        <w:ind w:left="144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SLTI</w:t>
      </w:r>
      <w:r w:rsidRPr="00B03309">
        <w:rPr>
          <w:rFonts w:ascii="Calibri" w:hAnsi="Calibri" w:cs="Calibri"/>
        </w:rPr>
        <w:t xml:space="preserve"> $t, $s, imm</w:t>
      </w:r>
    </w:p>
    <w:p w14:paraId="2A583582" w14:textId="22F72F29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Funcționalitate: </w:t>
      </w:r>
      <w:r w:rsidR="00B03309" w:rsidRPr="00B03309">
        <w:rPr>
          <w:rFonts w:ascii="Calibri" w:hAnsi="Calibri" w:cs="Calibri"/>
        </w:rPr>
        <w:t>Dacă $s este mai mic decât un imediat, $t este inițializat cu 1, altfel cu 0</w:t>
      </w:r>
    </w:p>
    <w:p w14:paraId="1509916C" w14:textId="77777777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RTL: </w:t>
      </w:r>
      <w:r w:rsidRPr="00085F5B">
        <w:rPr>
          <w:rFonts w:ascii="Calibri" w:hAnsi="Calibri" w:cs="Calibri"/>
          <w:lang w:val="en-US"/>
        </w:rPr>
        <w:tab/>
      </w:r>
    </w:p>
    <w:p w14:paraId="5A110201" w14:textId="77777777" w:rsidR="00B03309" w:rsidRDefault="00B03309" w:rsidP="005F7FD3">
      <w:pPr>
        <w:pStyle w:val="ListParagraph"/>
        <w:ind w:left="1440"/>
        <w:rPr>
          <w:rFonts w:ascii="Calibri" w:hAnsi="Calibri" w:cs="Calibri"/>
        </w:rPr>
      </w:pPr>
      <w:r w:rsidRPr="00B03309">
        <w:rPr>
          <w:rFonts w:ascii="Calibri" w:hAnsi="Calibri" w:cs="Calibri"/>
        </w:rPr>
        <w:t xml:space="preserve">PC </w:t>
      </w:r>
      <w:r>
        <w:rPr>
          <w:rFonts w:ascii="Calibri" w:hAnsi="Calibri" w:cs="Calibri"/>
        </w:rPr>
        <w:t xml:space="preserve">&lt;- </w:t>
      </w:r>
      <w:r w:rsidRPr="00B03309">
        <w:rPr>
          <w:rFonts w:ascii="Calibri" w:hAnsi="Calibri" w:cs="Calibri"/>
        </w:rPr>
        <w:t xml:space="preserve">PC + 4; </w:t>
      </w:r>
    </w:p>
    <w:p w14:paraId="2276B97C" w14:textId="77777777" w:rsidR="00B03309" w:rsidRDefault="00B03309" w:rsidP="005F7FD3">
      <w:pPr>
        <w:pStyle w:val="ListParagraph"/>
        <w:ind w:left="1440"/>
        <w:rPr>
          <w:rFonts w:ascii="Calibri" w:hAnsi="Calibri" w:cs="Calibri"/>
        </w:rPr>
      </w:pPr>
      <w:r w:rsidRPr="00B03309">
        <w:rPr>
          <w:rFonts w:ascii="Calibri" w:hAnsi="Calibri" w:cs="Calibri"/>
        </w:rPr>
        <w:t xml:space="preserve">if $s &lt; SE(imm) then $t </w:t>
      </w:r>
      <w:r>
        <w:rPr>
          <w:rFonts w:ascii="Calibri" w:hAnsi="Calibri" w:cs="Calibri"/>
        </w:rPr>
        <w:t>&lt;-</w:t>
      </w:r>
      <w:r w:rsidRPr="00B03309">
        <w:rPr>
          <w:rFonts w:ascii="Calibri" w:hAnsi="Calibri" w:cs="Calibri"/>
        </w:rPr>
        <w:t xml:space="preserve">1 </w:t>
      </w:r>
    </w:p>
    <w:p w14:paraId="6C22055C" w14:textId="3FB68FE1" w:rsidR="005F7FD3" w:rsidRPr="00085F5B" w:rsidRDefault="00B03309" w:rsidP="00B03309">
      <w:pPr>
        <w:pStyle w:val="ListParagraph"/>
        <w:ind w:left="2160"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</w:t>
      </w:r>
      <w:r w:rsidRPr="00B03309">
        <w:rPr>
          <w:rFonts w:ascii="Calibri" w:hAnsi="Calibri" w:cs="Calibri"/>
        </w:rPr>
        <w:t xml:space="preserve">else $t </w:t>
      </w:r>
      <w:r>
        <w:rPr>
          <w:rFonts w:ascii="Calibri" w:hAnsi="Calibri" w:cs="Calibri"/>
        </w:rPr>
        <w:t>&lt;-</w:t>
      </w:r>
      <w:r w:rsidRPr="00B03309">
        <w:rPr>
          <w:rFonts w:ascii="Calibri" w:hAnsi="Calibri" w:cs="Calibri"/>
        </w:rPr>
        <w:t>0;</w:t>
      </w:r>
    </w:p>
    <w:p w14:paraId="703480B2" w14:textId="16A52D6F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Binar:     </w:t>
      </w:r>
      <w:r w:rsidR="00B03309" w:rsidRPr="00B03309">
        <w:rPr>
          <w:rFonts w:ascii="Calibri" w:hAnsi="Calibri" w:cs="Calibri"/>
        </w:rPr>
        <w:t>001010</w:t>
      </w:r>
      <w:r w:rsidRPr="00085F5B">
        <w:rPr>
          <w:rFonts w:ascii="Calibri" w:hAnsi="Calibri" w:cs="Calibri"/>
          <w:lang w:val="en-US"/>
        </w:rPr>
        <w:t>_sssss_ttttt_</w:t>
      </w:r>
      <w:r w:rsidR="00B03309" w:rsidRPr="00B03309">
        <w:rPr>
          <w:rFonts w:ascii="Calibri" w:hAnsi="Calibri" w:cs="Calibri"/>
        </w:rPr>
        <w:t>iiiiiiiiiiiiiiii</w:t>
      </w:r>
    </w:p>
    <w:p w14:paraId="293A2A9F" w14:textId="77777777" w:rsidR="005F7FD3" w:rsidRPr="00085F5B" w:rsidRDefault="005F7FD3" w:rsidP="005F7FD3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>Semnale de control:</w:t>
      </w:r>
    </w:p>
    <w:p w14:paraId="3781D647" w14:textId="1D7280B6" w:rsid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 xml:space="preserve">RegDst = </w:t>
      </w:r>
      <w:r w:rsidR="00B03309">
        <w:rPr>
          <w:rFonts w:ascii="Calibri" w:hAnsi="Calibri" w:cs="Calibri"/>
          <w:lang w:val="en-US"/>
        </w:rPr>
        <w:t>0</w:t>
      </w:r>
    </w:p>
    <w:p w14:paraId="397D313F" w14:textId="3624B16F" w:rsidR="00B03309" w:rsidRPr="005F7FD3" w:rsidRDefault="00B03309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ExtOp = 1</w:t>
      </w:r>
    </w:p>
    <w:p w14:paraId="0B062455" w14:textId="1270D684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 xml:space="preserve">ALUSrc = </w:t>
      </w:r>
      <w:r w:rsidR="00B03309">
        <w:rPr>
          <w:rFonts w:ascii="Calibri" w:hAnsi="Calibri" w:cs="Calibri"/>
          <w:lang w:val="en-US"/>
        </w:rPr>
        <w:t>1</w:t>
      </w:r>
    </w:p>
    <w:p w14:paraId="05AC8FBF" w14:textId="000391B1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 xml:space="preserve">ALUOp = </w:t>
      </w:r>
      <w:r w:rsidR="00B03309">
        <w:t>011</w:t>
      </w:r>
      <w:r w:rsidR="00B03309">
        <w:t xml:space="preserve"> (&lt;)</w:t>
      </w:r>
    </w:p>
    <w:p w14:paraId="48135513" w14:textId="77777777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MemtoReg = 0</w:t>
      </w:r>
    </w:p>
    <w:p w14:paraId="28B386B5" w14:textId="77777777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RegWrite = 1</w:t>
      </w:r>
    </w:p>
    <w:p w14:paraId="0A438834" w14:textId="77777777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MemWrite = 0</w:t>
      </w:r>
    </w:p>
    <w:p w14:paraId="5BCCDA14" w14:textId="77777777" w:rsid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Branch = 0</w:t>
      </w:r>
    </w:p>
    <w:p w14:paraId="4C808625" w14:textId="2D902B1D" w:rsidR="00B03309" w:rsidRPr="005F7FD3" w:rsidRDefault="00B03309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Br_Gtz = 0</w:t>
      </w:r>
    </w:p>
    <w:p w14:paraId="5CD70B07" w14:textId="77777777" w:rsidR="005F7FD3" w:rsidRPr="00085F5B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Jump = 0</w:t>
      </w:r>
    </w:p>
    <w:p w14:paraId="40CEFC9C" w14:textId="77777777" w:rsidR="005F7FD3" w:rsidRPr="00085F5B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AluCtrl = </w:t>
      </w:r>
      <w:r w:rsidRPr="00085F5B">
        <w:rPr>
          <w:rFonts w:ascii="Calibri" w:hAnsi="Calibri" w:cs="Calibri"/>
        </w:rPr>
        <w:t>0110</w:t>
      </w:r>
    </w:p>
    <w:p w14:paraId="5FBDCA2E" w14:textId="3174A67C" w:rsidR="005F7FD3" w:rsidRPr="005F7FD3" w:rsidRDefault="005F7FD3" w:rsidP="005F7FD3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</w:rPr>
        <w:t xml:space="preserve">Func = </w:t>
      </w:r>
      <w:r w:rsidR="00B03309">
        <w:rPr>
          <w:rFonts w:ascii="Calibri" w:hAnsi="Calibri" w:cs="Calibri"/>
        </w:rPr>
        <w:t>X</w:t>
      </w:r>
    </w:p>
    <w:p w14:paraId="0F023AEE" w14:textId="77777777" w:rsidR="005F7FD3" w:rsidRPr="00085F5B" w:rsidRDefault="005F7FD3" w:rsidP="005F7FD3">
      <w:pPr>
        <w:pStyle w:val="ListParagraph"/>
        <w:rPr>
          <w:rFonts w:ascii="Calibri" w:hAnsi="Calibri" w:cs="Calibri"/>
          <w:lang w:val="en-US"/>
        </w:rPr>
      </w:pPr>
    </w:p>
    <w:p w14:paraId="6848CD1E" w14:textId="77777777" w:rsidR="005F7FD3" w:rsidRPr="00085F5B" w:rsidRDefault="005F7FD3" w:rsidP="005F7FD3">
      <w:pPr>
        <w:jc w:val="center"/>
        <w:rPr>
          <w:rFonts w:ascii="Calibri" w:hAnsi="Calibri" w:cs="Calibri"/>
        </w:rPr>
      </w:pPr>
    </w:p>
    <w:p w14:paraId="5B8CCE18" w14:textId="77777777" w:rsidR="005F7FD3" w:rsidRPr="00085F5B" w:rsidRDefault="005F7FD3" w:rsidP="005F7FD3">
      <w:pPr>
        <w:jc w:val="center"/>
        <w:rPr>
          <w:rFonts w:ascii="Calibri" w:hAnsi="Calibri" w:cs="Calibri"/>
        </w:rPr>
      </w:pPr>
    </w:p>
    <w:p w14:paraId="6971BEB2" w14:textId="77777777" w:rsidR="005F7FD3" w:rsidRPr="00085F5B" w:rsidRDefault="005F7FD3" w:rsidP="005F7FD3">
      <w:pPr>
        <w:jc w:val="center"/>
        <w:rPr>
          <w:rFonts w:ascii="Calibri" w:hAnsi="Calibri" w:cs="Calibri"/>
        </w:rPr>
      </w:pPr>
    </w:p>
    <w:p w14:paraId="5F43FC62" w14:textId="77777777" w:rsidR="005F7FD3" w:rsidRPr="00085F5B" w:rsidRDefault="005F7FD3" w:rsidP="005F7FD3">
      <w:pPr>
        <w:jc w:val="center"/>
        <w:rPr>
          <w:rFonts w:ascii="Calibri" w:hAnsi="Calibri" w:cs="Calibri"/>
        </w:rPr>
      </w:pPr>
    </w:p>
    <w:p w14:paraId="0D992DF0" w14:textId="77777777" w:rsidR="005F7FD3" w:rsidRDefault="005F7FD3" w:rsidP="005F7FD3">
      <w:pPr>
        <w:jc w:val="center"/>
        <w:rPr>
          <w:rFonts w:ascii="Calibri" w:hAnsi="Calibri" w:cs="Calibri"/>
        </w:rPr>
      </w:pPr>
    </w:p>
    <w:p w14:paraId="10D4AE1E" w14:textId="13C6E9B9" w:rsidR="00FE4FB7" w:rsidRPr="005F7FD3" w:rsidRDefault="00FE4FB7" w:rsidP="00FE4FB7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lastRenderedPageBreak/>
        <w:t>4</w:t>
      </w:r>
      <w:r w:rsidRPr="005F7FD3">
        <w:rPr>
          <w:rFonts w:ascii="Calibri" w:hAnsi="Calibri" w:cs="Calibri"/>
          <w:b/>
          <w:bCs/>
          <w:lang w:val="en-US"/>
        </w:rPr>
        <w:t xml:space="preserve">. </w:t>
      </w:r>
      <w:r w:rsidRPr="00FE4FB7">
        <w:rPr>
          <w:rFonts w:ascii="Calibri" w:hAnsi="Calibri" w:cs="Calibri"/>
          <w:b/>
          <w:bCs/>
        </w:rPr>
        <w:t>BGTZ (Branch on Greater Than Zero)</w:t>
      </w:r>
    </w:p>
    <w:p w14:paraId="4A287F27" w14:textId="77777777" w:rsidR="00FE4FB7" w:rsidRPr="00085F5B" w:rsidRDefault="00FE4FB7" w:rsidP="00FE4FB7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Tip: </w:t>
      </w:r>
      <w:r>
        <w:rPr>
          <w:rFonts w:ascii="Calibri" w:hAnsi="Calibri" w:cs="Calibri"/>
          <w:lang w:val="en-US"/>
        </w:rPr>
        <w:t>I</w:t>
      </w:r>
      <w:r w:rsidRPr="00085F5B">
        <w:rPr>
          <w:rFonts w:ascii="Calibri" w:hAnsi="Calibri" w:cs="Calibri"/>
          <w:lang w:val="en-US"/>
        </w:rPr>
        <w:t>-type</w:t>
      </w:r>
    </w:p>
    <w:p w14:paraId="0EA2D53C" w14:textId="77777777" w:rsidR="00FE4FB7" w:rsidRPr="00085F5B" w:rsidRDefault="00FE4FB7" w:rsidP="00FE4FB7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Scriere în asamblare: </w:t>
      </w:r>
    </w:p>
    <w:p w14:paraId="17DB1F03" w14:textId="676606D9" w:rsidR="00FE4FB7" w:rsidRPr="00085F5B" w:rsidRDefault="00FE4FB7" w:rsidP="00FE4FB7">
      <w:pPr>
        <w:pStyle w:val="ListParagraph"/>
        <w:ind w:left="144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BGTZ</w:t>
      </w:r>
      <w:r w:rsidRPr="00FE4FB7">
        <w:rPr>
          <w:rFonts w:ascii="Calibri" w:hAnsi="Calibri" w:cs="Calibri"/>
        </w:rPr>
        <w:t xml:space="preserve"> $s, offset</w:t>
      </w:r>
    </w:p>
    <w:p w14:paraId="4C41831E" w14:textId="5281CA4D" w:rsidR="00FE4FB7" w:rsidRPr="00085F5B" w:rsidRDefault="00FE4FB7" w:rsidP="00FE4FB7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Funcționalitate: </w:t>
      </w:r>
      <w:r>
        <w:rPr>
          <w:rFonts w:ascii="Calibri" w:hAnsi="Calibri" w:cs="Calibri"/>
        </w:rPr>
        <w:t>Salt</w:t>
      </w:r>
      <w:r w:rsidRPr="00FE4FB7">
        <w:rPr>
          <w:rFonts w:ascii="Calibri" w:hAnsi="Calibri" w:cs="Calibri"/>
        </w:rPr>
        <w:t xml:space="preserve"> condiționat dacă un registru este mai mare ca 0</w:t>
      </w:r>
    </w:p>
    <w:p w14:paraId="084FE540" w14:textId="77777777" w:rsidR="00FE4FB7" w:rsidRPr="00085F5B" w:rsidRDefault="00FE4FB7" w:rsidP="00FE4FB7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RTL: </w:t>
      </w:r>
      <w:r w:rsidRPr="00085F5B">
        <w:rPr>
          <w:rFonts w:ascii="Calibri" w:hAnsi="Calibri" w:cs="Calibri"/>
          <w:lang w:val="en-US"/>
        </w:rPr>
        <w:tab/>
      </w:r>
    </w:p>
    <w:p w14:paraId="364587B8" w14:textId="77777777" w:rsidR="00FE4FB7" w:rsidRDefault="00FE4FB7" w:rsidP="00FE4FB7">
      <w:pPr>
        <w:ind w:left="720" w:firstLine="720"/>
        <w:rPr>
          <w:rFonts w:ascii="Calibri" w:hAnsi="Calibri" w:cs="Calibri"/>
        </w:rPr>
      </w:pPr>
      <w:r w:rsidRPr="00FE4FB7">
        <w:rPr>
          <w:rFonts w:ascii="Calibri" w:hAnsi="Calibri" w:cs="Calibri"/>
        </w:rPr>
        <w:t xml:space="preserve">If $s &gt; 0 then PC </w:t>
      </w:r>
      <w:r>
        <w:t xml:space="preserve">&lt;- </w:t>
      </w:r>
      <w:r w:rsidRPr="00FE4FB7">
        <w:rPr>
          <w:rFonts w:ascii="Calibri" w:hAnsi="Calibri" w:cs="Calibri"/>
        </w:rPr>
        <w:t>(PC + 4) + (SE(offset) &lt;&lt; 2)</w:t>
      </w:r>
    </w:p>
    <w:p w14:paraId="1A13B5FB" w14:textId="46848FC3" w:rsidR="00FE4FB7" w:rsidRPr="00FE4FB7" w:rsidRDefault="00FE4FB7" w:rsidP="00FE4FB7">
      <w:pPr>
        <w:ind w:left="720" w:firstLine="720"/>
        <w:rPr>
          <w:rFonts w:ascii="Calibri" w:hAnsi="Calibri" w:cs="Calibri"/>
          <w:lang w:val="en-US"/>
        </w:rPr>
      </w:pPr>
      <w:r w:rsidRPr="00FE4FB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</w:t>
      </w:r>
      <w:r w:rsidRPr="00FE4FB7">
        <w:rPr>
          <w:rFonts w:ascii="Calibri" w:hAnsi="Calibri" w:cs="Calibri"/>
        </w:rPr>
        <w:t xml:space="preserve">else PC </w:t>
      </w:r>
      <w:r>
        <w:t xml:space="preserve">&lt;- </w:t>
      </w:r>
      <w:r w:rsidRPr="00FE4FB7">
        <w:rPr>
          <w:rFonts w:ascii="Calibri" w:hAnsi="Calibri" w:cs="Calibri"/>
        </w:rPr>
        <w:t>PC + 4;</w:t>
      </w:r>
    </w:p>
    <w:p w14:paraId="01392B37" w14:textId="432BC8E4" w:rsidR="00FE4FB7" w:rsidRPr="00085F5B" w:rsidRDefault="00FE4FB7" w:rsidP="00FE4FB7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Binar:     </w:t>
      </w:r>
      <w:r w:rsidRPr="00FE4FB7">
        <w:rPr>
          <w:rFonts w:ascii="Calibri" w:hAnsi="Calibri" w:cs="Calibri"/>
        </w:rPr>
        <w:t>000111</w:t>
      </w:r>
      <w:r w:rsidRPr="00085F5B">
        <w:rPr>
          <w:rFonts w:ascii="Calibri" w:hAnsi="Calibri" w:cs="Calibri"/>
          <w:lang w:val="en-US"/>
        </w:rPr>
        <w:t>_sssss_</w:t>
      </w:r>
      <w:r w:rsidRPr="00FE4FB7">
        <w:rPr>
          <w:rFonts w:ascii="Calibri" w:hAnsi="Calibri" w:cs="Calibri"/>
        </w:rPr>
        <w:t>00000</w:t>
      </w:r>
      <w:r w:rsidRPr="00085F5B">
        <w:rPr>
          <w:rFonts w:ascii="Calibri" w:hAnsi="Calibri" w:cs="Calibri"/>
          <w:lang w:val="en-US"/>
        </w:rPr>
        <w:t>_</w:t>
      </w:r>
      <w:r w:rsidRPr="00FE4FB7">
        <w:rPr>
          <w:rFonts w:ascii="Calibri" w:hAnsi="Calibri" w:cs="Calibri"/>
        </w:rPr>
        <w:t>oooooooooooooooo</w:t>
      </w:r>
    </w:p>
    <w:p w14:paraId="093B85F8" w14:textId="77777777" w:rsidR="00FE4FB7" w:rsidRPr="00085F5B" w:rsidRDefault="00FE4FB7" w:rsidP="00FE4FB7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>Semnale de control:</w:t>
      </w:r>
    </w:p>
    <w:p w14:paraId="4B8F3C48" w14:textId="1D52E5C7" w:rsidR="00FE4FB7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 xml:space="preserve">RegDst = </w:t>
      </w:r>
      <w:r>
        <w:rPr>
          <w:rFonts w:ascii="Calibri" w:hAnsi="Calibri" w:cs="Calibri"/>
          <w:lang w:val="en-US"/>
        </w:rPr>
        <w:t>X</w:t>
      </w:r>
    </w:p>
    <w:p w14:paraId="51087C8C" w14:textId="77777777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ExtOp = 1</w:t>
      </w:r>
    </w:p>
    <w:p w14:paraId="4D9ED5AF" w14:textId="77777777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 xml:space="preserve">ALUSrc = </w:t>
      </w:r>
      <w:r>
        <w:rPr>
          <w:rFonts w:ascii="Calibri" w:hAnsi="Calibri" w:cs="Calibri"/>
          <w:lang w:val="en-US"/>
        </w:rPr>
        <w:t>1</w:t>
      </w:r>
    </w:p>
    <w:p w14:paraId="617877B5" w14:textId="0BB8BD99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 xml:space="preserve">ALUOp = </w:t>
      </w:r>
      <w:r>
        <w:t>01</w:t>
      </w:r>
      <w:r>
        <w:t>0</w:t>
      </w:r>
      <w:r>
        <w:t xml:space="preserve"> (</w:t>
      </w:r>
      <w:r>
        <w:t>-</w:t>
      </w:r>
      <w:r>
        <w:t>)</w:t>
      </w:r>
    </w:p>
    <w:p w14:paraId="6595527D" w14:textId="77777777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MemtoReg = 0</w:t>
      </w:r>
    </w:p>
    <w:p w14:paraId="2C8A694B" w14:textId="5E1C94DB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 xml:space="preserve">RegWrite = </w:t>
      </w:r>
      <w:r>
        <w:rPr>
          <w:rFonts w:ascii="Calibri" w:hAnsi="Calibri" w:cs="Calibri"/>
          <w:lang w:val="en-US"/>
        </w:rPr>
        <w:t>0</w:t>
      </w:r>
    </w:p>
    <w:p w14:paraId="54F61A97" w14:textId="77777777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MemWrite = 0</w:t>
      </w:r>
    </w:p>
    <w:p w14:paraId="0067037A" w14:textId="77777777" w:rsidR="00FE4FB7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Branch = 0</w:t>
      </w:r>
    </w:p>
    <w:p w14:paraId="0AFD1306" w14:textId="3285EF80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Br_Gtz = </w:t>
      </w:r>
      <w:r>
        <w:rPr>
          <w:rFonts w:ascii="Calibri" w:hAnsi="Calibri" w:cs="Calibri"/>
          <w:lang w:val="en-US"/>
        </w:rPr>
        <w:t>1</w:t>
      </w:r>
    </w:p>
    <w:p w14:paraId="29CF8D65" w14:textId="77777777" w:rsidR="00FE4FB7" w:rsidRPr="00085F5B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Jump = 0</w:t>
      </w:r>
    </w:p>
    <w:p w14:paraId="1A703719" w14:textId="0BE4B101" w:rsidR="00FE4FB7" w:rsidRPr="00085F5B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AluCtrl = </w:t>
      </w:r>
      <w:r>
        <w:t>0001</w:t>
      </w:r>
    </w:p>
    <w:p w14:paraId="5DFE7563" w14:textId="77777777" w:rsidR="00FE4FB7" w:rsidRPr="00FE4FB7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</w:rPr>
        <w:t xml:space="preserve">Func = </w:t>
      </w:r>
      <w:r>
        <w:rPr>
          <w:rFonts w:ascii="Calibri" w:hAnsi="Calibri" w:cs="Calibri"/>
        </w:rPr>
        <w:t>X</w:t>
      </w:r>
    </w:p>
    <w:p w14:paraId="3A982B1A" w14:textId="77777777" w:rsidR="00FE4FB7" w:rsidRDefault="00FE4FB7" w:rsidP="00FE4FB7">
      <w:pPr>
        <w:rPr>
          <w:rFonts w:ascii="Calibri" w:hAnsi="Calibri" w:cs="Calibri"/>
        </w:rPr>
      </w:pPr>
    </w:p>
    <w:p w14:paraId="5B04E516" w14:textId="77777777" w:rsidR="00FE4FB7" w:rsidRDefault="00FE4FB7" w:rsidP="00FE4FB7">
      <w:pPr>
        <w:rPr>
          <w:rFonts w:ascii="Calibri" w:hAnsi="Calibri" w:cs="Calibri"/>
        </w:rPr>
      </w:pPr>
    </w:p>
    <w:p w14:paraId="46D25FA2" w14:textId="77777777" w:rsidR="00FE4FB7" w:rsidRDefault="00FE4FB7" w:rsidP="00FE4FB7">
      <w:pPr>
        <w:rPr>
          <w:rFonts w:ascii="Calibri" w:hAnsi="Calibri" w:cs="Calibri"/>
        </w:rPr>
      </w:pPr>
    </w:p>
    <w:p w14:paraId="47EFC0BF" w14:textId="77777777" w:rsidR="00FE4FB7" w:rsidRDefault="00FE4FB7" w:rsidP="00FE4FB7">
      <w:pPr>
        <w:rPr>
          <w:rFonts w:ascii="Calibri" w:hAnsi="Calibri" w:cs="Calibri"/>
        </w:rPr>
      </w:pPr>
    </w:p>
    <w:p w14:paraId="5E172C5C" w14:textId="77777777" w:rsidR="00FE4FB7" w:rsidRPr="005F7FD3" w:rsidRDefault="00FE4FB7" w:rsidP="00FE4FB7">
      <w:pPr>
        <w:rPr>
          <w:rFonts w:ascii="Calibri" w:hAnsi="Calibri" w:cs="Calibri"/>
          <w:lang w:val="en-US"/>
        </w:rPr>
      </w:pPr>
    </w:p>
    <w:p w14:paraId="7540AD96" w14:textId="24E22293" w:rsidR="00FE4FB7" w:rsidRPr="005F7FD3" w:rsidRDefault="00FE4FB7" w:rsidP="00FE4FB7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lastRenderedPageBreak/>
        <w:t>5</w:t>
      </w:r>
      <w:r w:rsidRPr="005F7FD3">
        <w:rPr>
          <w:rFonts w:ascii="Calibri" w:hAnsi="Calibri" w:cs="Calibri"/>
          <w:b/>
          <w:bCs/>
          <w:lang w:val="en-US"/>
        </w:rPr>
        <w:t xml:space="preserve">. </w:t>
      </w:r>
      <w:r w:rsidRPr="00FE4FB7">
        <w:rPr>
          <w:rFonts w:ascii="Calibri" w:hAnsi="Calibri" w:cs="Calibri"/>
          <w:b/>
          <w:bCs/>
        </w:rPr>
        <w:t>ANDI (AND Immediate)</w:t>
      </w:r>
    </w:p>
    <w:p w14:paraId="4D504396" w14:textId="77777777" w:rsidR="00FE4FB7" w:rsidRPr="00085F5B" w:rsidRDefault="00FE4FB7" w:rsidP="00FE4FB7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Tip: </w:t>
      </w:r>
      <w:r>
        <w:rPr>
          <w:rFonts w:ascii="Calibri" w:hAnsi="Calibri" w:cs="Calibri"/>
          <w:lang w:val="en-US"/>
        </w:rPr>
        <w:t>I</w:t>
      </w:r>
      <w:r w:rsidRPr="00085F5B">
        <w:rPr>
          <w:rFonts w:ascii="Calibri" w:hAnsi="Calibri" w:cs="Calibri"/>
          <w:lang w:val="en-US"/>
        </w:rPr>
        <w:t>-type</w:t>
      </w:r>
    </w:p>
    <w:p w14:paraId="1B3DA125" w14:textId="77777777" w:rsidR="00FE4FB7" w:rsidRPr="00085F5B" w:rsidRDefault="00FE4FB7" w:rsidP="00FE4FB7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Scriere în asamblare: </w:t>
      </w:r>
    </w:p>
    <w:p w14:paraId="265BBF24" w14:textId="07CA6637" w:rsidR="00FE4FB7" w:rsidRPr="00085F5B" w:rsidRDefault="00DD38CF" w:rsidP="00FE4FB7">
      <w:pPr>
        <w:pStyle w:val="ListParagraph"/>
        <w:ind w:left="144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ANDI</w:t>
      </w:r>
      <w:r w:rsidRPr="00DD38CF">
        <w:rPr>
          <w:rFonts w:ascii="Calibri" w:hAnsi="Calibri" w:cs="Calibri"/>
        </w:rPr>
        <w:t xml:space="preserve"> $t, $s, imm</w:t>
      </w:r>
    </w:p>
    <w:p w14:paraId="28C0927C" w14:textId="2F55FA06" w:rsidR="00FE4FB7" w:rsidRPr="00085F5B" w:rsidRDefault="00FE4FB7" w:rsidP="00FE4FB7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Funcționalitate: </w:t>
      </w:r>
      <w:r w:rsidR="00DD38CF" w:rsidRPr="00DD38CF">
        <w:rPr>
          <w:rFonts w:ascii="Calibri" w:hAnsi="Calibri" w:cs="Calibri"/>
        </w:rPr>
        <w:t>ȘI logic între un registru și o valoare imediată, cu rezultatul în alt registru</w:t>
      </w:r>
    </w:p>
    <w:p w14:paraId="7EC060AE" w14:textId="77777777" w:rsidR="00FE4FB7" w:rsidRPr="00085F5B" w:rsidRDefault="00FE4FB7" w:rsidP="00FE4FB7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RTL: </w:t>
      </w:r>
      <w:r w:rsidRPr="00085F5B">
        <w:rPr>
          <w:rFonts w:ascii="Calibri" w:hAnsi="Calibri" w:cs="Calibri"/>
          <w:lang w:val="en-US"/>
        </w:rPr>
        <w:tab/>
      </w:r>
    </w:p>
    <w:p w14:paraId="189C5E0F" w14:textId="77777777" w:rsidR="00DD38CF" w:rsidRDefault="00DD38CF" w:rsidP="00FE4FB7">
      <w:pPr>
        <w:ind w:left="720" w:firstLine="720"/>
        <w:rPr>
          <w:rFonts w:ascii="Calibri" w:hAnsi="Calibri" w:cs="Calibri"/>
        </w:rPr>
      </w:pPr>
      <w:r w:rsidRPr="00DD38CF">
        <w:rPr>
          <w:rFonts w:ascii="Calibri" w:hAnsi="Calibri" w:cs="Calibri"/>
        </w:rPr>
        <w:t xml:space="preserve">$t </w:t>
      </w:r>
      <w:r>
        <w:rPr>
          <w:rFonts w:ascii="Calibri" w:hAnsi="Calibri" w:cs="Calibri"/>
        </w:rPr>
        <w:t xml:space="preserve">&lt;- </w:t>
      </w:r>
      <w:r w:rsidRPr="00DD38CF">
        <w:rPr>
          <w:rFonts w:ascii="Calibri" w:hAnsi="Calibri" w:cs="Calibri"/>
        </w:rPr>
        <w:t xml:space="preserve">$s &amp; ZE(imm); </w:t>
      </w:r>
    </w:p>
    <w:p w14:paraId="71B8737E" w14:textId="607E3968" w:rsidR="00FE4FB7" w:rsidRPr="00FE4FB7" w:rsidRDefault="00DD38CF" w:rsidP="00FE4FB7">
      <w:pPr>
        <w:ind w:left="720" w:firstLine="720"/>
        <w:rPr>
          <w:rFonts w:ascii="Calibri" w:hAnsi="Calibri" w:cs="Calibri"/>
          <w:lang w:val="en-US"/>
        </w:rPr>
      </w:pPr>
      <w:r w:rsidRPr="00DD38CF">
        <w:rPr>
          <w:rFonts w:ascii="Calibri" w:hAnsi="Calibri" w:cs="Calibri"/>
        </w:rPr>
        <w:t xml:space="preserve">PC </w:t>
      </w:r>
      <w:r>
        <w:rPr>
          <w:rFonts w:ascii="Calibri" w:hAnsi="Calibri" w:cs="Calibri"/>
        </w:rPr>
        <w:t xml:space="preserve">&lt;- </w:t>
      </w:r>
      <w:r w:rsidRPr="00DD38CF">
        <w:rPr>
          <w:rFonts w:ascii="Calibri" w:hAnsi="Calibri" w:cs="Calibri"/>
        </w:rPr>
        <w:t>PC + 4;</w:t>
      </w:r>
    </w:p>
    <w:p w14:paraId="4C339E69" w14:textId="73FCBBC8" w:rsidR="00FE4FB7" w:rsidRPr="00085F5B" w:rsidRDefault="00FE4FB7" w:rsidP="00FE4FB7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Binar:     </w:t>
      </w:r>
      <w:r w:rsidR="00DD38CF" w:rsidRPr="00DD38CF">
        <w:rPr>
          <w:rFonts w:ascii="Calibri" w:hAnsi="Calibri" w:cs="Calibri"/>
        </w:rPr>
        <w:t>001100</w:t>
      </w:r>
      <w:r w:rsidRPr="00085F5B">
        <w:rPr>
          <w:rFonts w:ascii="Calibri" w:hAnsi="Calibri" w:cs="Calibri"/>
          <w:lang w:val="en-US"/>
        </w:rPr>
        <w:t>_sssss_</w:t>
      </w:r>
      <w:r w:rsidR="00DD38CF">
        <w:rPr>
          <w:rFonts w:ascii="Calibri" w:hAnsi="Calibri" w:cs="Calibri"/>
        </w:rPr>
        <w:t>ttttt</w:t>
      </w:r>
      <w:r w:rsidRPr="00085F5B">
        <w:rPr>
          <w:rFonts w:ascii="Calibri" w:hAnsi="Calibri" w:cs="Calibri"/>
          <w:lang w:val="en-US"/>
        </w:rPr>
        <w:t>_</w:t>
      </w:r>
      <w:r w:rsidR="00DD38CF" w:rsidRPr="00DD38CF">
        <w:rPr>
          <w:rFonts w:ascii="Calibri" w:hAnsi="Calibri" w:cs="Calibri"/>
        </w:rPr>
        <w:t>iiiiiiiiiiiiiiii</w:t>
      </w:r>
    </w:p>
    <w:p w14:paraId="735102E0" w14:textId="77777777" w:rsidR="00FE4FB7" w:rsidRPr="00085F5B" w:rsidRDefault="00FE4FB7" w:rsidP="00FE4FB7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>Semnale de control:</w:t>
      </w:r>
    </w:p>
    <w:p w14:paraId="05E83853" w14:textId="7B383557" w:rsidR="00FE4FB7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 xml:space="preserve">RegDst = </w:t>
      </w:r>
      <w:r w:rsidR="00DD38CF">
        <w:rPr>
          <w:rFonts w:ascii="Calibri" w:hAnsi="Calibri" w:cs="Calibri"/>
          <w:lang w:val="en-US"/>
        </w:rPr>
        <w:t>0</w:t>
      </w:r>
    </w:p>
    <w:p w14:paraId="38C57FD3" w14:textId="2C279FA0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ExtOp = </w:t>
      </w:r>
      <w:r w:rsidR="00DD38CF">
        <w:rPr>
          <w:rFonts w:ascii="Calibri" w:hAnsi="Calibri" w:cs="Calibri"/>
          <w:lang w:val="en-US"/>
        </w:rPr>
        <w:t>0</w:t>
      </w:r>
    </w:p>
    <w:p w14:paraId="0BC599EC" w14:textId="77777777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 xml:space="preserve">ALUSrc = </w:t>
      </w:r>
      <w:r>
        <w:rPr>
          <w:rFonts w:ascii="Calibri" w:hAnsi="Calibri" w:cs="Calibri"/>
          <w:lang w:val="en-US"/>
        </w:rPr>
        <w:t>1</w:t>
      </w:r>
    </w:p>
    <w:p w14:paraId="36AEA529" w14:textId="0AAEA06E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 xml:space="preserve">ALUOp = </w:t>
      </w:r>
      <w:r w:rsidR="00DD38CF">
        <w:t xml:space="preserve">100 </w:t>
      </w:r>
      <w:r>
        <w:t>(</w:t>
      </w:r>
      <w:r w:rsidR="00DD38CF">
        <w:t>&amp;)</w:t>
      </w:r>
    </w:p>
    <w:p w14:paraId="6502F919" w14:textId="77777777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MemtoReg = 0</w:t>
      </w:r>
    </w:p>
    <w:p w14:paraId="3E1B20CE" w14:textId="17EC7389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 xml:space="preserve">RegWrite = </w:t>
      </w:r>
      <w:r w:rsidR="00DD38CF">
        <w:rPr>
          <w:rFonts w:ascii="Calibri" w:hAnsi="Calibri" w:cs="Calibri"/>
          <w:lang w:val="en-US"/>
        </w:rPr>
        <w:t>1</w:t>
      </w:r>
    </w:p>
    <w:p w14:paraId="31C647D1" w14:textId="77777777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MemWrite = 0</w:t>
      </w:r>
    </w:p>
    <w:p w14:paraId="1EBDF39F" w14:textId="77777777" w:rsidR="00FE4FB7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Branch = 0</w:t>
      </w:r>
    </w:p>
    <w:p w14:paraId="7837D44E" w14:textId="0D9D03DC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Br_Gtz = </w:t>
      </w:r>
      <w:r w:rsidR="00DD38CF">
        <w:rPr>
          <w:rFonts w:ascii="Calibri" w:hAnsi="Calibri" w:cs="Calibri"/>
          <w:lang w:val="en-US"/>
        </w:rPr>
        <w:t>0</w:t>
      </w:r>
    </w:p>
    <w:p w14:paraId="10D8A15C" w14:textId="77777777" w:rsidR="00FE4FB7" w:rsidRPr="00085F5B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5F7FD3">
        <w:rPr>
          <w:rFonts w:ascii="Calibri" w:hAnsi="Calibri" w:cs="Calibri"/>
          <w:lang w:val="en-US"/>
        </w:rPr>
        <w:t>Jump = 0</w:t>
      </w:r>
    </w:p>
    <w:p w14:paraId="61B304FC" w14:textId="5D473875" w:rsidR="00FE4FB7" w:rsidRPr="00085F5B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  <w:lang w:val="en-US"/>
        </w:rPr>
        <w:t xml:space="preserve">AluCtrl = </w:t>
      </w:r>
      <w:r>
        <w:t>0</w:t>
      </w:r>
      <w:r w:rsidR="00DD38CF">
        <w:t>100</w:t>
      </w:r>
    </w:p>
    <w:p w14:paraId="2BD32B16" w14:textId="77777777" w:rsidR="00FE4FB7" w:rsidRPr="005F7FD3" w:rsidRDefault="00FE4FB7" w:rsidP="00FE4FB7">
      <w:pPr>
        <w:numPr>
          <w:ilvl w:val="1"/>
          <w:numId w:val="8"/>
        </w:numPr>
        <w:rPr>
          <w:rFonts w:ascii="Calibri" w:hAnsi="Calibri" w:cs="Calibri"/>
          <w:lang w:val="en-US"/>
        </w:rPr>
      </w:pPr>
      <w:r w:rsidRPr="00085F5B">
        <w:rPr>
          <w:rFonts w:ascii="Calibri" w:hAnsi="Calibri" w:cs="Calibri"/>
        </w:rPr>
        <w:t xml:space="preserve">Func = </w:t>
      </w:r>
      <w:r>
        <w:rPr>
          <w:rFonts w:ascii="Calibri" w:hAnsi="Calibri" w:cs="Calibri"/>
        </w:rPr>
        <w:t>X</w:t>
      </w:r>
    </w:p>
    <w:p w14:paraId="28734D37" w14:textId="77777777" w:rsidR="005F7FD3" w:rsidRPr="00085F5B" w:rsidRDefault="005F7FD3" w:rsidP="005F7FD3">
      <w:pPr>
        <w:jc w:val="center"/>
        <w:rPr>
          <w:rFonts w:ascii="Calibri" w:hAnsi="Calibri" w:cs="Calibri"/>
        </w:rPr>
      </w:pPr>
    </w:p>
    <w:sectPr w:rsidR="005F7FD3" w:rsidRPr="0008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6515C"/>
    <w:multiLevelType w:val="multilevel"/>
    <w:tmpl w:val="194C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41E3"/>
    <w:multiLevelType w:val="hybridMultilevel"/>
    <w:tmpl w:val="90E4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40D3C"/>
    <w:multiLevelType w:val="multilevel"/>
    <w:tmpl w:val="B408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E0FA3"/>
    <w:multiLevelType w:val="multilevel"/>
    <w:tmpl w:val="2196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D20EF"/>
    <w:multiLevelType w:val="multilevel"/>
    <w:tmpl w:val="49E0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20228"/>
    <w:multiLevelType w:val="multilevel"/>
    <w:tmpl w:val="DD72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03468"/>
    <w:multiLevelType w:val="multilevel"/>
    <w:tmpl w:val="4E30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23BE3"/>
    <w:multiLevelType w:val="multilevel"/>
    <w:tmpl w:val="AA18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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375446">
    <w:abstractNumId w:val="2"/>
  </w:num>
  <w:num w:numId="2" w16cid:durableId="1701004627">
    <w:abstractNumId w:val="5"/>
  </w:num>
  <w:num w:numId="3" w16cid:durableId="1947955245">
    <w:abstractNumId w:val="4"/>
  </w:num>
  <w:num w:numId="4" w16cid:durableId="1674338344">
    <w:abstractNumId w:val="7"/>
  </w:num>
  <w:num w:numId="5" w16cid:durableId="1421174348">
    <w:abstractNumId w:val="0"/>
  </w:num>
  <w:num w:numId="6" w16cid:durableId="1089353834">
    <w:abstractNumId w:val="3"/>
  </w:num>
  <w:num w:numId="7" w16cid:durableId="1660773095">
    <w:abstractNumId w:val="6"/>
  </w:num>
  <w:num w:numId="8" w16cid:durableId="1012144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22"/>
    <w:rsid w:val="00045C2B"/>
    <w:rsid w:val="00085F5B"/>
    <w:rsid w:val="000E095D"/>
    <w:rsid w:val="00173A83"/>
    <w:rsid w:val="002A6D1A"/>
    <w:rsid w:val="003F2BD2"/>
    <w:rsid w:val="00426ADA"/>
    <w:rsid w:val="00454F9A"/>
    <w:rsid w:val="005F7FD3"/>
    <w:rsid w:val="00602F4F"/>
    <w:rsid w:val="0073072A"/>
    <w:rsid w:val="0097382E"/>
    <w:rsid w:val="0099437E"/>
    <w:rsid w:val="00B03309"/>
    <w:rsid w:val="00B21872"/>
    <w:rsid w:val="00BA2974"/>
    <w:rsid w:val="00C67BE3"/>
    <w:rsid w:val="00CE5DC3"/>
    <w:rsid w:val="00DD38CF"/>
    <w:rsid w:val="00F10A22"/>
    <w:rsid w:val="00F61B6D"/>
    <w:rsid w:val="00FE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7D2F"/>
  <w15:chartTrackingRefBased/>
  <w15:docId w15:val="{8C59CE0B-CD25-4327-A74F-4D658831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Alina Dolca</dc:creator>
  <cp:keywords/>
  <dc:description/>
  <cp:lastModifiedBy>Diana Alina Dolca</cp:lastModifiedBy>
  <cp:revision>16</cp:revision>
  <dcterms:created xsi:type="dcterms:W3CDTF">2025-04-27T17:28:00Z</dcterms:created>
  <dcterms:modified xsi:type="dcterms:W3CDTF">2025-04-27T18:21:00Z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2025-04-27T17:37:09Z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a8c32ceb-436b-482d-9fed-3f5d2542d979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