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4E17C" w14:textId="1C4B2DA5" w:rsidR="009110C7" w:rsidRPr="00977D1C" w:rsidRDefault="00977D1C" w:rsidP="00977D1C">
      <w:pPr>
        <w:pStyle w:val="1"/>
        <w:rPr>
          <w:rFonts w:hint="eastAsia"/>
          <w:sz w:val="36"/>
          <w:szCs w:val="36"/>
        </w:rPr>
      </w:pPr>
      <w:r w:rsidRPr="00977D1C">
        <w:rPr>
          <w:rFonts w:hint="eastAsia"/>
          <w:sz w:val="36"/>
          <w:szCs w:val="36"/>
        </w:rPr>
        <w:t>为什么黑</w:t>
      </w:r>
      <w:proofErr w:type="gramStart"/>
      <w:r w:rsidRPr="00977D1C">
        <w:rPr>
          <w:rFonts w:hint="eastAsia"/>
          <w:sz w:val="36"/>
          <w:szCs w:val="36"/>
        </w:rPr>
        <w:t>兔鸭说</w:t>
      </w:r>
      <w:proofErr w:type="gramEnd"/>
      <w:r w:rsidRPr="00977D1C">
        <w:rPr>
          <w:rFonts w:hint="eastAsia"/>
          <w:sz w:val="36"/>
          <w:szCs w:val="36"/>
        </w:rPr>
        <w:t>“品牌=复购”</w:t>
      </w:r>
      <w:r w:rsidR="008C4E63">
        <w:rPr>
          <w:rFonts w:hint="eastAsia"/>
          <w:sz w:val="36"/>
          <w:szCs w:val="36"/>
        </w:rPr>
        <w:t>？</w:t>
      </w:r>
    </w:p>
    <w:p w14:paraId="1BD7E2F7" w14:textId="2F748ACF" w:rsidR="00977D1C" w:rsidRDefault="00977D1C" w:rsidP="00F96AC7">
      <w:r>
        <w:rPr>
          <w:rFonts w:hint="eastAsia"/>
        </w:rPr>
        <w:t>前两天有人在问：</w:t>
      </w:r>
      <w:r w:rsidR="00F96AC7">
        <w:rPr>
          <w:rFonts w:hint="eastAsia"/>
        </w:rPr>
        <w:t>营销和销售是什么关系？</w:t>
      </w:r>
      <w:r>
        <w:rPr>
          <w:rFonts w:hint="eastAsia"/>
        </w:rPr>
        <w:t>企业是不是一定要做营销要做品牌？做这些的目的是什么？</w:t>
      </w:r>
    </w:p>
    <w:p w14:paraId="49ED8E38" w14:textId="0EF7EAF1" w:rsidR="00977D1C" w:rsidRDefault="00977D1C" w:rsidP="00F96AC7">
      <w:r>
        <w:rPr>
          <w:rFonts w:hint="eastAsia"/>
        </w:rPr>
        <w:t>我说，一定要做！</w:t>
      </w:r>
      <w:bookmarkStart w:id="0" w:name="_GoBack"/>
      <w:bookmarkEnd w:id="0"/>
    </w:p>
    <w:p w14:paraId="76B10F82" w14:textId="77777777" w:rsidR="00977D1C" w:rsidRPr="00F96AC7" w:rsidRDefault="00977D1C" w:rsidP="00F96AC7">
      <w:r w:rsidRPr="00F96AC7">
        <w:rPr>
          <w:rFonts w:hint="eastAsia"/>
        </w:rPr>
        <w:t>因为品牌是0成本的复购。</w:t>
      </w:r>
    </w:p>
    <w:p w14:paraId="01ACF40D" w14:textId="77777777" w:rsidR="00977D1C" w:rsidRPr="00F96AC7" w:rsidRDefault="00977D1C" w:rsidP="00F96AC7">
      <w:r w:rsidRPr="00F96AC7">
        <w:rPr>
          <w:rFonts w:hint="eastAsia"/>
        </w:rPr>
        <w:t>我们这里尽量避免使用“</w:t>
      </w:r>
      <w:hyperlink r:id="rId4" w:tgtFrame="_blank" w:history="1">
        <w:r w:rsidRPr="00F96AC7">
          <w:rPr>
            <w:rFonts w:hint="eastAsia"/>
          </w:rPr>
          <w:t>品牌营销</w:t>
        </w:r>
      </w:hyperlink>
      <w:r w:rsidRPr="00F96AC7">
        <w:rPr>
          <w:rFonts w:hint="eastAsia"/>
        </w:rPr>
        <w:t>”这样容易混淆的词汇，因为品牌是营销的成果，而不是营销的手段或方式。</w:t>
      </w:r>
    </w:p>
    <w:p w14:paraId="631B5A15" w14:textId="77777777" w:rsidR="00977D1C" w:rsidRPr="00F96AC7" w:rsidRDefault="00977D1C" w:rsidP="00F96AC7">
      <w:r w:rsidRPr="00F96AC7">
        <w:rPr>
          <w:rFonts w:hint="eastAsia"/>
        </w:rPr>
        <w:t>所以我们可能做</w:t>
      </w:r>
      <w:hyperlink r:id="rId5" w:tgtFrame="_blank" w:history="1">
        <w:r w:rsidRPr="00F96AC7">
          <w:rPr>
            <w:rFonts w:hint="eastAsia"/>
          </w:rPr>
          <w:t>饥渴营销</w:t>
        </w:r>
      </w:hyperlink>
      <w:r w:rsidRPr="00F96AC7">
        <w:rPr>
          <w:rFonts w:hint="eastAsia"/>
        </w:rPr>
        <w:t>，我们可能做跨界营销，但是我们做所有营销，都应该有一个目的——让顾客接受并记住我们的品牌。</w:t>
      </w:r>
    </w:p>
    <w:p w14:paraId="2B5BBCC9" w14:textId="77777777" w:rsidR="00977D1C" w:rsidRPr="00F96AC7" w:rsidRDefault="00977D1C" w:rsidP="00F96AC7">
      <w:pPr>
        <w:pStyle w:val="2"/>
      </w:pPr>
      <w:r w:rsidRPr="00F96AC7">
        <w:rPr>
          <w:rFonts w:hint="eastAsia"/>
        </w:rPr>
        <w:t>有意义的定义</w:t>
      </w:r>
    </w:p>
    <w:p w14:paraId="79663DBD" w14:textId="77777777" w:rsidR="00977D1C" w:rsidRPr="00F96AC7" w:rsidRDefault="00977D1C" w:rsidP="00F96AC7">
      <w:r w:rsidRPr="00F96AC7">
        <w:rPr>
          <w:rFonts w:hint="eastAsia"/>
        </w:rPr>
        <w:t>所有企业都希望自己有一个好品牌，能让自己生意壮大或基业长青。我们把品牌简单理解为</w:t>
      </w:r>
      <w:proofErr w:type="gramStart"/>
      <w:r w:rsidRPr="00F96AC7">
        <w:rPr>
          <w:rFonts w:hint="eastAsia"/>
        </w:rPr>
        <w:t>“</w:t>
      </w:r>
      <w:proofErr w:type="gramEnd"/>
      <w:r w:rsidRPr="00F96AC7">
        <w:rPr>
          <w:rFonts w:hint="eastAsia"/>
        </w:rPr>
        <w:t>对生意有帮助</w:t>
      </w:r>
      <w:proofErr w:type="gramStart"/>
      <w:r w:rsidRPr="00F96AC7">
        <w:rPr>
          <w:rFonts w:hint="eastAsia"/>
        </w:rPr>
        <w:t>“</w:t>
      </w:r>
      <w:proofErr w:type="gramEnd"/>
      <w:r w:rsidRPr="00F96AC7">
        <w:rPr>
          <w:rFonts w:hint="eastAsia"/>
        </w:rPr>
        <w:t>，“顾客因为我们的品牌买我们而不买别人”，那么到底这是个什么样的过程，品牌是如何帮助生意的，其中机制是什么，我们要有一个明确的定义。比如我看百度百科上这样定义品牌：</w:t>
      </w:r>
    </w:p>
    <w:p w14:paraId="625B69E1" w14:textId="77777777" w:rsidR="00977D1C" w:rsidRPr="00F96AC7" w:rsidRDefault="00977D1C" w:rsidP="00F96AC7">
      <w:r w:rsidRPr="00F96AC7">
        <w:rPr>
          <w:rFonts w:hint="eastAsia"/>
        </w:rPr>
        <w:t>1.一般意义上的定义：品牌是一个名称、名词、符号或设计，或者是它们的组合，其目的是识别某个销售者或某</w:t>
      </w:r>
      <w:proofErr w:type="gramStart"/>
      <w:r w:rsidRPr="00F96AC7">
        <w:rPr>
          <w:rFonts w:hint="eastAsia"/>
        </w:rPr>
        <w:t>群销售</w:t>
      </w:r>
      <w:proofErr w:type="gramEnd"/>
      <w:r w:rsidRPr="00F96AC7">
        <w:rPr>
          <w:rFonts w:hint="eastAsia"/>
        </w:rPr>
        <w:t>者的产品或劳务，并使之同竞争对手的产品和劳务区别开来。（市场营销专家菲利普·科特勒博士）</w:t>
      </w:r>
    </w:p>
    <w:p w14:paraId="67F9BE11" w14:textId="77777777" w:rsidR="00977D1C" w:rsidRPr="00F96AC7" w:rsidRDefault="00977D1C" w:rsidP="00F96AC7">
      <w:r w:rsidRPr="00F96AC7">
        <w:rPr>
          <w:rFonts w:hint="eastAsia"/>
        </w:rPr>
        <w:t>2.作为品牌战略开发的定义：品牌是通过以上这些要素及一系列市场活动而表现出来的结果所形成的一种形象认知度，感觉，品质认知，以及通过这些而表现出来的客户忠诚度，总体来讲它属于一种无形资产，所以这时候品牌是作为一种无形资产出现的。</w:t>
      </w:r>
    </w:p>
    <w:p w14:paraId="72FD9081" w14:textId="77777777" w:rsidR="00977D1C" w:rsidRPr="00F96AC7" w:rsidRDefault="00977D1C" w:rsidP="00F96AC7">
      <w:r w:rsidRPr="00F96AC7">
        <w:rPr>
          <w:rFonts w:hint="eastAsia"/>
        </w:rPr>
        <w:t>3.品牌的创建是一个系统工程，需要激情、智慧与信念。品牌的强大取决于品牌领导力，其中，定位（Position）是方向，平衡（Balance ）是方略；平衡中蕴含定位，定位使平衡具有力量。这就是IBF品牌之道“平衡力”理论的精义。</w:t>
      </w:r>
    </w:p>
    <w:p w14:paraId="049D8826" w14:textId="77777777" w:rsidR="00977D1C" w:rsidRPr="00F96AC7" w:rsidRDefault="00977D1C" w:rsidP="00F96AC7">
      <w:r w:rsidRPr="00F96AC7">
        <w:rPr>
          <w:rFonts w:hint="eastAsia"/>
        </w:rPr>
        <w:t>4.品牌是企业或品牌主体（包括城市、个人等）一切无形资产总和的全息浓缩，而“这一浓缩”又可以以特定的“符号”来识别；它是主体与客体，主体与社会，企业与消费者相互作用的产物。</w:t>
      </w:r>
    </w:p>
    <w:p w14:paraId="2A7CC0D8" w14:textId="77777777" w:rsidR="00977D1C" w:rsidRPr="00F96AC7" w:rsidRDefault="00977D1C" w:rsidP="00F96AC7">
      <w:r w:rsidRPr="00F96AC7">
        <w:rPr>
          <w:rFonts w:hint="eastAsia"/>
        </w:rPr>
        <w:t>5.品牌是用以识别某个销售者或某</w:t>
      </w:r>
      <w:proofErr w:type="gramStart"/>
      <w:r w:rsidRPr="00F96AC7">
        <w:rPr>
          <w:rFonts w:hint="eastAsia"/>
        </w:rPr>
        <w:t>群销售</w:t>
      </w:r>
      <w:proofErr w:type="gramEnd"/>
      <w:r w:rsidRPr="00F96AC7">
        <w:rPr>
          <w:rFonts w:hint="eastAsia"/>
        </w:rPr>
        <w:t>者的产品或服务，并使之与竞争对手的产品或服务区别开来的商业名称及其标志，通常由文字、标记、符号、图案和颜色等要素或这些要素的组合构成。</w:t>
      </w:r>
    </w:p>
    <w:p w14:paraId="3F6C4EF4" w14:textId="391DAE46" w:rsidR="00F96AC7" w:rsidRPr="00F96AC7" w:rsidRDefault="00977D1C" w:rsidP="00F96AC7">
      <w:r w:rsidRPr="00F96AC7">
        <w:rPr>
          <w:rFonts w:hint="eastAsia"/>
        </w:rPr>
        <w:t>这样的定义对企业如何运营品牌毫无帮助。说了跟没说一个样，那样的定义先不说对不对（其实我认为是错的）除了学究掉掉书袋，不要也罢。</w:t>
      </w:r>
    </w:p>
    <w:p w14:paraId="646F388E" w14:textId="77777777" w:rsidR="00977D1C" w:rsidRPr="00F96AC7" w:rsidRDefault="00977D1C" w:rsidP="00F96AC7">
      <w:pPr>
        <w:pStyle w:val="2"/>
      </w:pPr>
      <w:r w:rsidRPr="00F96AC7">
        <w:rPr>
          <w:rFonts w:hint="eastAsia"/>
        </w:rPr>
        <w:t>所以，这里我们需要给出一个实用的定义。</w:t>
      </w:r>
    </w:p>
    <w:p w14:paraId="19D97C5A" w14:textId="77777777" w:rsidR="00977D1C" w:rsidRPr="00F96AC7" w:rsidRDefault="00977D1C" w:rsidP="00F96AC7">
      <w:r w:rsidRPr="00F96AC7">
        <w:rPr>
          <w:rFonts w:hint="eastAsia"/>
        </w:rPr>
        <w:t>品牌的定义是企业给自己设计的一个方便客户奖惩的标签。</w:t>
      </w:r>
    </w:p>
    <w:p w14:paraId="4784373A" w14:textId="77777777" w:rsidR="00977D1C" w:rsidRPr="00F96AC7" w:rsidRDefault="00977D1C" w:rsidP="00F96AC7">
      <w:r w:rsidRPr="00F96AC7">
        <w:rPr>
          <w:rFonts w:hint="eastAsia"/>
        </w:rPr>
        <w:t>他的本质内涵是：</w:t>
      </w:r>
    </w:p>
    <w:p w14:paraId="36477E31" w14:textId="77777777" w:rsidR="00977D1C" w:rsidRPr="00F96AC7" w:rsidRDefault="00977D1C" w:rsidP="00F96AC7">
      <w:r w:rsidRPr="00F96AC7">
        <w:rPr>
          <w:rFonts w:hint="eastAsia"/>
        </w:rPr>
        <w:t>1对消费者来说是安全感以及高效，买你不会辜负我对你的期待，并且我知道你不敢犯错因</w:t>
      </w:r>
      <w:r w:rsidRPr="00F96AC7">
        <w:rPr>
          <w:rFonts w:hint="eastAsia"/>
        </w:rPr>
        <w:lastRenderedPageBreak/>
        <w:t>为你犯错了你承担的代价是很大的，这也是我安心地消费你的品牌的底层原因。</w:t>
      </w:r>
    </w:p>
    <w:p w14:paraId="6FC0FAA2" w14:textId="77777777" w:rsidR="00977D1C" w:rsidRPr="00F96AC7" w:rsidRDefault="00977D1C" w:rsidP="00F96AC7">
      <w:r w:rsidRPr="00F96AC7">
        <w:rPr>
          <w:rFonts w:hint="eastAsia"/>
        </w:rPr>
        <w:t>2对企业来说是要表达</w:t>
      </w:r>
      <w:proofErr w:type="gramStart"/>
      <w:r w:rsidRPr="00F96AC7">
        <w:rPr>
          <w:rFonts w:hint="eastAsia"/>
        </w:rPr>
        <w:t>“</w:t>
      </w:r>
      <w:proofErr w:type="gramEnd"/>
      <w:r w:rsidRPr="00F96AC7">
        <w:rPr>
          <w:rFonts w:hint="eastAsia"/>
        </w:rPr>
        <w:t>我对顾客的核心承诺“是什么并努力表达出来以及做到它！达成了顾客就会奖励我，没达成客户可以惩罚我，我认错改正后顾客会继续相信我再次奖励我。能达成这个效果的，就说明品牌充分发挥作用了。</w:t>
      </w:r>
    </w:p>
    <w:p w14:paraId="4B5184DB" w14:textId="77777777" w:rsidR="00F96AC7" w:rsidRDefault="00977D1C" w:rsidP="00F96AC7">
      <w:pPr>
        <w:pStyle w:val="2"/>
      </w:pPr>
      <w:r w:rsidRPr="00F96AC7">
        <w:rPr>
          <w:rFonts w:hint="eastAsia"/>
        </w:rPr>
        <w:t>只有品牌才有“砸招牌”一说。</w:t>
      </w:r>
    </w:p>
    <w:p w14:paraId="595C1B13" w14:textId="05DB5B7D" w:rsidR="00977D1C" w:rsidRPr="00F96AC7" w:rsidRDefault="00977D1C" w:rsidP="00F96AC7">
      <w:r w:rsidRPr="00F96AC7">
        <w:rPr>
          <w:rFonts w:hint="eastAsia"/>
        </w:rPr>
        <w:t>如果你的招牌放在那一没几个人认识，二没人觉得你的招牌代表了什么意义和价值，那这个招牌就只是个招牌，是个店招，是</w:t>
      </w:r>
      <w:proofErr w:type="gramStart"/>
      <w:r w:rsidRPr="00F96AC7">
        <w:rPr>
          <w:rFonts w:hint="eastAsia"/>
        </w:rPr>
        <w:t>个注册</w:t>
      </w:r>
      <w:proofErr w:type="gramEnd"/>
      <w:r w:rsidRPr="00F96AC7">
        <w:rPr>
          <w:rFonts w:hint="eastAsia"/>
        </w:rPr>
        <w:t>公司名或商品名，谈不上品牌一说。</w:t>
      </w:r>
    </w:p>
    <w:p w14:paraId="3D879C6B" w14:textId="77777777" w:rsidR="00977D1C" w:rsidRPr="00F96AC7" w:rsidRDefault="00977D1C" w:rsidP="00F96AC7">
      <w:r w:rsidRPr="00F96AC7">
        <w:rPr>
          <w:rFonts w:hint="eastAsia"/>
        </w:rPr>
        <w:t>品牌发挥作用的机制就是顾客奖惩。</w:t>
      </w:r>
    </w:p>
    <w:p w14:paraId="168879A8" w14:textId="77777777" w:rsidR="00977D1C" w:rsidRPr="00F96AC7" w:rsidRDefault="00977D1C" w:rsidP="00F96AC7">
      <w:r w:rsidRPr="00F96AC7">
        <w:rPr>
          <w:rFonts w:hint="eastAsia"/>
        </w:rPr>
        <w:t>你的品牌在我这里发挥作用，意思就是我买你的时候没有顾虑，我没买之前就知道你是什么样的，我不需要看你的说明书，不需要再次深度了解你，不需要反复查验你的可靠程度，就愿意买你；同时，我不但自己买你，我还认为别人也不需要有顾虑，别人也不需要了解太多，买就对了！这就是品牌发挥作用的方式和过程。这就是消费者给与你的奖励。</w:t>
      </w:r>
    </w:p>
    <w:p w14:paraId="0CAFF222" w14:textId="77777777" w:rsidR="00977D1C" w:rsidRPr="00F96AC7" w:rsidRDefault="00977D1C" w:rsidP="00F96AC7">
      <w:r w:rsidRPr="00F96AC7">
        <w:rPr>
          <w:rFonts w:hint="eastAsia"/>
        </w:rPr>
        <w:t>同样的，也正是因为你是一个品牌，我用了不好，觉得跟你说的完全不一样，不符合我原先对你的</w:t>
      </w:r>
      <w:proofErr w:type="gramStart"/>
      <w:r w:rsidRPr="00F96AC7">
        <w:rPr>
          <w:rFonts w:hint="eastAsia"/>
        </w:rPr>
        <w:t>想像</w:t>
      </w:r>
      <w:proofErr w:type="gramEnd"/>
      <w:r w:rsidRPr="00F96AC7">
        <w:rPr>
          <w:rFonts w:hint="eastAsia"/>
        </w:rPr>
        <w:t>，我就记住了以后不要买你，我还会告诉别人别买你，这同样也是品牌发挥作用的过程与方式。</w:t>
      </w:r>
    </w:p>
    <w:p w14:paraId="54E8BC7F" w14:textId="77777777" w:rsidR="00977D1C" w:rsidRPr="00F96AC7" w:rsidRDefault="00977D1C" w:rsidP="00F96AC7">
      <w:r w:rsidRPr="00F96AC7">
        <w:rPr>
          <w:rFonts w:hint="eastAsia"/>
        </w:rPr>
        <w:t>既然有奖有惩，自然也有改过。甚至改过给人的印象有时候还会更深。二流子当上律师比学霸当上律师，给人说服力更强，回了头的浪子，感觉比乖乖男还可靠，犯了</w:t>
      </w:r>
      <w:proofErr w:type="gramStart"/>
      <w:r w:rsidRPr="00F96AC7">
        <w:rPr>
          <w:rFonts w:hint="eastAsia"/>
        </w:rPr>
        <w:t>错积极</w:t>
      </w:r>
      <w:proofErr w:type="gramEnd"/>
      <w:r w:rsidRPr="00F96AC7">
        <w:rPr>
          <w:rFonts w:hint="eastAsia"/>
        </w:rPr>
        <w:t>认错并负荆请罪的品牌，比从不犯错的品牌更靠谱，因为他印证了我犯</w:t>
      </w:r>
      <w:proofErr w:type="gramStart"/>
      <w:r w:rsidRPr="00F96AC7">
        <w:rPr>
          <w:rFonts w:hint="eastAsia"/>
        </w:rPr>
        <w:t>了错我不会</w:t>
      </w:r>
      <w:proofErr w:type="gramEnd"/>
      <w:r w:rsidRPr="00F96AC7">
        <w:rPr>
          <w:rFonts w:hint="eastAsia"/>
        </w:rPr>
        <w:t>逃过惩罚我不会背叛我的承诺这个消费者对品牌的最真实期待。在下一回购买的时候，我依然可以不假思索。 你看，这就是品牌的定义，即使犯了错，我也有机会继续让你复购。</w:t>
      </w:r>
    </w:p>
    <w:p w14:paraId="7F942C2D" w14:textId="77777777" w:rsidR="00977D1C" w:rsidRPr="00F96AC7" w:rsidRDefault="00977D1C" w:rsidP="00F96AC7">
      <w:r w:rsidRPr="00F96AC7">
        <w:rPr>
          <w:rFonts w:hint="eastAsia"/>
        </w:rPr>
        <w:t>顾客的奖励方式就是买这个品牌的产品，告诉别人这个品牌好，反之就是惩罚。</w:t>
      </w:r>
      <w:r w:rsidRPr="00F96AC7">
        <w:rPr>
          <w:rFonts w:hint="eastAsia"/>
        </w:rPr>
        <w:br/>
        <w:t>所以品牌的内容就是企业的产品所代表或传递的核心承诺。因为顾客就是围绕承诺展开奖惩的。</w:t>
      </w:r>
    </w:p>
    <w:p w14:paraId="726FA498" w14:textId="77777777" w:rsidR="00977D1C" w:rsidRPr="00F96AC7" w:rsidRDefault="00977D1C" w:rsidP="00F96AC7">
      <w:pPr>
        <w:pStyle w:val="2"/>
      </w:pPr>
      <w:r w:rsidRPr="00F96AC7">
        <w:rPr>
          <w:rFonts w:hint="eastAsia"/>
        </w:rPr>
        <w:t>品牌唯一目的就是复购。 重点！重点！重点！</w:t>
      </w:r>
    </w:p>
    <w:p w14:paraId="400A4AF0" w14:textId="77777777" w:rsidR="00977D1C" w:rsidRPr="00F96AC7" w:rsidRDefault="00977D1C" w:rsidP="00F96AC7">
      <w:r w:rsidRPr="00F96AC7">
        <w:rPr>
          <w:rFonts w:hint="eastAsia"/>
        </w:rPr>
        <w:t>既然品牌是企业设计出来方便顾客奖惩的，当然我们是希望他拼命奖励避免惩罚了。所以企业包装并营销自己的品牌，唯一目的就是让消费者复购。</w:t>
      </w:r>
    </w:p>
    <w:p w14:paraId="65E9AC6E" w14:textId="77777777" w:rsidR="00977D1C" w:rsidRPr="00F96AC7" w:rsidRDefault="00977D1C" w:rsidP="00F96AC7">
      <w:r w:rsidRPr="00F96AC7">
        <w:rPr>
          <w:rFonts w:hint="eastAsia"/>
        </w:rPr>
        <w:t>比如旅游区卖天价礼品的不需要品牌，因为他只做你一次生意；琉璃厂摆摊的不需要品牌，因为你奖惩不着我</w:t>
      </w:r>
      <w:proofErr w:type="gramStart"/>
      <w:r w:rsidRPr="00F96AC7">
        <w:rPr>
          <w:rFonts w:hint="eastAsia"/>
        </w:rPr>
        <w:t>我</w:t>
      </w:r>
      <w:proofErr w:type="gramEnd"/>
      <w:r w:rsidRPr="00F96AC7">
        <w:rPr>
          <w:rFonts w:hint="eastAsia"/>
        </w:rPr>
        <w:t>也不指望你奖惩，但</w:t>
      </w:r>
      <w:hyperlink r:id="rId6" w:tgtFrame="_blank" w:history="1">
        <w:r w:rsidRPr="00F96AC7">
          <w:rPr>
            <w:rFonts w:hint="eastAsia"/>
          </w:rPr>
          <w:t>嘉德拍卖行</w:t>
        </w:r>
      </w:hyperlink>
      <w:r w:rsidRPr="00F96AC7">
        <w:rPr>
          <w:rFonts w:hint="eastAsia"/>
        </w:rPr>
        <w:t>需要品牌，因为我希望你反复来参加我的拍卖会不停拍卖我推出的藏品，以及反复把你的藏品放到我的拍卖台上进行拍卖。</w:t>
      </w:r>
    </w:p>
    <w:p w14:paraId="5088F098" w14:textId="77777777" w:rsidR="00977D1C" w:rsidRPr="00F96AC7" w:rsidRDefault="00977D1C" w:rsidP="00F96AC7">
      <w:r w:rsidRPr="00F96AC7">
        <w:rPr>
          <w:rFonts w:hint="eastAsia"/>
        </w:rPr>
        <w:t>有人会问不对啊，比如我看了广告相信了品牌，然后才第一次买产品，说明品牌并不是让我们复购而是刺激我们购买啊。从这种方面理解是不全面的。我们为什么要打广告，因为让消费者购买我们的产品来完成第一次体验很困难，所以广告是一个</w:t>
      </w:r>
      <w:proofErr w:type="gramStart"/>
      <w:r w:rsidRPr="00F96AC7">
        <w:rPr>
          <w:rFonts w:hint="eastAsia"/>
        </w:rPr>
        <w:t>“</w:t>
      </w:r>
      <w:proofErr w:type="gramEnd"/>
      <w:r w:rsidRPr="00F96AC7">
        <w:rPr>
          <w:rFonts w:hint="eastAsia"/>
        </w:rPr>
        <w:t>帮顾客想象产品“的一种”替代式体验“方式，看了广告来买产品，虽然你是第一次买产品，但你实际上已经完成了一次品牌体验，也许不完整，但是体验对你而言足够了，于是你产生了购买，这个购买行为并不是你对品牌的第一次体验，而是第二次，这其实就是复购，说明广告打得好，说明品牌的效应产生了。</w:t>
      </w:r>
    </w:p>
    <w:p w14:paraId="3082E1FE" w14:textId="77777777" w:rsidR="00977D1C" w:rsidRPr="00F96AC7" w:rsidRDefault="00977D1C" w:rsidP="00F96AC7">
      <w:r w:rsidRPr="00F96AC7">
        <w:rPr>
          <w:rFonts w:hint="eastAsia"/>
        </w:rPr>
        <w:t>再比如，我们第一次买LV，虽然过去从来没有买过用过，但过去的体验已经非常充分了，比如见过别人背的</w:t>
      </w:r>
      <w:hyperlink r:id="rId7" w:tgtFrame="_blank" w:history="1">
        <w:r w:rsidRPr="00F96AC7">
          <w:rPr>
            <w:rFonts w:hint="eastAsia"/>
          </w:rPr>
          <w:t>LV包</w:t>
        </w:r>
      </w:hyperlink>
      <w:r w:rsidRPr="00F96AC7">
        <w:rPr>
          <w:rFonts w:hint="eastAsia"/>
        </w:rPr>
        <w:t>，听别人说过</w:t>
      </w:r>
      <w:proofErr w:type="gramStart"/>
      <w:r w:rsidRPr="00F96AC7">
        <w:rPr>
          <w:rFonts w:hint="eastAsia"/>
        </w:rPr>
        <w:t>多么多么</w:t>
      </w:r>
      <w:proofErr w:type="gramEnd"/>
      <w:r w:rsidRPr="00F96AC7">
        <w:rPr>
          <w:rFonts w:hint="eastAsia"/>
        </w:rPr>
        <w:t>贵某某明星也是LV粉等等</w:t>
      </w:r>
      <w:proofErr w:type="gramStart"/>
      <w:r w:rsidRPr="00F96AC7">
        <w:rPr>
          <w:rFonts w:hint="eastAsia"/>
        </w:rPr>
        <w:t>等等</w:t>
      </w:r>
      <w:proofErr w:type="gramEnd"/>
      <w:r w:rsidRPr="00F96AC7">
        <w:rPr>
          <w:rFonts w:hint="eastAsia"/>
        </w:rPr>
        <w:t>，所以虽然我们第一次买，但LV的承诺我们早就接受并通过其他人验证过了，已经有过了</w:t>
      </w:r>
      <w:proofErr w:type="gramStart"/>
      <w:r w:rsidRPr="00F96AC7">
        <w:rPr>
          <w:rFonts w:hint="eastAsia"/>
        </w:rPr>
        <w:t>”</w:t>
      </w:r>
      <w:proofErr w:type="gramEnd"/>
      <w:r w:rsidRPr="00F96AC7">
        <w:rPr>
          <w:rFonts w:hint="eastAsia"/>
        </w:rPr>
        <w:t>替代式体</w:t>
      </w:r>
      <w:r w:rsidRPr="00F96AC7">
        <w:rPr>
          <w:rFonts w:hint="eastAsia"/>
        </w:rPr>
        <w:lastRenderedPageBreak/>
        <w:t>验“，我们想象为一对姐妹（或者公司里的一对闺蜜），姐姐买了LV，说真好真不错，感觉整个人都高贵了，碰都不让妹妹碰一下，妹妹转天自己也去买了一个LV，这就是一个家庭（或公司/群体）里的复购了。</w:t>
      </w:r>
    </w:p>
    <w:p w14:paraId="2824A0E5" w14:textId="77777777" w:rsidR="00977D1C" w:rsidRPr="00F96AC7" w:rsidRDefault="00977D1C" w:rsidP="00F96AC7">
      <w:pPr>
        <w:pStyle w:val="2"/>
      </w:pPr>
      <w:r w:rsidRPr="00F96AC7">
        <w:rPr>
          <w:rFonts w:hint="eastAsia"/>
        </w:rPr>
        <w:t>所以品牌的口碑效应，就是在创造复购，复购这就是品牌的目的。</w:t>
      </w:r>
    </w:p>
    <w:p w14:paraId="203D3FF1" w14:textId="77777777" w:rsidR="00977D1C" w:rsidRPr="00F96AC7" w:rsidRDefault="00977D1C" w:rsidP="00F96AC7">
      <w:r w:rsidRPr="00F96AC7">
        <w:rPr>
          <w:rFonts w:hint="eastAsia"/>
        </w:rPr>
        <w:t>所以打广告的本质也是让消费者复购。</w:t>
      </w:r>
      <w:r w:rsidRPr="00F96AC7">
        <w:rPr>
          <w:rFonts w:hint="eastAsia"/>
        </w:rPr>
        <w:br/>
        <w:t>带着这种思维定义，你就能理解为什么投放一定要到达一定的量级才会产生效应，因为投放量级对于消费者来说，也是一种</w:t>
      </w:r>
      <w:proofErr w:type="gramStart"/>
      <w:r w:rsidRPr="00F96AC7">
        <w:rPr>
          <w:rFonts w:hint="eastAsia"/>
        </w:rPr>
        <w:t>“</w:t>
      </w:r>
      <w:proofErr w:type="gramEnd"/>
      <w:r w:rsidRPr="00F96AC7">
        <w:rPr>
          <w:rFonts w:hint="eastAsia"/>
        </w:rPr>
        <w:t>体验“，是一种”安全感“的体验，即——他是个正经大品牌的体验。比如</w:t>
      </w:r>
      <w:hyperlink r:id="rId8" w:tgtFrame="_blank" w:history="1">
        <w:r w:rsidRPr="00F96AC7">
          <w:rPr>
            <w:rFonts w:hint="eastAsia"/>
          </w:rPr>
          <w:t>boss直聘</w:t>
        </w:r>
      </w:hyperlink>
      <w:r w:rsidRPr="00F96AC7">
        <w:rPr>
          <w:rFonts w:hint="eastAsia"/>
        </w:rPr>
        <w:t>在世界杯期间投放了贴片广告，消费者获得了一种”boss</w:t>
      </w:r>
      <w:proofErr w:type="gramStart"/>
      <w:r w:rsidRPr="00F96AC7">
        <w:rPr>
          <w:rFonts w:hint="eastAsia"/>
        </w:rPr>
        <w:t>直聘也是</w:t>
      </w:r>
      <w:proofErr w:type="gramEnd"/>
      <w:r w:rsidRPr="00F96AC7">
        <w:rPr>
          <w:rFonts w:hint="eastAsia"/>
        </w:rPr>
        <w:t>一个主流的</w:t>
      </w:r>
      <w:hyperlink r:id="rId9" w:tgtFrame="_blank" w:history="1">
        <w:r w:rsidRPr="00F96AC7">
          <w:rPr>
            <w:rFonts w:hint="eastAsia"/>
          </w:rPr>
          <w:t>招聘平台</w:t>
        </w:r>
      </w:hyperlink>
      <w:r w:rsidRPr="00F96AC7">
        <w:rPr>
          <w:rFonts w:hint="eastAsia"/>
        </w:rPr>
        <w:t>“的体验。出门发现电梯广告里也出现了”boss直聘“，又产生了第二次”boss</w:t>
      </w:r>
      <w:proofErr w:type="gramStart"/>
      <w:r w:rsidRPr="00F96AC7">
        <w:rPr>
          <w:rFonts w:hint="eastAsia"/>
        </w:rPr>
        <w:t>直聘也是</w:t>
      </w:r>
      <w:proofErr w:type="gramEnd"/>
      <w:r w:rsidRPr="00F96AC7">
        <w:rPr>
          <w:rFonts w:hint="eastAsia"/>
        </w:rPr>
        <w:t>一个主流的招聘平台“的体验。所以不能把天量广告投入单纯看作是有钱烧的，而要把天量投入看作是一种”初体验塑造“。</w:t>
      </w:r>
    </w:p>
    <w:p w14:paraId="68CAD6B7" w14:textId="3E8991C7" w:rsidR="00977D1C" w:rsidRPr="00F96AC7" w:rsidRDefault="00977D1C" w:rsidP="00F96AC7">
      <w:r w:rsidRPr="00F96AC7">
        <w:rPr>
          <w:rFonts w:hint="eastAsia"/>
        </w:rPr>
        <w:t>最后我们讨论一个问题：</w:t>
      </w:r>
      <w:r w:rsidRPr="00F96AC7">
        <w:rPr>
          <w:rFonts w:hint="eastAsia"/>
        </w:rPr>
        <w:br/>
      </w:r>
      <w:r w:rsidRPr="00F96AC7">
        <w:rPr>
          <w:rStyle w:val="20"/>
          <w:rFonts w:hint="eastAsia"/>
        </w:rPr>
        <w:t>我们营销一个品牌，终极成果是什么？</w:t>
      </w:r>
    </w:p>
    <w:p w14:paraId="489C2656" w14:textId="77777777" w:rsidR="00977D1C" w:rsidRPr="00F96AC7" w:rsidRDefault="00977D1C" w:rsidP="00F96AC7">
      <w:r w:rsidRPr="00F96AC7">
        <w:rPr>
          <w:rFonts w:hint="eastAsia"/>
        </w:rPr>
        <w:t>在我们刚才的定义下，终极成果应该是我们什么也不干，顾客拼命奖励我们，反复买我们，到处和别人说我们好。</w:t>
      </w:r>
    </w:p>
    <w:p w14:paraId="297794C0" w14:textId="77777777" w:rsidR="00977D1C" w:rsidRPr="00F96AC7" w:rsidRDefault="00977D1C" w:rsidP="00F96AC7">
      <w:r w:rsidRPr="00F96AC7">
        <w:rPr>
          <w:rFonts w:hint="eastAsia"/>
        </w:rPr>
        <w:t>注意：重点是</w:t>
      </w:r>
      <w:proofErr w:type="gramStart"/>
      <w:r w:rsidRPr="00F96AC7">
        <w:rPr>
          <w:rFonts w:hint="eastAsia"/>
        </w:rPr>
        <w:t>“</w:t>
      </w:r>
      <w:proofErr w:type="gramEnd"/>
      <w:r w:rsidRPr="00F96AC7">
        <w:rPr>
          <w:rFonts w:hint="eastAsia"/>
        </w:rPr>
        <w:t>什么也不干“！</w:t>
      </w:r>
    </w:p>
    <w:p w14:paraId="6B92459E" w14:textId="77777777" w:rsidR="00977D1C" w:rsidRPr="00F96AC7" w:rsidRDefault="00977D1C" w:rsidP="00F96AC7">
      <w:pPr>
        <w:pStyle w:val="2"/>
      </w:pPr>
      <w:r w:rsidRPr="00F96AC7">
        <w:rPr>
          <w:rFonts w:hint="eastAsia"/>
        </w:rPr>
        <w:t>所以，品牌的终极效果，就是“取消销售”，就是要做到什么也不干，继续完成销售！</w:t>
      </w:r>
    </w:p>
    <w:p w14:paraId="65859D41" w14:textId="77777777" w:rsidR="00977D1C" w:rsidRPr="00F96AC7" w:rsidRDefault="00977D1C" w:rsidP="00F96AC7">
      <w:r w:rsidRPr="00F96AC7">
        <w:rPr>
          <w:rFonts w:hint="eastAsia"/>
        </w:rPr>
        <w:t>管理学之父</w:t>
      </w:r>
      <w:hyperlink r:id="rId10" w:tgtFrame="_blank" w:history="1">
        <w:r w:rsidRPr="00F96AC7">
          <w:rPr>
            <w:rFonts w:hint="eastAsia"/>
          </w:rPr>
          <w:t>德鲁克</w:t>
        </w:r>
      </w:hyperlink>
      <w:r w:rsidRPr="00F96AC7">
        <w:rPr>
          <w:rFonts w:hint="eastAsia"/>
        </w:rPr>
        <w:t>早就说过，市场营销与销售不是同义词，甚至是相互对立的。因为市场营销的成果是拥有品牌，品牌的唯一效应就是"复购"！并且是0成本的复购。品牌越强大，</w:t>
      </w:r>
      <w:proofErr w:type="gramStart"/>
      <w:r w:rsidRPr="00F96AC7">
        <w:rPr>
          <w:rFonts w:hint="eastAsia"/>
        </w:rPr>
        <w:t>复购力越</w:t>
      </w:r>
      <w:proofErr w:type="gramEnd"/>
      <w:r w:rsidRPr="00F96AC7">
        <w:rPr>
          <w:rFonts w:hint="eastAsia"/>
        </w:rPr>
        <w:t>强，越不需要销售。所以营销与销售是对立的。</w:t>
      </w:r>
    </w:p>
    <w:p w14:paraId="51EEC551" w14:textId="77777777" w:rsidR="00977D1C" w:rsidRPr="00F96AC7" w:rsidRDefault="00977D1C" w:rsidP="00F96AC7">
      <w:r w:rsidRPr="00F96AC7">
        <w:rPr>
          <w:rFonts w:hint="eastAsia"/>
        </w:rPr>
        <w:t>比如我们看到苹果店里的销售人员，其实是服务人员的意义更大一些，比如我们看</w:t>
      </w:r>
      <w:hyperlink r:id="rId11" w:tgtFrame="_blank" w:history="1">
        <w:r w:rsidRPr="00F96AC7">
          <w:rPr>
            <w:rFonts w:hint="eastAsia"/>
          </w:rPr>
          <w:t>可口可乐</w:t>
        </w:r>
      </w:hyperlink>
      <w:r w:rsidRPr="00F96AC7">
        <w:rPr>
          <w:rFonts w:hint="eastAsia"/>
        </w:rPr>
        <w:t>，所有的销售人员，本质上其实是渠道管理人员。所以你就能理解为什么洗衣粉洗发水饮料包装食品等等</w:t>
      </w:r>
      <w:hyperlink r:id="rId12" w:tgtFrame="_blank" w:history="1">
        <w:proofErr w:type="gramStart"/>
        <w:r w:rsidRPr="00F96AC7">
          <w:rPr>
            <w:rFonts w:hint="eastAsia"/>
          </w:rPr>
          <w:t>快消类</w:t>
        </w:r>
        <w:proofErr w:type="gramEnd"/>
        <w:r w:rsidRPr="00F96AC7">
          <w:rPr>
            <w:rFonts w:hint="eastAsia"/>
          </w:rPr>
          <w:t>产品</w:t>
        </w:r>
      </w:hyperlink>
      <w:r w:rsidRPr="00F96AC7">
        <w:rPr>
          <w:rFonts w:hint="eastAsia"/>
        </w:rPr>
        <w:t>经常需要天</w:t>
      </w:r>
      <w:proofErr w:type="gramStart"/>
      <w:r w:rsidRPr="00F96AC7">
        <w:rPr>
          <w:rFonts w:hint="eastAsia"/>
        </w:rPr>
        <w:t>量广告</w:t>
      </w:r>
      <w:proofErr w:type="gramEnd"/>
      <w:r w:rsidRPr="00F96AC7">
        <w:rPr>
          <w:rFonts w:hint="eastAsia"/>
        </w:rPr>
        <w:t>支持，需要在广告竞争中完全胜出。因为没有可能在每个货架</w:t>
      </w:r>
      <w:proofErr w:type="gramStart"/>
      <w:r w:rsidRPr="00F96AC7">
        <w:rPr>
          <w:rFonts w:hint="eastAsia"/>
        </w:rPr>
        <w:t>旁安排</w:t>
      </w:r>
      <w:proofErr w:type="gramEnd"/>
      <w:r w:rsidRPr="00F96AC7">
        <w:rPr>
          <w:rFonts w:hint="eastAsia"/>
        </w:rPr>
        <w:t>个促销员，</w:t>
      </w:r>
      <w:proofErr w:type="gramStart"/>
      <w:r w:rsidRPr="00F96AC7">
        <w:rPr>
          <w:rFonts w:hint="eastAsia"/>
        </w:rPr>
        <w:t>因为快消的</w:t>
      </w:r>
      <w:proofErr w:type="gramEnd"/>
      <w:r w:rsidRPr="00F96AC7">
        <w:rPr>
          <w:rFonts w:hint="eastAsia"/>
        </w:rPr>
        <w:t>利润模式，就是要求企业必须“取消销售”！</w:t>
      </w:r>
    </w:p>
    <w:p w14:paraId="5014942F" w14:textId="0D30114E" w:rsidR="00977D1C" w:rsidRPr="00F96AC7" w:rsidRDefault="00977D1C" w:rsidP="00F96AC7">
      <w:r w:rsidRPr="00F96AC7">
        <w:rPr>
          <w:rFonts w:hint="eastAsia"/>
        </w:rPr>
        <w:t>我们界定品牌的定义，内容，目的，发挥作用的机制，以及终极效果，是为了在整个品牌与营销系统中有应用的理论依据。是为了找到一个度量衡。来评价和取舍我们的每一个营销动作和思考。比如现在我们重新考虑差异化，差异化对于品牌建设重要吗？客户是因为我们的差异化而复购吗？客户是因为我们的差异化而向其他人推荐我们的品牌吗？都不是。客户是因为我们的承诺是他想要的喜欢的并且我们完成得好，从而反复购买我们或向他人推荐我们的。</w:t>
      </w:r>
    </w:p>
    <w:p w14:paraId="66A43FB7" w14:textId="42C8BD67" w:rsidR="00977D1C" w:rsidRPr="00F96AC7" w:rsidRDefault="00977D1C" w:rsidP="00F96AC7">
      <w:r w:rsidRPr="00F96AC7">
        <w:rPr>
          <w:rFonts w:hint="eastAsia"/>
        </w:rPr>
        <w:t>所以差异化是一个市场选择问题，</w:t>
      </w:r>
      <w:r w:rsidR="00F96AC7" w:rsidRPr="00F96AC7">
        <w:rPr>
          <w:rFonts w:hint="eastAsia"/>
        </w:rPr>
        <w:t>营销的目的是无论我们的生意我们的产品有没有差异化，营销都必须将品牌的承诺传递给顾客，并且让顾客持续地记住这个承诺。</w:t>
      </w:r>
      <w:r w:rsidRPr="00F96AC7">
        <w:rPr>
          <w:rFonts w:hint="eastAsia"/>
        </w:rPr>
        <w:t>所以我们的品牌要如何营销，要如何推广，与竞争对手无关，而是要研究如何传递承诺，让顾客相信承诺，</w:t>
      </w:r>
      <w:r w:rsidR="00F96AC7" w:rsidRPr="00F96AC7">
        <w:rPr>
          <w:rFonts w:hint="eastAsia"/>
        </w:rPr>
        <w:t>从而让品牌占据客户心智，让顾客不停复购我们。所以，品牌的唯一效应就是复购！</w:t>
      </w:r>
      <w:r w:rsidRPr="00F96AC7">
        <w:rPr>
          <w:rFonts w:hint="eastAsia"/>
        </w:rPr>
        <w:t>不要被外</w:t>
      </w:r>
      <w:r w:rsidRPr="00F96AC7">
        <w:rPr>
          <w:rFonts w:hint="eastAsia"/>
        </w:rPr>
        <w:lastRenderedPageBreak/>
        <w:t>面的各种信息迷惑了，被</w:t>
      </w:r>
      <w:proofErr w:type="gramStart"/>
      <w:r w:rsidRPr="00F96AC7">
        <w:rPr>
          <w:rFonts w:hint="eastAsia"/>
        </w:rPr>
        <w:t>竞品带</w:t>
      </w:r>
      <w:proofErr w:type="gramEnd"/>
      <w:r w:rsidRPr="00F96AC7">
        <w:rPr>
          <w:rFonts w:hint="eastAsia"/>
        </w:rPr>
        <w:t>节奏了，被案例带跑偏了。</w:t>
      </w:r>
    </w:p>
    <w:p w14:paraId="57FCDB91" w14:textId="63965BEB" w:rsidR="00977D1C" w:rsidRPr="00F96AC7" w:rsidRDefault="00977D1C" w:rsidP="00F96AC7">
      <w:pPr>
        <w:rPr>
          <w:rStyle w:val="20"/>
        </w:rPr>
      </w:pPr>
      <w:r w:rsidRPr="00F96AC7">
        <w:rPr>
          <w:rFonts w:hint="eastAsia"/>
        </w:rPr>
        <w:t>最后拉回</w:t>
      </w:r>
      <w:r w:rsidR="00F96AC7" w:rsidRPr="00F96AC7">
        <w:rPr>
          <w:rFonts w:hint="eastAsia"/>
        </w:rPr>
        <w:t>大家通常面对的问题</w:t>
      </w:r>
      <w:r w:rsidRPr="00F96AC7">
        <w:rPr>
          <w:rFonts w:hint="eastAsia"/>
        </w:rPr>
        <w:t>：</w:t>
      </w:r>
      <w:r w:rsidR="00F96AC7">
        <w:br/>
      </w:r>
      <w:r w:rsidRPr="00F96AC7">
        <w:rPr>
          <w:rStyle w:val="20"/>
          <w:rFonts w:hint="eastAsia"/>
        </w:rPr>
        <w:t>为什么一定要做好</w:t>
      </w:r>
      <w:hyperlink r:id="rId13" w:tgtFrame="_blank" w:history="1">
        <w:r w:rsidRPr="00F96AC7">
          <w:rPr>
            <w:rStyle w:val="20"/>
            <w:rFonts w:hint="eastAsia"/>
          </w:rPr>
          <w:t>品牌和营销</w:t>
        </w:r>
      </w:hyperlink>
      <w:r w:rsidRPr="00F96AC7">
        <w:rPr>
          <w:rStyle w:val="20"/>
          <w:rFonts w:hint="eastAsia"/>
        </w:rPr>
        <w:t>？</w:t>
      </w:r>
      <w:r w:rsidRPr="00F96AC7">
        <w:rPr>
          <w:rStyle w:val="20"/>
          <w:rFonts w:hint="eastAsia"/>
        </w:rPr>
        <w:br/>
        <w:t>就因为品牌的目的和唯一效应就是</w:t>
      </w:r>
      <w:r w:rsidR="00F96AC7" w:rsidRPr="00F96AC7">
        <w:rPr>
          <w:rStyle w:val="20"/>
        </w:rPr>
        <w:br/>
      </w:r>
      <w:r w:rsidRPr="00F96AC7">
        <w:rPr>
          <w:rStyle w:val="20"/>
          <w:rFonts w:hint="eastAsia"/>
        </w:rPr>
        <w:t>——0成本的复购。</w:t>
      </w:r>
      <w:r w:rsidRPr="00F96AC7">
        <w:rPr>
          <w:rStyle w:val="20"/>
          <w:rFonts w:hint="eastAsia"/>
        </w:rPr>
        <w:br/>
        <w:t>因为我们想"取消销售"。</w:t>
      </w:r>
    </w:p>
    <w:sectPr w:rsidR="00977D1C" w:rsidRPr="00F96A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EE"/>
    <w:rsid w:val="007A11EE"/>
    <w:rsid w:val="00870DC7"/>
    <w:rsid w:val="008C4E63"/>
    <w:rsid w:val="00960934"/>
    <w:rsid w:val="00977D1C"/>
    <w:rsid w:val="00F96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8EA8"/>
  <w15:chartTrackingRefBased/>
  <w15:docId w15:val="{0C8A86CC-5B6B-4F00-ADBF-1041ECAC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7D1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77D1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7D1C"/>
    <w:rPr>
      <w:b/>
      <w:bCs/>
      <w:kern w:val="44"/>
      <w:sz w:val="44"/>
      <w:szCs w:val="44"/>
    </w:rPr>
  </w:style>
  <w:style w:type="character" w:customStyle="1" w:styleId="20">
    <w:name w:val="标题 2 字符"/>
    <w:basedOn w:val="a0"/>
    <w:link w:val="2"/>
    <w:uiPriority w:val="9"/>
    <w:rsid w:val="00977D1C"/>
    <w:rPr>
      <w:rFonts w:asciiTheme="majorHAnsi" w:eastAsiaTheme="majorEastAsia" w:hAnsiTheme="majorHAnsi" w:cstheme="majorBidi"/>
      <w:b/>
      <w:bCs/>
      <w:sz w:val="32"/>
      <w:szCs w:val="32"/>
    </w:rPr>
  </w:style>
  <w:style w:type="paragraph" w:styleId="a3">
    <w:name w:val="Normal (Web)"/>
    <w:basedOn w:val="a"/>
    <w:uiPriority w:val="99"/>
    <w:unhideWhenUsed/>
    <w:rsid w:val="00977D1C"/>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977D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053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ihu.com/search?q=boss%E7%9B%B4%E8%81%98&amp;search_source=Entity&amp;hybrid_search_source=Entity&amp;hybrid_search_extra=%7B%22sourceType%22%3A%22answer%22%2C%22sourceId%22%3A3098908799%7D" TargetMode="External"/><Relationship Id="rId13" Type="http://schemas.openxmlformats.org/officeDocument/2006/relationships/hyperlink" Target="https://www.zhihu.com/search?q=%E5%93%81%E7%89%8C%E5%92%8C%E8%90%A5%E9%94%80&amp;search_source=Entity&amp;hybrid_search_source=Entity&amp;hybrid_search_extra=%7B%22sourceType%22%3A%22answer%22%2C%22sourceId%22%3A3098908799%7D" TargetMode="External"/><Relationship Id="rId3" Type="http://schemas.openxmlformats.org/officeDocument/2006/relationships/webSettings" Target="webSettings.xml"/><Relationship Id="rId7" Type="http://schemas.openxmlformats.org/officeDocument/2006/relationships/hyperlink" Target="https://www.zhihu.com/search?q=LV%E5%8C%85&amp;search_source=Entity&amp;hybrid_search_source=Entity&amp;hybrid_search_extra=%7B%22sourceType%22%3A%22answer%22%2C%22sourceId%22%3A3098908799%7D" TargetMode="External"/><Relationship Id="rId12" Type="http://schemas.openxmlformats.org/officeDocument/2006/relationships/hyperlink" Target="https://www.zhihu.com/search?q=%E5%BF%AB%E6%B6%88%E7%B1%BB%E4%BA%A7%E5%93%81&amp;search_source=Entity&amp;hybrid_search_source=Entity&amp;hybrid_search_extra=%7B%22sourceType%22%3A%22answer%22%2C%22sourceId%22%3A3098908799%7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hihu.com/search?q=%E5%98%89%E5%BE%B7%E6%8B%8D%E5%8D%96%E8%A1%8C&amp;search_source=Entity&amp;hybrid_search_source=Entity&amp;hybrid_search_extra=%7B%22sourceType%22%3A%22answer%22%2C%22sourceId%22%3A3098908799%7D" TargetMode="External"/><Relationship Id="rId11" Type="http://schemas.openxmlformats.org/officeDocument/2006/relationships/hyperlink" Target="https://www.zhihu.com/search?q=%E5%8F%AF%E5%8F%A3%E5%8F%AF%E4%B9%90&amp;search_source=Entity&amp;hybrid_search_source=Entity&amp;hybrid_search_extra=%7B%22sourceType%22%3A%22answer%22%2C%22sourceId%22%3A3098908799%7D" TargetMode="External"/><Relationship Id="rId5" Type="http://schemas.openxmlformats.org/officeDocument/2006/relationships/hyperlink" Target="https://www.zhihu.com/search?q=%E9%A5%A5%E6%B8%B4%E8%90%A5%E9%94%80&amp;search_source=Entity&amp;hybrid_search_source=Entity&amp;hybrid_search_extra=%7B%22sourceType%22%3A%22answer%22%2C%22sourceId%22%3A3098908799%7D" TargetMode="External"/><Relationship Id="rId15" Type="http://schemas.openxmlformats.org/officeDocument/2006/relationships/theme" Target="theme/theme1.xml"/><Relationship Id="rId10" Type="http://schemas.openxmlformats.org/officeDocument/2006/relationships/hyperlink" Target="https://www.zhihu.com/search?q=%E5%BE%B7%E9%B2%81%E5%85%8B&amp;search_source=Entity&amp;hybrid_search_source=Entity&amp;hybrid_search_extra=%7B%22sourceType%22%3A%22answer%22%2C%22sourceId%22%3A3098908799%7D" TargetMode="External"/><Relationship Id="rId4" Type="http://schemas.openxmlformats.org/officeDocument/2006/relationships/hyperlink" Target="https://www.zhihu.com/search?q=%E5%93%81%E7%89%8C%E8%90%A5%E9%94%80&amp;search_source=Entity&amp;hybrid_search_source=Entity&amp;hybrid_search_extra=%7B%22sourceType%22%3A%22answer%22%2C%22sourceId%22%3A3098908799%7D" TargetMode="External"/><Relationship Id="rId9" Type="http://schemas.openxmlformats.org/officeDocument/2006/relationships/hyperlink" Target="https://www.zhihu.com/search?q=%E6%8B%9B%E8%81%98%E5%B9%B3%E5%8F%B0&amp;search_source=Entity&amp;hybrid_search_source=Entity&amp;hybrid_search_extra=%7B%22sourceType%22%3A%22answer%22%2C%22sourceId%22%3A3098908799%7D"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876</Words>
  <Characters>4994</Characters>
  <Application>Microsoft Office Word</Application>
  <DocSecurity>0</DocSecurity>
  <Lines>41</Lines>
  <Paragraphs>11</Paragraphs>
  <ScaleCrop>false</ScaleCrop>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2023-07-31T03:13:00Z</dcterms:created>
  <dcterms:modified xsi:type="dcterms:W3CDTF">2023-08-08T07:53:00Z</dcterms:modified>
</cp:coreProperties>
</file>