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A7" w:rsidRDefault="00AD31A7" w:rsidP="00AD31A7">
      <w:r>
        <w:t>Part1A: Average accuracy is 67.43%.</w:t>
      </w:r>
    </w:p>
    <w:p w:rsidR="00AD31A7" w:rsidRDefault="00AD31A7" w:rsidP="00AD31A7">
      <w:r>
        <w:t>Part1B: Average accuracy is 74.19%.</w:t>
      </w:r>
    </w:p>
    <w:p w:rsidR="00AD31A7" w:rsidRDefault="00AD31A7" w:rsidP="00AD31A7">
      <w:r>
        <w:t>Part1D: Average accuracy is 70.86%.</w:t>
      </w:r>
    </w:p>
    <w:p w:rsidR="00AF1A9A" w:rsidRDefault="00AF1A9A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A1229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7F3C595" wp14:editId="3DEFCF4E">
            <wp:simplePos x="0" y="0"/>
            <wp:positionH relativeFrom="column">
              <wp:posOffset>-1114425</wp:posOffset>
            </wp:positionH>
            <wp:positionV relativeFrom="paragraph">
              <wp:posOffset>-880110</wp:posOffset>
            </wp:positionV>
            <wp:extent cx="4837430" cy="4386580"/>
            <wp:effectExtent l="0" t="0" r="127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B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777C6D3" wp14:editId="59136418">
            <wp:simplePos x="0" y="0"/>
            <wp:positionH relativeFrom="column">
              <wp:posOffset>3740785</wp:posOffset>
            </wp:positionH>
            <wp:positionV relativeFrom="paragraph">
              <wp:posOffset>-770255</wp:posOffset>
            </wp:positionV>
            <wp:extent cx="2951480" cy="3356610"/>
            <wp:effectExtent l="0" t="0" r="127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CF" w:rsidRDefault="00E42F32">
      <w:r>
        <w:t xml:space="preserve">                                                                                                                     </w:t>
      </w:r>
    </w:p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A1229B">
      <w:r>
        <w:rPr>
          <w:noProof/>
        </w:rPr>
        <w:drawing>
          <wp:anchor distT="0" distB="0" distL="114300" distR="114300" simplePos="0" relativeHeight="251673600" behindDoc="0" locked="0" layoutInCell="1" allowOverlap="1" wp14:anchorId="0628C2CA" wp14:editId="64C57867">
            <wp:simplePos x="0" y="0"/>
            <wp:positionH relativeFrom="column">
              <wp:posOffset>-1114063</wp:posOffset>
            </wp:positionH>
            <wp:positionV relativeFrom="paragraph">
              <wp:posOffset>28270</wp:posOffset>
            </wp:positionV>
            <wp:extent cx="5058136" cy="3379632"/>
            <wp:effectExtent l="0" t="0" r="9525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B-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94" cy="3382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9"/>
        <w:gridCol w:w="1067"/>
      </w:tblGrid>
      <w:tr w:rsidR="00F268CF" w:rsidTr="00E101A6">
        <w:tc>
          <w:tcPr>
            <w:tcW w:w="3469" w:type="dxa"/>
          </w:tcPr>
          <w:p w:rsidR="00F268CF" w:rsidRDefault="00F268CF">
            <w:r>
              <w:lastRenderedPageBreak/>
              <w:t>Method</w:t>
            </w:r>
          </w:p>
        </w:tc>
        <w:tc>
          <w:tcPr>
            <w:tcW w:w="1067" w:type="dxa"/>
          </w:tcPr>
          <w:p w:rsidR="00F268CF" w:rsidRDefault="00F268CF">
            <w:r>
              <w:t>Accuracy</w:t>
            </w:r>
          </w:p>
        </w:tc>
      </w:tr>
      <w:tr w:rsidR="00F268CF" w:rsidTr="00E101A6">
        <w:tc>
          <w:tcPr>
            <w:tcW w:w="3469" w:type="dxa"/>
          </w:tcPr>
          <w:p w:rsidR="00F268CF" w:rsidRDefault="00F268CF">
            <w:r>
              <w:t>Gaussian + untouched</w:t>
            </w:r>
          </w:p>
        </w:tc>
        <w:tc>
          <w:tcPr>
            <w:tcW w:w="1067" w:type="dxa"/>
          </w:tcPr>
          <w:p w:rsidR="00F268CF" w:rsidRDefault="00E101A6">
            <w:r>
              <w:t>61.83%</w:t>
            </w:r>
          </w:p>
        </w:tc>
      </w:tr>
      <w:tr w:rsidR="00F268CF" w:rsidTr="00E101A6">
        <w:tc>
          <w:tcPr>
            <w:tcW w:w="3469" w:type="dxa"/>
          </w:tcPr>
          <w:p w:rsidR="00F268CF" w:rsidRDefault="00F268CF">
            <w:r>
              <w:t>Gaussian + stretched</w:t>
            </w:r>
          </w:p>
        </w:tc>
        <w:tc>
          <w:tcPr>
            <w:tcW w:w="1067" w:type="dxa"/>
          </w:tcPr>
          <w:p w:rsidR="00F268CF" w:rsidRDefault="00E101A6">
            <w:r>
              <w:t>72.26%</w:t>
            </w:r>
          </w:p>
        </w:tc>
      </w:tr>
      <w:tr w:rsidR="00F268CF" w:rsidTr="00E101A6">
        <w:tc>
          <w:tcPr>
            <w:tcW w:w="3469" w:type="dxa"/>
          </w:tcPr>
          <w:p w:rsidR="00F268CF" w:rsidRDefault="00F268CF">
            <w:r>
              <w:t>Bernoulli + untouched</w:t>
            </w:r>
          </w:p>
        </w:tc>
        <w:tc>
          <w:tcPr>
            <w:tcW w:w="1067" w:type="dxa"/>
          </w:tcPr>
          <w:p w:rsidR="00F268CF" w:rsidRDefault="00E101A6">
            <w:r>
              <w:t>83.53%</w:t>
            </w:r>
          </w:p>
        </w:tc>
      </w:tr>
      <w:tr w:rsidR="00F268CF" w:rsidTr="00E101A6">
        <w:tc>
          <w:tcPr>
            <w:tcW w:w="3469" w:type="dxa"/>
          </w:tcPr>
          <w:p w:rsidR="00F268CF" w:rsidRDefault="00F268CF">
            <w:r>
              <w:t>Bernoulli + stretched</w:t>
            </w:r>
          </w:p>
        </w:tc>
        <w:tc>
          <w:tcPr>
            <w:tcW w:w="1067" w:type="dxa"/>
          </w:tcPr>
          <w:p w:rsidR="00F268CF" w:rsidRDefault="009E7647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DDB0BE5" wp14:editId="2764131B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44450</wp:posOffset>
                  </wp:positionV>
                  <wp:extent cx="1604010" cy="366458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ggle_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01A6">
              <w:t>82.27%</w:t>
            </w:r>
          </w:p>
        </w:tc>
      </w:tr>
      <w:tr w:rsidR="00F268CF" w:rsidTr="00E101A6">
        <w:tc>
          <w:tcPr>
            <w:tcW w:w="3469" w:type="dxa"/>
          </w:tcPr>
          <w:p w:rsidR="00F268CF" w:rsidRDefault="00E101A6">
            <w:r>
              <w:t>10 trees + 4 depth + untouched</w:t>
            </w:r>
          </w:p>
        </w:tc>
        <w:tc>
          <w:tcPr>
            <w:tcW w:w="1067" w:type="dxa"/>
          </w:tcPr>
          <w:p w:rsidR="00F268CF" w:rsidRDefault="00E101A6">
            <w:r>
              <w:t>62.43%</w:t>
            </w:r>
          </w:p>
        </w:tc>
      </w:tr>
      <w:tr w:rsidR="00F268CF" w:rsidTr="00E101A6">
        <w:tc>
          <w:tcPr>
            <w:tcW w:w="3469" w:type="dxa"/>
          </w:tcPr>
          <w:p w:rsidR="00F268CF" w:rsidRDefault="00E101A6">
            <w:r>
              <w:t>10 trees + 4 depth + stretched</w:t>
            </w:r>
          </w:p>
        </w:tc>
        <w:tc>
          <w:tcPr>
            <w:tcW w:w="1067" w:type="dxa"/>
          </w:tcPr>
          <w:p w:rsidR="00F268CF" w:rsidRDefault="00E101A6">
            <w:r>
              <w:t>68.14%</w:t>
            </w:r>
          </w:p>
        </w:tc>
      </w:tr>
      <w:tr w:rsidR="00F268CF" w:rsidTr="00E101A6">
        <w:tc>
          <w:tcPr>
            <w:tcW w:w="3469" w:type="dxa"/>
          </w:tcPr>
          <w:p w:rsidR="00F268CF" w:rsidRDefault="00E101A6">
            <w:r>
              <w:t>10 trees + 16 depth + untouched</w:t>
            </w:r>
          </w:p>
        </w:tc>
        <w:tc>
          <w:tcPr>
            <w:tcW w:w="1067" w:type="dxa"/>
          </w:tcPr>
          <w:p w:rsidR="00F268CF" w:rsidRDefault="00E101A6">
            <w:r>
              <w:t>95.19%</w:t>
            </w:r>
          </w:p>
        </w:tc>
      </w:tr>
      <w:tr w:rsidR="00F268CF" w:rsidTr="00E101A6">
        <w:tc>
          <w:tcPr>
            <w:tcW w:w="3469" w:type="dxa"/>
          </w:tcPr>
          <w:p w:rsidR="00F268CF" w:rsidRDefault="00E101A6">
            <w:r>
              <w:t>10 trees + 16 depth + stretched</w:t>
            </w:r>
          </w:p>
        </w:tc>
        <w:tc>
          <w:tcPr>
            <w:tcW w:w="1067" w:type="dxa"/>
          </w:tcPr>
          <w:p w:rsidR="00F268CF" w:rsidRDefault="00E101A6">
            <w:r>
              <w:t>90.20%</w:t>
            </w:r>
          </w:p>
        </w:tc>
      </w:tr>
      <w:tr w:rsidR="00F268CF" w:rsidTr="00E101A6">
        <w:tc>
          <w:tcPr>
            <w:tcW w:w="3469" w:type="dxa"/>
          </w:tcPr>
          <w:p w:rsidR="00F268CF" w:rsidRDefault="00E101A6">
            <w:r>
              <w:t>30 trees + 4 depth + untouched</w:t>
            </w:r>
          </w:p>
        </w:tc>
        <w:tc>
          <w:tcPr>
            <w:tcW w:w="1067" w:type="dxa"/>
          </w:tcPr>
          <w:p w:rsidR="00F268CF" w:rsidRDefault="00E101A6">
            <w:r>
              <w:t>64.93%</w:t>
            </w:r>
          </w:p>
        </w:tc>
      </w:tr>
      <w:tr w:rsidR="00E101A6" w:rsidTr="00E101A6">
        <w:tc>
          <w:tcPr>
            <w:tcW w:w="3469" w:type="dxa"/>
          </w:tcPr>
          <w:p w:rsidR="00E101A6" w:rsidRDefault="00E101A6" w:rsidP="00E101A6">
            <w:r>
              <w:t>30 trees + 4 depth + stretched</w:t>
            </w:r>
          </w:p>
        </w:tc>
        <w:tc>
          <w:tcPr>
            <w:tcW w:w="1067" w:type="dxa"/>
          </w:tcPr>
          <w:p w:rsidR="00E101A6" w:rsidRDefault="00E101A6">
            <w:r>
              <w:t>72.26%</w:t>
            </w:r>
          </w:p>
        </w:tc>
      </w:tr>
      <w:tr w:rsidR="00E101A6" w:rsidTr="00E101A6">
        <w:tc>
          <w:tcPr>
            <w:tcW w:w="3469" w:type="dxa"/>
          </w:tcPr>
          <w:p w:rsidR="00E101A6" w:rsidRDefault="00E101A6" w:rsidP="00E101A6">
            <w:r>
              <w:t>30 trees + 16 depth + untouched</w:t>
            </w:r>
          </w:p>
        </w:tc>
        <w:tc>
          <w:tcPr>
            <w:tcW w:w="1067" w:type="dxa"/>
          </w:tcPr>
          <w:p w:rsidR="00E101A6" w:rsidRDefault="00E101A6">
            <w:r>
              <w:t>96.90%</w:t>
            </w:r>
          </w:p>
        </w:tc>
      </w:tr>
      <w:tr w:rsidR="00E101A6" w:rsidTr="00E101A6">
        <w:tc>
          <w:tcPr>
            <w:tcW w:w="3469" w:type="dxa"/>
          </w:tcPr>
          <w:p w:rsidR="00E101A6" w:rsidRDefault="00E101A6" w:rsidP="00A7123E">
            <w:r>
              <w:t>30 trees + 16 depth + stretched</w:t>
            </w:r>
          </w:p>
        </w:tc>
        <w:tc>
          <w:tcPr>
            <w:tcW w:w="1067" w:type="dxa"/>
          </w:tcPr>
          <w:p w:rsidR="00E101A6" w:rsidRDefault="00E101A6">
            <w:r>
              <w:t>93.57%</w:t>
            </w:r>
          </w:p>
        </w:tc>
      </w:tr>
    </w:tbl>
    <w:p w:rsidR="00F268CF" w:rsidRDefault="00F268CF"/>
    <w:p w:rsidR="009E7647" w:rsidRDefault="009E7647"/>
    <w:p w:rsidR="009E7647" w:rsidRDefault="009E7647"/>
    <w:p w:rsidR="009E7647" w:rsidRDefault="009E7647"/>
    <w:p w:rsidR="009E7647" w:rsidRDefault="009E7647"/>
    <w:p w:rsidR="009E7647" w:rsidRDefault="009E7647"/>
    <w:p w:rsidR="009E7647" w:rsidRDefault="009E7647"/>
    <w:p w:rsidR="009E7647" w:rsidRDefault="009E7647"/>
    <w:p w:rsidR="00F268CF" w:rsidRDefault="009E7647">
      <w:r>
        <w:t>Best Model: random forest model with most tree number and largest depth</w:t>
      </w:r>
    </w:p>
    <w:p w:rsidR="009E7647" w:rsidRDefault="009E7647">
      <w:r>
        <w:t>Explanation: with large tree number and depth, classify can be more detailed.</w:t>
      </w:r>
    </w:p>
    <w:p w:rsidR="009E7647" w:rsidRDefault="009E7647">
      <w:r>
        <w:t xml:space="preserve"> </w:t>
      </w:r>
    </w:p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85783" w:rsidTr="009E7647">
        <w:tc>
          <w:tcPr>
            <w:tcW w:w="2214" w:type="dxa"/>
          </w:tcPr>
          <w:p w:rsidR="009E7647" w:rsidRDefault="009E7647">
            <w:r>
              <w:lastRenderedPageBreak/>
              <w:t>Gaussian + untouched</w:t>
            </w:r>
          </w:p>
        </w:tc>
        <w:tc>
          <w:tcPr>
            <w:tcW w:w="2214" w:type="dxa"/>
          </w:tcPr>
          <w:p w:rsidR="009E7647" w:rsidRDefault="009E7647">
            <w:r>
              <w:t>Gaussian + stretched</w:t>
            </w:r>
          </w:p>
        </w:tc>
        <w:tc>
          <w:tcPr>
            <w:tcW w:w="2214" w:type="dxa"/>
          </w:tcPr>
          <w:p w:rsidR="009E7647" w:rsidRDefault="00C85783">
            <w:r>
              <w:t>Bernoulli + untouched</w:t>
            </w:r>
          </w:p>
        </w:tc>
        <w:tc>
          <w:tcPr>
            <w:tcW w:w="2214" w:type="dxa"/>
          </w:tcPr>
          <w:p w:rsidR="009E7647" w:rsidRDefault="00C85783">
            <w:r>
              <w:t>Bernoulli + stretched</w:t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7BBCCE55" wp14:editId="15449C9A">
                  <wp:extent cx="711255" cy="720000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djackson\Desktop\CS498\homework1_submit\gu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5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04386DE1" wp14:editId="03DC117B">
                  <wp:extent cx="718518" cy="720000"/>
                  <wp:effectExtent l="0" t="0" r="571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cdjackson\Desktop\CS498\homework1_submit\g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2C974CC3" wp14:editId="4368ADB4">
                  <wp:extent cx="720000" cy="712668"/>
                  <wp:effectExtent l="0" t="0" r="444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cdjackson\Desktop\CS498\homework1_submit\bu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12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 wp14:anchorId="21DCBC91" wp14:editId="2C3AC8EA">
                  <wp:extent cx="712577" cy="720000"/>
                  <wp:effectExtent l="0" t="0" r="0" b="444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cdjackson\Desktop\CS498\homework1_submit\b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57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663A825C" wp14:editId="6DA7FCF4">
                  <wp:extent cx="727438" cy="720000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djackson\Desktop\CS498\homework1_submit\g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43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60A00E4E" wp14:editId="7751B54D">
                  <wp:extent cx="711219" cy="720000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cdjackson\Desktop\CS498\homework1_submit\g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1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14A54B8D" wp14:editId="24502E60">
                  <wp:extent cx="726547" cy="716230"/>
                  <wp:effectExtent l="0" t="0" r="0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cdjackson\Desktop\CS498\homework1_submit\b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547" cy="7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 wp14:anchorId="330FDDA9" wp14:editId="02B76C7F">
                  <wp:extent cx="725354" cy="718041"/>
                  <wp:effectExtent l="0" t="0" r="0" b="635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cdjackson\Desktop\CS498\homework1_submit\b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354" cy="71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51C9FE48" wp14:editId="4D2CE833">
                  <wp:extent cx="718537" cy="708230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djackson\Desktop\CS498\homework1_submit\g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37" cy="70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4ED4C76A" wp14:editId="53F31402">
                  <wp:extent cx="718695" cy="717210"/>
                  <wp:effectExtent l="0" t="0" r="571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cdjackson\Desktop\CS498\homework1_submit\g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695" cy="71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2F537D26" wp14:editId="30F4EE47">
                  <wp:extent cx="723914" cy="719472"/>
                  <wp:effectExtent l="0" t="0" r="0" b="44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cdjackson\Desktop\CS498\homework1_submit\b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14" cy="71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 wp14:anchorId="3F65DA9B" wp14:editId="41804AB8">
                  <wp:extent cx="724481" cy="720000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cdjackson\Desktop\CS498\homework1_submit\b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8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71BF4996" wp14:editId="5276EA0A">
                  <wp:extent cx="718524" cy="720000"/>
                  <wp:effectExtent l="0" t="0" r="571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djackson\Desktop\CS498\homework1_submit\g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2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36FD66B6" wp14:editId="325A2F3B">
                  <wp:extent cx="718524" cy="720000"/>
                  <wp:effectExtent l="0" t="0" r="5715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cdjackson\Desktop\CS498\homework1_submit\g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2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Pr="00C85783" w:rsidRDefault="00C85783" w:rsidP="00C85783">
            <w:r>
              <w:rPr>
                <w:noProof/>
              </w:rPr>
              <w:drawing>
                <wp:inline distT="0" distB="0" distL="0" distR="0" wp14:anchorId="48D2BF7A" wp14:editId="58088B61">
                  <wp:extent cx="724426" cy="720000"/>
                  <wp:effectExtent l="0" t="0" r="0" b="444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cdjackson\Desktop\CS498\homework1_submit\b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2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E42F32" w:rsidRDefault="00E42F32">
            <w:r>
              <w:rPr>
                <w:noProof/>
              </w:rPr>
              <w:drawing>
                <wp:inline distT="0" distB="0" distL="0" distR="0" wp14:anchorId="5AD7DCD5" wp14:editId="263FB3FE">
                  <wp:extent cx="717018" cy="720000"/>
                  <wp:effectExtent l="0" t="0" r="6985" b="444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cdjackson\Desktop\CS498\homework1_submit\b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0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647" w:rsidRPr="00E42F32" w:rsidRDefault="009E7647" w:rsidP="00E42F32">
            <w:pPr>
              <w:jc w:val="center"/>
            </w:pP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74E8DE3A" wp14:editId="24A257CD">
                  <wp:extent cx="720000" cy="720000"/>
                  <wp:effectExtent l="0" t="0" r="4445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cdjackson\Desktop\CS498\homework1_submit\g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030F0933" wp14:editId="72E0A611">
                  <wp:extent cx="718530" cy="720000"/>
                  <wp:effectExtent l="0" t="0" r="5715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cdjackson\Desktop\CS498\homework1_submit\g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3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2F4FD164" wp14:editId="2420B36F">
                  <wp:extent cx="722673" cy="710898"/>
                  <wp:effectExtent l="0" t="0" r="127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cdjackson\Desktop\CS498\homework1_submit\b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73" cy="71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 wp14:anchorId="15907574" wp14:editId="61F6AB98">
                  <wp:extent cx="722981" cy="720000"/>
                  <wp:effectExtent l="0" t="0" r="1270" b="444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cdjackson\Desktop\CS498\homework1_submit\b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8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4F21D8DC" wp14:editId="60894650">
                  <wp:extent cx="718536" cy="720000"/>
                  <wp:effectExtent l="0" t="0" r="5715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cdjackson\Desktop\CS498\homework1_submit\g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3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0D5B5577" wp14:editId="03EA6703">
                  <wp:extent cx="706748" cy="720000"/>
                  <wp:effectExtent l="0" t="0" r="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cdjackson\Desktop\CS498\homework1_submit\g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C85783" w:rsidRDefault="00C85783">
            <w:r>
              <w:rPr>
                <w:noProof/>
              </w:rPr>
              <w:drawing>
                <wp:inline distT="0" distB="0" distL="0" distR="0" wp14:anchorId="527E9B15" wp14:editId="5E1048EC">
                  <wp:extent cx="712186" cy="71075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cdjackson\Desktop\CS498\homework1_submit\b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186" cy="71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647" w:rsidRPr="00C85783" w:rsidRDefault="009E7647" w:rsidP="00C85783">
            <w:pPr>
              <w:ind w:firstLine="720"/>
            </w:pP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 wp14:anchorId="31CA6CD6" wp14:editId="3DBE252F">
                  <wp:extent cx="720000" cy="720000"/>
                  <wp:effectExtent l="0" t="0" r="4445" b="444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cdjackson\Desktop\CS498\homework1_submit\b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42A554F0" wp14:editId="5BB8655C">
                  <wp:extent cx="722944" cy="720000"/>
                  <wp:effectExtent l="0" t="0" r="127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cdjackson\Desktop\CS498\homework1_submit\g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4C156305" wp14:editId="6B84A688">
                  <wp:extent cx="711165" cy="720000"/>
                  <wp:effectExtent l="0" t="0" r="0" b="444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cdjackson\Desktop\CS498\homework1_submit\g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16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5AF5A8F0" wp14:editId="1D5EF0DB">
                  <wp:extent cx="715609" cy="720000"/>
                  <wp:effectExtent l="0" t="0" r="889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cdjackson\Desktop\CS498\homework1_submit\b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Pr="00E42F32" w:rsidRDefault="00E42F32" w:rsidP="00E42F32">
            <w:r>
              <w:rPr>
                <w:noProof/>
              </w:rPr>
              <w:drawing>
                <wp:inline distT="0" distB="0" distL="0" distR="0" wp14:anchorId="5E4ACA16" wp14:editId="7637A799">
                  <wp:extent cx="714110" cy="720000"/>
                  <wp:effectExtent l="0" t="0" r="0" b="444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cdjackson\Desktop\CS498\homework1_submit\b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11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7DA67D67" wp14:editId="7725DE29">
                  <wp:extent cx="710638" cy="70627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cdjackson\Desktop\CS498\homework1_submit\gu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638" cy="70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02C8D3F1" wp14:editId="6D778091">
                  <wp:extent cx="711255" cy="720000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cdjackson\Desktop\CS498\homework1_submit\g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5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1C8C277A" wp14:editId="47D333D5">
                  <wp:extent cx="718698" cy="712854"/>
                  <wp:effectExtent l="0" t="0" r="571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cdjackson\Desktop\CS498\homework1_submit\bu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698" cy="71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>
                  <wp:extent cx="715527" cy="720000"/>
                  <wp:effectExtent l="0" t="0" r="8890" b="444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cdjackson\Desktop\CS498\homework1_submit\b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52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21333458" wp14:editId="446BD9E0">
                  <wp:extent cx="714704" cy="701709"/>
                  <wp:effectExtent l="0" t="0" r="9525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cdjackson\Desktop\CS498\homework1_submit\gu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704" cy="70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78925245" wp14:editId="206B107D">
                  <wp:extent cx="711111" cy="720000"/>
                  <wp:effectExtent l="0" t="0" r="0" b="444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cdjackson\Desktop\CS498\homework1_submit\g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11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466442C8" wp14:editId="0F62D56A">
                  <wp:extent cx="721484" cy="720000"/>
                  <wp:effectExtent l="0" t="0" r="2540" b="444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cdjackson\Desktop\CS498\homework1_submit\bu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48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E42F32">
            <w:r>
              <w:rPr>
                <w:noProof/>
              </w:rPr>
              <w:drawing>
                <wp:inline distT="0" distB="0" distL="0" distR="0">
                  <wp:extent cx="717018" cy="720000"/>
                  <wp:effectExtent l="0" t="0" r="6985" b="444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cdjackson\Desktop\CS498\homework1_submit\b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0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83" w:rsidTr="009E7647">
        <w:tc>
          <w:tcPr>
            <w:tcW w:w="2214" w:type="dxa"/>
          </w:tcPr>
          <w:p w:rsidR="009E7647" w:rsidRDefault="009E7647">
            <w:r>
              <w:rPr>
                <w:noProof/>
              </w:rPr>
              <w:drawing>
                <wp:inline distT="0" distB="0" distL="0" distR="0" wp14:anchorId="1B408308" wp14:editId="14EF86AD">
                  <wp:extent cx="709629" cy="720000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cdjackson\Desktop\CS498\homework1_submit\gu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62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440E5A3D" wp14:editId="75A8A342">
                  <wp:extent cx="721481" cy="720000"/>
                  <wp:effectExtent l="0" t="0" r="2540" b="44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cdjackson\Desktop\CS498\homework1_submit\g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48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9E7647" w:rsidRDefault="00C85783">
            <w:r>
              <w:rPr>
                <w:noProof/>
              </w:rPr>
              <w:drawing>
                <wp:inline distT="0" distB="0" distL="0" distR="0" wp14:anchorId="618C17A8" wp14:editId="56746B76">
                  <wp:extent cx="712682" cy="720000"/>
                  <wp:effectExtent l="0" t="0" r="0" b="444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cdjackson\Desktop\CS498\homework1_submit\bu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E42F32" w:rsidRDefault="00E42F32">
            <w:r>
              <w:rPr>
                <w:noProof/>
              </w:rPr>
              <w:drawing>
                <wp:inline distT="0" distB="0" distL="0" distR="0">
                  <wp:extent cx="718499" cy="720000"/>
                  <wp:effectExtent l="0" t="0" r="5715" b="444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cdjackson\Desktop\CS498\homework1_submit\b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49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647" w:rsidRPr="00E42F32" w:rsidRDefault="009E7647" w:rsidP="00E42F32">
            <w:pPr>
              <w:ind w:firstLine="720"/>
            </w:pPr>
          </w:p>
        </w:tc>
      </w:tr>
    </w:tbl>
    <w:p w:rsidR="00F268CF" w:rsidRDefault="00F268CF"/>
    <w:p w:rsidR="00F268CF" w:rsidRDefault="00E42F3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52EF300" wp14:editId="552D24A9">
            <wp:simplePos x="0" y="0"/>
            <wp:positionH relativeFrom="column">
              <wp:posOffset>3115945</wp:posOffset>
            </wp:positionH>
            <wp:positionV relativeFrom="paragraph">
              <wp:posOffset>69449</wp:posOffset>
            </wp:positionV>
            <wp:extent cx="3130951" cy="2811546"/>
            <wp:effectExtent l="0" t="0" r="0" b="8255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A-b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951" cy="281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73B9A44" wp14:editId="449A0E9A">
            <wp:simplePos x="0" y="0"/>
            <wp:positionH relativeFrom="column">
              <wp:posOffset>-1108629</wp:posOffset>
            </wp:positionH>
            <wp:positionV relativeFrom="paragraph">
              <wp:posOffset>0</wp:posOffset>
            </wp:positionV>
            <wp:extent cx="4196661" cy="3466617"/>
            <wp:effectExtent l="0" t="0" r="0" b="635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A-a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61" cy="3466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CF" w:rsidRDefault="00F268CF"/>
    <w:p w:rsidR="00F268CF" w:rsidRDefault="00E42F32">
      <w:r>
        <w:t xml:space="preserve">                                                                                                           </w:t>
      </w:r>
    </w:p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F268CF"/>
    <w:p w:rsidR="00F268CF" w:rsidRDefault="00E42F32">
      <w:r>
        <w:rPr>
          <w:noProof/>
        </w:rPr>
        <w:drawing>
          <wp:anchor distT="0" distB="0" distL="114300" distR="114300" simplePos="0" relativeHeight="251670528" behindDoc="0" locked="0" layoutInCell="1" allowOverlap="1" wp14:anchorId="18A6DA3E" wp14:editId="540F432E">
            <wp:simplePos x="0" y="0"/>
            <wp:positionH relativeFrom="column">
              <wp:posOffset>3150669</wp:posOffset>
            </wp:positionH>
            <wp:positionV relativeFrom="paragraph">
              <wp:posOffset>66763</wp:posOffset>
            </wp:positionV>
            <wp:extent cx="2251275" cy="3029789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A-d1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75" cy="3029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</w:t>
      </w:r>
    </w:p>
    <w:p w:rsidR="00F268CF" w:rsidRDefault="00E42F32">
      <w:r>
        <w:rPr>
          <w:noProof/>
        </w:rPr>
        <w:drawing>
          <wp:anchor distT="0" distB="0" distL="114300" distR="114300" simplePos="0" relativeHeight="251667456" behindDoc="0" locked="0" layoutInCell="1" allowOverlap="1" wp14:anchorId="692FF49E" wp14:editId="6FC83DE4">
            <wp:simplePos x="0" y="0"/>
            <wp:positionH relativeFrom="column">
              <wp:posOffset>-1079339</wp:posOffset>
            </wp:positionH>
            <wp:positionV relativeFrom="paragraph">
              <wp:posOffset>294190</wp:posOffset>
            </wp:positionV>
            <wp:extent cx="4166886" cy="3453448"/>
            <wp:effectExtent l="0" t="0" r="508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67" cy="345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32" w:rsidRDefault="00E42F32"/>
    <w:p w:rsidR="00E42F32" w:rsidRDefault="00E42F32"/>
    <w:p w:rsidR="00F268CF" w:rsidRDefault="00F268CF"/>
    <w:p w:rsidR="00F268CF" w:rsidRDefault="00F268CF"/>
    <w:p w:rsidR="00F268CF" w:rsidRDefault="00F268CF"/>
    <w:p w:rsidR="00F268CF" w:rsidRDefault="00F268CF"/>
    <w:p w:rsidR="00F268CF" w:rsidRDefault="00E42F32">
      <w:r>
        <w:rPr>
          <w:noProof/>
        </w:rPr>
        <w:drawing>
          <wp:anchor distT="0" distB="0" distL="114300" distR="114300" simplePos="0" relativeHeight="251669504" behindDoc="0" locked="0" layoutInCell="1" allowOverlap="1" wp14:anchorId="0AFFEB25" wp14:editId="16EC9647">
            <wp:simplePos x="0" y="0"/>
            <wp:positionH relativeFrom="column">
              <wp:posOffset>3150396</wp:posOffset>
            </wp:positionH>
            <wp:positionV relativeFrom="paragraph">
              <wp:posOffset>510540</wp:posOffset>
            </wp:positionV>
            <wp:extent cx="2430145" cy="2226448"/>
            <wp:effectExtent l="0" t="0" r="8255" b="254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A-d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2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6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89"/>
    <w:rsid w:val="00517A89"/>
    <w:rsid w:val="005F029C"/>
    <w:rsid w:val="00742A1B"/>
    <w:rsid w:val="009E7647"/>
    <w:rsid w:val="00A1229B"/>
    <w:rsid w:val="00AD31A7"/>
    <w:rsid w:val="00AF1A9A"/>
    <w:rsid w:val="00C55D2C"/>
    <w:rsid w:val="00C85783"/>
    <w:rsid w:val="00E101A6"/>
    <w:rsid w:val="00E42F32"/>
    <w:rsid w:val="00F24931"/>
    <w:rsid w:val="00F2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8C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8CF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F2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8C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8CF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F2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acdjackson</dc:creator>
  <cp:lastModifiedBy>acdjackson</cp:lastModifiedBy>
  <cp:revision>10</cp:revision>
  <cp:lastPrinted>2018-09-10T03:16:00Z</cp:lastPrinted>
  <dcterms:created xsi:type="dcterms:W3CDTF">2018-09-09T23:22:00Z</dcterms:created>
  <dcterms:modified xsi:type="dcterms:W3CDTF">2018-09-10T03:16:00Z</dcterms:modified>
</cp:coreProperties>
</file>