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B2" w:rsidRDefault="006356AA">
      <w:r>
        <w:t>Gaussian + untouched: 61.83%</w:t>
      </w:r>
    </w:p>
    <w:p w:rsidR="006356AA" w:rsidRDefault="006356AA">
      <w:r>
        <w:t>Gaussian + stretched: 72.26%</w:t>
      </w:r>
    </w:p>
    <w:p w:rsidR="006356AA" w:rsidRDefault="006356AA">
      <w:r>
        <w:t>Bernoulli + untouched: 83.53%</w:t>
      </w:r>
    </w:p>
    <w:p w:rsidR="006356AA" w:rsidRDefault="006356AA">
      <w:r>
        <w:t>Bernoulli + stretched: 82.27%</w:t>
      </w:r>
    </w:p>
    <w:p w:rsidR="006356AA" w:rsidRDefault="006356AA">
      <w:r>
        <w:t>10 trees + 4 depth + untouched: 62.43%</w:t>
      </w:r>
    </w:p>
    <w:p w:rsidR="006356AA" w:rsidRDefault="006356AA">
      <w:r>
        <w:t>10 trees + 4 depth + stretched: 68.14%</w:t>
      </w:r>
    </w:p>
    <w:p w:rsidR="006356AA" w:rsidRDefault="006356AA">
      <w:r>
        <w:t>10 trees + 16 depth + untouched: 95.19%</w:t>
      </w:r>
    </w:p>
    <w:p w:rsidR="006356AA" w:rsidRDefault="006356AA">
      <w:r>
        <w:t>10 trees + 16 depth + stretched: 90.20%</w:t>
      </w:r>
    </w:p>
    <w:p w:rsidR="006356AA" w:rsidRDefault="006356AA">
      <w:r>
        <w:t>30 trees + 4 depth + untouched: 64.93%</w:t>
      </w:r>
    </w:p>
    <w:p w:rsidR="006356AA" w:rsidRDefault="006356AA">
      <w:r>
        <w:t>30 trees + 4 depth + stretched: 72.26%</w:t>
      </w:r>
    </w:p>
    <w:p w:rsidR="006356AA" w:rsidRDefault="006356AA">
      <w:r>
        <w:t>30 trees + 16 depth + untouched: 96.90%</w:t>
      </w:r>
    </w:p>
    <w:p w:rsidR="006356AA" w:rsidRDefault="006356AA">
      <w:r>
        <w:t>30 trees + 16 depth + stretched: 93.57%</w:t>
      </w:r>
      <w:bookmarkStart w:id="0" w:name="_GoBack"/>
      <w:bookmarkEnd w:id="0"/>
    </w:p>
    <w:sectPr w:rsidR="006356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571"/>
    <w:rsid w:val="00327571"/>
    <w:rsid w:val="006356AA"/>
    <w:rsid w:val="00AA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acdjackson</dc:creator>
  <cp:keywords/>
  <dc:description/>
  <cp:lastModifiedBy>acdjackson</cp:lastModifiedBy>
  <cp:revision>2</cp:revision>
  <dcterms:created xsi:type="dcterms:W3CDTF">2018-09-08T01:51:00Z</dcterms:created>
  <dcterms:modified xsi:type="dcterms:W3CDTF">2018-09-08T01:56:00Z</dcterms:modified>
</cp:coreProperties>
</file>