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6A" w:rsidRDefault="003C0B6A">
      <w:r>
        <w:t>The owner of this document Darren Cosgrave</w:t>
      </w:r>
    </w:p>
    <w:p w:rsidR="003C0B6A" w:rsidRDefault="003C0B6A">
      <w:r>
        <w:t>Student number B00067349</w:t>
      </w:r>
      <w:r>
        <w:rPr>
          <w:noProof/>
          <w:lang w:eastAsia="en-GB"/>
        </w:rPr>
        <w:drawing>
          <wp:inline distT="0" distB="0" distL="0" distR="0">
            <wp:extent cx="5723145" cy="993913"/>
            <wp:effectExtent l="0" t="0" r="0" b="0"/>
            <wp:docPr id="1" name="Picture 1" descr="C:\Users\My Laptop\AppData\Local\Microsoft\Windows\INetCache\Content.Word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y Laptop\AppData\Local\Microsoft\Windows\INetCache\Content.Word\Screenshot (1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12"/>
                    <a:stretch/>
                  </pic:blipFill>
                  <pic:spPr bwMode="auto">
                    <a:xfrm>
                      <a:off x="0" y="0"/>
                      <a:ext cx="5723890" cy="9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B6A" w:rsidRDefault="003C0B6A">
      <w:r>
        <w:t>So as you can see the server on the right sends a question to the client on the left.</w:t>
      </w:r>
    </w:p>
    <w:p w:rsidR="003C0B6A" w:rsidRDefault="003C0B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93.05pt">
            <v:imagedata r:id="rId5" o:title="Screenshot (119)" cropbottom="41433f"/>
          </v:shape>
        </w:pict>
      </w:r>
    </w:p>
    <w:p w:rsidR="003C0B6A" w:rsidRDefault="003C0B6A">
      <w:r>
        <w:t>The client on the left types Darren for the question and the server prints out the client’s response.</w:t>
      </w:r>
    </w:p>
    <w:p w:rsidR="003C0B6A" w:rsidRDefault="003C0B6A">
      <w:r>
        <w:t>Also as the server prints the response and it sends another question to the client.</w:t>
      </w:r>
    </w:p>
    <w:p w:rsidR="00432CFE" w:rsidRDefault="003C0B6A">
      <w:r>
        <w:pict>
          <v:shape id="_x0000_i1026" type="#_x0000_t75" style="width:451pt;height:98.5pt">
            <v:imagedata r:id="rId6" o:title="Screenshot (122)" cropbottom="40128f"/>
          </v:shape>
        </w:pict>
      </w:r>
    </w:p>
    <w:p w:rsidR="003C0B6A" w:rsidRDefault="003C0B6A">
      <w:r>
        <w:t>The client enters the response for the new question an</w:t>
      </w:r>
      <w:r w:rsidR="00DB0964">
        <w:t>d is printed on the server side, then kills the connection to the client. It waits for a new client, if there is no response the socket times out.</w:t>
      </w:r>
    </w:p>
    <w:p w:rsidR="003C0B6A" w:rsidRDefault="00DB0964">
      <w:r>
        <w:rPr>
          <w:noProof/>
          <w:lang w:eastAsia="en-GB"/>
        </w:rPr>
        <w:lastRenderedPageBreak/>
        <w:drawing>
          <wp:inline distT="0" distB="0" distL="0" distR="0" wp14:anchorId="196E81C6" wp14:editId="1A4375CD">
            <wp:extent cx="5934974" cy="49017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674" b="6982"/>
                    <a:stretch/>
                  </pic:blipFill>
                  <pic:spPr bwMode="auto">
                    <a:xfrm>
                      <a:off x="0" y="0"/>
                      <a:ext cx="5973657" cy="493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964" w:rsidRDefault="00DB0964">
      <w:r>
        <w:t>Client - Code used to achieve the above result on client side.</w:t>
      </w:r>
      <w:bookmarkStart w:id="0" w:name="_GoBack"/>
      <w:bookmarkEnd w:id="0"/>
    </w:p>
    <w:p w:rsidR="00DB0964" w:rsidRDefault="00DB0964">
      <w:r>
        <w:rPr>
          <w:noProof/>
          <w:lang w:eastAsia="en-GB"/>
        </w:rPr>
        <w:lastRenderedPageBreak/>
        <w:drawing>
          <wp:inline distT="0" distB="0" distL="0" distR="0" wp14:anchorId="2FDEC153" wp14:editId="3F5FD56B">
            <wp:extent cx="6208091" cy="4606003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013" b="7649"/>
                    <a:stretch/>
                  </pic:blipFill>
                  <pic:spPr bwMode="auto">
                    <a:xfrm>
                      <a:off x="0" y="0"/>
                      <a:ext cx="6215046" cy="461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964" w:rsidRDefault="00DB0964">
      <w:r>
        <w:t xml:space="preserve">Server – code used </w:t>
      </w:r>
      <w:r>
        <w:t>to achieve the above result</w:t>
      </w:r>
      <w:r>
        <w:t xml:space="preserve"> on server side.</w:t>
      </w:r>
    </w:p>
    <w:sectPr w:rsidR="00DB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6A"/>
    <w:rsid w:val="002C28AC"/>
    <w:rsid w:val="00355778"/>
    <w:rsid w:val="003C0B6A"/>
    <w:rsid w:val="00D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25314-629A-403F-8E37-5C726E8A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cosgrave</dc:creator>
  <cp:keywords/>
  <dc:description/>
  <cp:lastModifiedBy>darren cosgrave</cp:lastModifiedBy>
  <cp:revision>1</cp:revision>
  <dcterms:created xsi:type="dcterms:W3CDTF">2016-02-11T22:52:00Z</dcterms:created>
  <dcterms:modified xsi:type="dcterms:W3CDTF">2016-02-11T23:10:00Z</dcterms:modified>
</cp:coreProperties>
</file>