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CFE" w:rsidRDefault="00131CC6">
      <w:r>
        <w:t>The owner of this document Darren Cosgrave</w:t>
      </w:r>
    </w:p>
    <w:p w:rsidR="00131CC6" w:rsidRDefault="00131CC6">
      <w:r>
        <w:t>Student number B00067349</w:t>
      </w:r>
    </w:p>
    <w:p w:rsidR="00131CC6" w:rsidRDefault="00131CC6">
      <w:r w:rsidRPr="00131CC6">
        <w:rPr>
          <w:noProof/>
          <w:lang w:eastAsia="en-GB"/>
        </w:rPr>
        <w:drawing>
          <wp:inline distT="0" distB="0" distL="0" distR="0">
            <wp:extent cx="5730779" cy="638175"/>
            <wp:effectExtent l="0" t="0" r="3810" b="0"/>
            <wp:docPr id="1" name="Picture 1" descr="C:\Users\My Laptop\Pictures\Screenshots\Screenshot (1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 Laptop\Pictures\Screenshots\Screenshot (13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193"/>
                    <a:stretch/>
                  </pic:blipFill>
                  <pic:spPr bwMode="auto">
                    <a:xfrm>
                      <a:off x="0" y="0"/>
                      <a:ext cx="5731510" cy="63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1CC6" w:rsidRDefault="00131CC6">
      <w:r>
        <w:t>So as you can see I have the program waiting for the user to input a value and the receiver is in wait mode.</w:t>
      </w:r>
    </w:p>
    <w:p w:rsidR="00131CC6" w:rsidRDefault="00131CC6">
      <w:r w:rsidRPr="00131CC6">
        <w:rPr>
          <w:noProof/>
          <w:lang w:eastAsia="en-GB"/>
        </w:rPr>
        <w:drawing>
          <wp:inline distT="0" distB="0" distL="0" distR="0">
            <wp:extent cx="5730489" cy="839337"/>
            <wp:effectExtent l="0" t="0" r="3810" b="0"/>
            <wp:docPr id="2" name="Picture 2" descr="C:\Users\My Laptop\Pictures\Screenshots\Screenshot (1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 Laptop\Pictures\Screenshots\Screenshot (13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945"/>
                    <a:stretch/>
                  </pic:blipFill>
                  <pic:spPr bwMode="auto">
                    <a:xfrm>
                      <a:off x="0" y="0"/>
                      <a:ext cx="5731510" cy="83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1CC6" w:rsidRDefault="00131CC6">
      <w:r>
        <w:t>When the user hits enter it sends the value to the receiver and prints on the receiver side. When the receiver doesn’t revive new data it will kill the connection.</w:t>
      </w:r>
    </w:p>
    <w:p w:rsidR="00131CC6" w:rsidRDefault="00131CC6">
      <w:r w:rsidRPr="00131CC6">
        <w:rPr>
          <w:noProof/>
          <w:lang w:eastAsia="en-GB"/>
        </w:rPr>
        <w:drawing>
          <wp:inline distT="0" distB="0" distL="0" distR="0">
            <wp:extent cx="5730489" cy="2906973"/>
            <wp:effectExtent l="0" t="0" r="3810" b="8255"/>
            <wp:docPr id="3" name="Picture 3" descr="C:\Users\My Laptop\Pictures\Screenshots\Screenshot (1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y Laptop\Pictures\Screenshots\Screenshot (13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59"/>
                    <a:stretch/>
                  </pic:blipFill>
                  <pic:spPr bwMode="auto">
                    <a:xfrm>
                      <a:off x="0" y="0"/>
                      <a:ext cx="5731510" cy="290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1CC6" w:rsidRDefault="00131CC6" w:rsidP="00131CC6">
      <w:r>
        <w:t xml:space="preserve">The code used to </w:t>
      </w:r>
      <w:r>
        <w:t xml:space="preserve">achieve </w:t>
      </w:r>
      <w:r>
        <w:t>the above result on both sides.</w:t>
      </w:r>
    </w:p>
    <w:p w:rsidR="00131CC6" w:rsidRDefault="00131CC6"/>
    <w:sectPr w:rsidR="00131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CC6"/>
    <w:rsid w:val="00131CC6"/>
    <w:rsid w:val="002C28AC"/>
    <w:rsid w:val="00355778"/>
    <w:rsid w:val="008D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24022-6E51-465D-9A34-109C28FB5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cosgrave</dc:creator>
  <cp:keywords/>
  <dc:description/>
  <cp:lastModifiedBy>darren cosgrave</cp:lastModifiedBy>
  <cp:revision>1</cp:revision>
  <dcterms:created xsi:type="dcterms:W3CDTF">2016-02-18T23:51:00Z</dcterms:created>
  <dcterms:modified xsi:type="dcterms:W3CDTF">2016-02-19T00:11:00Z</dcterms:modified>
</cp:coreProperties>
</file>