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EC2" w:rsidRDefault="0047422B">
      <w:r>
        <w:t>House of Beauty</w:t>
      </w:r>
      <w:bookmarkStart w:id="0" w:name="_GoBack"/>
      <w:bookmarkEnd w:id="0"/>
    </w:p>
    <w:sectPr w:rsidR="002B3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139"/>
    <w:rsid w:val="002B3EC2"/>
    <w:rsid w:val="00380139"/>
    <w:rsid w:val="0047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CB26F-FC83-4131-81E6-45558758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cosgrave</dc:creator>
  <cp:keywords/>
  <dc:description/>
  <cp:lastModifiedBy>darren cosgrave</cp:lastModifiedBy>
  <cp:revision>2</cp:revision>
  <dcterms:created xsi:type="dcterms:W3CDTF">2015-11-04T20:11:00Z</dcterms:created>
  <dcterms:modified xsi:type="dcterms:W3CDTF">2015-11-06T17:36:00Z</dcterms:modified>
</cp:coreProperties>
</file>