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EE68" w14:textId="10664DD9" w:rsidR="00D511DC" w:rsidRDefault="00D511DC" w:rsidP="00D511DC">
      <w:pPr>
        <w:ind w:left="72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D511DC">
        <w:rPr>
          <w:sz w:val="28"/>
          <w:szCs w:val="28"/>
        </w:rPr>
        <w:t>ASSIGMENT 39</w:t>
      </w:r>
    </w:p>
    <w:p w14:paraId="3FC54504" w14:textId="5465974F" w:rsidR="00D511DC" w:rsidRDefault="00D511DC" w:rsidP="00D511DC">
      <w:pPr>
        <w:jc w:val="both"/>
        <w:rPr>
          <w:sz w:val="28"/>
          <w:szCs w:val="28"/>
        </w:rPr>
      </w:pPr>
      <w:r>
        <w:rPr>
          <w:sz w:val="28"/>
          <w:szCs w:val="28"/>
        </w:rPr>
        <w:t>Name: Dishant Doshi</w:t>
      </w:r>
    </w:p>
    <w:p w14:paraId="1ACD4E01" w14:textId="5E88AE30" w:rsidR="00D511DC" w:rsidRDefault="00D511DC" w:rsidP="00D511DC">
      <w:pPr>
        <w:jc w:val="both"/>
        <w:rPr>
          <w:sz w:val="28"/>
          <w:szCs w:val="28"/>
        </w:rPr>
      </w:pPr>
      <w:r>
        <w:rPr>
          <w:sz w:val="28"/>
          <w:szCs w:val="28"/>
        </w:rPr>
        <w:t>Batch: 19</w:t>
      </w:r>
    </w:p>
    <w:p w14:paraId="3C8F5475" w14:textId="61A7F15B" w:rsidR="00D511DC" w:rsidRDefault="00D511DC" w:rsidP="00D511DC">
      <w:pPr>
        <w:jc w:val="both"/>
        <w:rPr>
          <w:sz w:val="28"/>
          <w:szCs w:val="28"/>
        </w:rPr>
      </w:pPr>
    </w:p>
    <w:p w14:paraId="02E31CA2" w14:textId="586AA5FD" w:rsidR="00D511DC" w:rsidRDefault="00D511DC" w:rsidP="00D511DC">
      <w:pPr>
        <w:jc w:val="both"/>
        <w:rPr>
          <w:sz w:val="28"/>
          <w:szCs w:val="28"/>
        </w:rPr>
      </w:pPr>
      <w:r>
        <w:rPr>
          <w:sz w:val="28"/>
          <w:szCs w:val="28"/>
        </w:rPr>
        <w:t>Ans of Q1 to Q8</w:t>
      </w:r>
    </w:p>
    <w:p w14:paraId="0E6EB128" w14:textId="777DB99D" w:rsidR="00D511DC" w:rsidRDefault="00D511DC" w:rsidP="00D511DC">
      <w:pPr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2D46BDBD" w14:textId="403BB56D" w:rsidR="00D511DC" w:rsidRDefault="00D511DC" w:rsidP="00D511DC">
      <w:pPr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="00A50B27">
        <w:rPr>
          <w:sz w:val="28"/>
          <w:szCs w:val="28"/>
        </w:rPr>
        <w:t xml:space="preserve"> C</w:t>
      </w:r>
    </w:p>
    <w:p w14:paraId="4DABE918" w14:textId="343D4421" w:rsidR="00A50B27" w:rsidRDefault="00A50B27" w:rsidP="00D511DC">
      <w:pPr>
        <w:jc w:val="both"/>
        <w:rPr>
          <w:sz w:val="28"/>
          <w:szCs w:val="28"/>
        </w:rPr>
      </w:pPr>
      <w:r>
        <w:rPr>
          <w:sz w:val="28"/>
          <w:szCs w:val="28"/>
        </w:rPr>
        <w:t>3) A</w:t>
      </w:r>
    </w:p>
    <w:p w14:paraId="2D6B82AD" w14:textId="0E0AF1FA" w:rsidR="00A50B27" w:rsidRDefault="00A50B27" w:rsidP="00D511DC">
      <w:pPr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 w:rsidR="00764394">
        <w:rPr>
          <w:sz w:val="28"/>
          <w:szCs w:val="28"/>
        </w:rPr>
        <w:t xml:space="preserve"> C</w:t>
      </w:r>
    </w:p>
    <w:p w14:paraId="54F1BD4A" w14:textId="055B5EE2" w:rsidR="00764394" w:rsidRDefault="00764394" w:rsidP="00D511DC">
      <w:pPr>
        <w:jc w:val="both"/>
        <w:rPr>
          <w:sz w:val="28"/>
          <w:szCs w:val="28"/>
        </w:rPr>
      </w:pPr>
      <w:r>
        <w:rPr>
          <w:sz w:val="28"/>
          <w:szCs w:val="28"/>
        </w:rPr>
        <w:t>5) D</w:t>
      </w:r>
    </w:p>
    <w:p w14:paraId="1D53C691" w14:textId="6929DE4E" w:rsidR="00764394" w:rsidRDefault="00764394" w:rsidP="00D511DC">
      <w:pPr>
        <w:jc w:val="both"/>
        <w:rPr>
          <w:sz w:val="28"/>
          <w:szCs w:val="28"/>
        </w:rPr>
      </w:pPr>
      <w:r>
        <w:rPr>
          <w:sz w:val="28"/>
          <w:szCs w:val="28"/>
        </w:rPr>
        <w:t>6) B</w:t>
      </w:r>
    </w:p>
    <w:p w14:paraId="06425498" w14:textId="61BC9F31" w:rsidR="00764394" w:rsidRDefault="00764394" w:rsidP="00D511DC">
      <w:pPr>
        <w:jc w:val="both"/>
        <w:rPr>
          <w:sz w:val="28"/>
          <w:szCs w:val="28"/>
        </w:rPr>
      </w:pPr>
      <w:r>
        <w:rPr>
          <w:sz w:val="28"/>
          <w:szCs w:val="28"/>
        </w:rPr>
        <w:t>7) A</w:t>
      </w:r>
    </w:p>
    <w:p w14:paraId="1C3417B5" w14:textId="3482FF29" w:rsidR="00764394" w:rsidRDefault="00FF72B5" w:rsidP="00D511DC">
      <w:pPr>
        <w:jc w:val="both"/>
        <w:rPr>
          <w:sz w:val="28"/>
          <w:szCs w:val="28"/>
        </w:rPr>
      </w:pPr>
      <w:r>
        <w:rPr>
          <w:sz w:val="28"/>
          <w:szCs w:val="28"/>
        </w:rPr>
        <w:t>8) B</w:t>
      </w:r>
    </w:p>
    <w:p w14:paraId="503792F6" w14:textId="7F0DB5F7" w:rsidR="00FF72B5" w:rsidRDefault="00FF72B5" w:rsidP="00D511DC">
      <w:pPr>
        <w:jc w:val="both"/>
        <w:rPr>
          <w:sz w:val="28"/>
          <w:szCs w:val="28"/>
        </w:rPr>
      </w:pPr>
    </w:p>
    <w:p w14:paraId="4C0AB353" w14:textId="4A8FF9B8" w:rsidR="00FF72B5" w:rsidRDefault="00FF72B5" w:rsidP="00D511DC">
      <w:pPr>
        <w:jc w:val="both"/>
        <w:rPr>
          <w:sz w:val="28"/>
          <w:szCs w:val="28"/>
        </w:rPr>
      </w:pPr>
      <w:r>
        <w:rPr>
          <w:sz w:val="28"/>
          <w:szCs w:val="28"/>
        </w:rPr>
        <w:t>Ans of Q9 &amp; Q10</w:t>
      </w:r>
    </w:p>
    <w:p w14:paraId="106BE3B6" w14:textId="160B64C2" w:rsidR="004125BF" w:rsidRDefault="004125BF" w:rsidP="00D511DC">
      <w:pPr>
        <w:jc w:val="both"/>
        <w:rPr>
          <w:sz w:val="28"/>
          <w:szCs w:val="28"/>
        </w:rPr>
      </w:pPr>
    </w:p>
    <w:p w14:paraId="4E251D53" w14:textId="43651459" w:rsidR="004125BF" w:rsidRDefault="004125BF" w:rsidP="00D511DC">
      <w:pPr>
        <w:jc w:val="both"/>
        <w:rPr>
          <w:sz w:val="28"/>
          <w:szCs w:val="28"/>
        </w:rPr>
      </w:pPr>
      <w:r>
        <w:rPr>
          <w:sz w:val="28"/>
          <w:szCs w:val="28"/>
        </w:rPr>
        <w:t>9) A,B &amp; C</w:t>
      </w:r>
    </w:p>
    <w:p w14:paraId="17CA7F31" w14:textId="5AC39550" w:rsidR="004125BF" w:rsidRDefault="004125BF" w:rsidP="00D511D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10) </w:t>
      </w:r>
      <w:r w:rsidR="00916065">
        <w:rPr>
          <w:sz w:val="28"/>
          <w:szCs w:val="28"/>
        </w:rPr>
        <w:t>B &amp; C</w:t>
      </w:r>
    </w:p>
    <w:p w14:paraId="1C43FD4D" w14:textId="736367A8" w:rsidR="0004738E" w:rsidRPr="00D511DC" w:rsidRDefault="0004738E" w:rsidP="00D511DC">
      <w:pPr>
        <w:jc w:val="both"/>
        <w:rPr>
          <w:sz w:val="28"/>
          <w:szCs w:val="28"/>
        </w:rPr>
      </w:pPr>
      <w:r>
        <w:rPr>
          <w:sz w:val="28"/>
          <w:szCs w:val="28"/>
        </w:rPr>
        <w:t>11) C &amp; D</w:t>
      </w:r>
    </w:p>
    <w:sectPr w:rsidR="0004738E" w:rsidRPr="00D51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1C"/>
    <w:rsid w:val="0004738E"/>
    <w:rsid w:val="004125BF"/>
    <w:rsid w:val="0070078A"/>
    <w:rsid w:val="00764394"/>
    <w:rsid w:val="00916065"/>
    <w:rsid w:val="00A50B27"/>
    <w:rsid w:val="00D511DC"/>
    <w:rsid w:val="00FF0A1C"/>
    <w:rsid w:val="00FF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CD5A"/>
  <w15:chartTrackingRefBased/>
  <w15:docId w15:val="{7AB7A05A-F771-44A6-8D0C-B53D39EC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</dc:creator>
  <cp:keywords/>
  <dc:description/>
  <cp:lastModifiedBy>Dishant</cp:lastModifiedBy>
  <cp:revision>3</cp:revision>
  <dcterms:created xsi:type="dcterms:W3CDTF">2021-08-09T12:12:00Z</dcterms:created>
  <dcterms:modified xsi:type="dcterms:W3CDTF">2021-08-09T14:37:00Z</dcterms:modified>
</cp:coreProperties>
</file>