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08F97" w14:textId="1B8115B7" w:rsidR="00A10203" w:rsidRDefault="00C21171">
      <w:r>
        <w:rPr>
          <w:noProof/>
        </w:rPr>
        <w:drawing>
          <wp:inline distT="0" distB="0" distL="0" distR="0" wp14:anchorId="1CF16501" wp14:editId="5E7DCF28">
            <wp:extent cx="6325937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8892" cy="34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BB56" w14:textId="66E7ED29" w:rsidR="00C21171" w:rsidRDefault="00C21171">
      <w:bookmarkStart w:id="0" w:name="_GoBack"/>
      <w:bookmarkEnd w:id="0"/>
      <w:r>
        <w:rPr>
          <w:noProof/>
        </w:rPr>
        <w:drawing>
          <wp:inline distT="0" distB="0" distL="0" distR="0" wp14:anchorId="6A821C14" wp14:editId="434070F0">
            <wp:extent cx="6245817" cy="29527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089" cy="295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71"/>
    <w:rsid w:val="000B439E"/>
    <w:rsid w:val="0017710F"/>
    <w:rsid w:val="0022781D"/>
    <w:rsid w:val="00513CA0"/>
    <w:rsid w:val="006B7A43"/>
    <w:rsid w:val="007F5745"/>
    <w:rsid w:val="00834BFA"/>
    <w:rsid w:val="009A2508"/>
    <w:rsid w:val="00C21171"/>
    <w:rsid w:val="00C5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C416"/>
  <w15:chartTrackingRefBased/>
  <w15:docId w15:val="{B461BA30-7E74-489C-B6C0-580945B9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Freak Mir Ronald</dc:creator>
  <cp:keywords/>
  <dc:description/>
  <cp:lastModifiedBy>Jesus Freak Mir Ronald</cp:lastModifiedBy>
  <cp:revision>1</cp:revision>
  <dcterms:created xsi:type="dcterms:W3CDTF">2018-03-21T02:07:00Z</dcterms:created>
  <dcterms:modified xsi:type="dcterms:W3CDTF">2018-03-21T02:13:00Z</dcterms:modified>
</cp:coreProperties>
</file>