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7DFFC" w14:textId="06D76BE9" w:rsidR="00FF6EC5" w:rsidRPr="00C30667" w:rsidRDefault="00FF6EC5" w:rsidP="001736E1">
      <w:pPr>
        <w:pStyle w:val="aa"/>
        <w:rPr>
          <w:rFonts w:ascii="Arial" w:eastAsia="黑体" w:hAnsi="Arial" w:cs="Arial"/>
          <w:sz w:val="2"/>
          <w:szCs w:val="2"/>
        </w:rPr>
        <w:sectPr w:rsidR="00FF6EC5" w:rsidRPr="00C30667" w:rsidSect="001F2A5B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720" w:right="720" w:bottom="720" w:left="720" w:header="60" w:footer="708" w:gutter="0"/>
          <w:cols w:space="708"/>
          <w:docGrid w:linePitch="360"/>
        </w:sectPr>
      </w:pPr>
    </w:p>
    <w:tbl>
      <w:tblPr>
        <w:tblW w:w="10490" w:type="dxa"/>
        <w:jc w:val="center"/>
        <w:tblLayout w:type="fixed"/>
        <w:tblLook w:val="04A0" w:firstRow="1" w:lastRow="0" w:firstColumn="1" w:lastColumn="0" w:noHBand="0" w:noVBand="1"/>
      </w:tblPr>
      <w:tblGrid>
        <w:gridCol w:w="1772"/>
        <w:gridCol w:w="638"/>
        <w:gridCol w:w="2977"/>
        <w:gridCol w:w="1134"/>
        <w:gridCol w:w="3969"/>
      </w:tblGrid>
      <w:tr w:rsidR="000E75A1" w:rsidRPr="00670CC0" w14:paraId="6909BE02" w14:textId="77777777" w:rsidTr="00D07567">
        <w:trPr>
          <w:trHeight w:val="171"/>
          <w:jc w:val="center"/>
        </w:trPr>
        <w:tc>
          <w:tcPr>
            <w:tcW w:w="2410" w:type="dxa"/>
            <w:gridSpan w:val="2"/>
            <w:vAlign w:val="center"/>
          </w:tcPr>
          <w:p w14:paraId="6129936B" w14:textId="39309E61" w:rsidR="000E75A1" w:rsidRPr="00F4034B" w:rsidRDefault="00F4034B" w:rsidP="00F4034B">
            <w:pPr>
              <w:pStyle w:val="aa"/>
              <w:jc w:val="right"/>
              <w:rPr>
                <w:rFonts w:ascii="Arial" w:eastAsia="黑体" w:hAnsi="Arial" w:cs="Arial"/>
                <w:sz w:val="20"/>
                <w:szCs w:val="20"/>
              </w:rPr>
            </w:pPr>
            <w:r w:rsidRPr="00AB50A4">
              <w:rPr>
                <w:rFonts w:ascii="Arial" w:eastAsia="黑体" w:hAnsi="Arial" w:cs="Arial" w:hint="eastAsia"/>
                <w:sz w:val="24"/>
                <w:szCs w:val="24"/>
              </w:rPr>
              <w:t xml:space="preserve">Test Report </w:t>
            </w:r>
            <w:r w:rsidR="001B168D">
              <w:rPr>
                <w:rFonts w:ascii="Arial" w:eastAsia="黑体" w:hAnsi="Arial" w:cs="Arial" w:hint="eastAsia"/>
                <w:sz w:val="24"/>
                <w:szCs w:val="24"/>
              </w:rPr>
              <w:t>Number</w:t>
            </w:r>
          </w:p>
        </w:tc>
        <w:tc>
          <w:tcPr>
            <w:tcW w:w="8080" w:type="dxa"/>
            <w:gridSpan w:val="3"/>
          </w:tcPr>
          <w:p w14:paraId="13095B8C" w14:textId="77777777" w:rsidR="000E75A1" w:rsidRPr="00670CC0" w:rsidRDefault="000E75A1" w:rsidP="00E85C12">
            <w:pPr>
              <w:spacing w:after="0" w:line="240" w:lineRule="auto"/>
              <w:jc w:val="center"/>
              <w:rPr>
                <w:rFonts w:ascii="Arial" w:eastAsia="黑体" w:hAnsi="Arial" w:cs="Arial"/>
                <w:sz w:val="18"/>
                <w:szCs w:val="18"/>
              </w:rPr>
            </w:pPr>
            <w:bookmarkStart w:id="0" w:name="ReportNumber"/>
            <w:bookmarkEnd w:id="0"/>
          </w:p>
        </w:tc>
      </w:tr>
      <w:tr w:rsidR="00F4034B" w:rsidRPr="00670CC0" w14:paraId="6799A274" w14:textId="13B605DB" w:rsidTr="00960FD3">
        <w:trPr>
          <w:trHeight w:val="191"/>
          <w:jc w:val="center"/>
        </w:trPr>
        <w:tc>
          <w:tcPr>
            <w:tcW w:w="10490" w:type="dxa"/>
            <w:gridSpan w:val="5"/>
            <w:shd w:val="thinDiagCross" w:color="D9D9D9" w:themeColor="background1" w:themeShade="D9" w:fill="FFFFFF" w:themeFill="background1"/>
          </w:tcPr>
          <w:p w14:paraId="490B5309" w14:textId="0C100149" w:rsidR="00F4034B" w:rsidRPr="00670CC0" w:rsidRDefault="00F4034B" w:rsidP="00F4034B">
            <w:pPr>
              <w:spacing w:after="0" w:line="240" w:lineRule="auto"/>
              <w:rPr>
                <w:rFonts w:ascii="Arial" w:eastAsia="黑体" w:hAnsi="Arial" w:cs="Arial"/>
                <w:color w:val="538135" w:themeColor="accent6" w:themeShade="BF"/>
                <w:sz w:val="16"/>
                <w:szCs w:val="16"/>
              </w:rPr>
            </w:pPr>
          </w:p>
        </w:tc>
      </w:tr>
      <w:tr w:rsidR="00960FD3" w:rsidRPr="00670CC0" w14:paraId="5618F4A3" w14:textId="77777777" w:rsidTr="00960FD3">
        <w:trPr>
          <w:trHeight w:val="191"/>
          <w:jc w:val="center"/>
        </w:trPr>
        <w:tc>
          <w:tcPr>
            <w:tcW w:w="10490" w:type="dxa"/>
            <w:gridSpan w:val="5"/>
          </w:tcPr>
          <w:p w14:paraId="6A8A48D5" w14:textId="77777777" w:rsidR="00960FD3" w:rsidRPr="008F2C32" w:rsidRDefault="00960FD3" w:rsidP="008F2C32">
            <w:pPr>
              <w:spacing w:after="0" w:line="240" w:lineRule="auto"/>
              <w:rPr>
                <w:rFonts w:ascii="Arial" w:hAnsi="Arial" w:cs="Arial"/>
                <w:b/>
                <w:bCs/>
                <w:u w:val="single"/>
              </w:rPr>
            </w:pPr>
          </w:p>
        </w:tc>
      </w:tr>
      <w:tr w:rsidR="008F2C32" w:rsidRPr="00670CC0" w14:paraId="36274A53" w14:textId="527D6E1D" w:rsidTr="00960FD3">
        <w:trPr>
          <w:trHeight w:val="191"/>
          <w:jc w:val="center"/>
        </w:trPr>
        <w:tc>
          <w:tcPr>
            <w:tcW w:w="10490" w:type="dxa"/>
            <w:gridSpan w:val="5"/>
          </w:tcPr>
          <w:p w14:paraId="30F63351" w14:textId="50356385" w:rsidR="008F2C32" w:rsidRPr="008F2C32" w:rsidRDefault="008F2C32" w:rsidP="008F2C32">
            <w:pPr>
              <w:spacing w:after="0" w:line="240" w:lineRule="auto"/>
              <w:rPr>
                <w:rFonts w:ascii="Arial" w:hAnsi="Arial" w:cs="Arial"/>
                <w:b/>
                <w:bCs/>
                <w:u w:val="single"/>
              </w:rPr>
            </w:pPr>
            <w:r w:rsidRPr="008F2C32">
              <w:rPr>
                <w:rFonts w:ascii="Arial" w:hAnsi="Arial" w:cs="Arial"/>
                <w:b/>
                <w:bCs/>
                <w:u w:val="single"/>
              </w:rPr>
              <w:t>Pilling Resistance</w:t>
            </w:r>
          </w:p>
        </w:tc>
      </w:tr>
      <w:tr w:rsidR="00982179" w:rsidRPr="00670CC0" w14:paraId="067EFCCB" w14:textId="77777777" w:rsidTr="00960FD3">
        <w:trPr>
          <w:trHeight w:val="113"/>
          <w:jc w:val="center"/>
        </w:trPr>
        <w:tc>
          <w:tcPr>
            <w:tcW w:w="10490" w:type="dxa"/>
            <w:gridSpan w:val="5"/>
          </w:tcPr>
          <w:p w14:paraId="7D6E2B45" w14:textId="77777777" w:rsidR="00982179" w:rsidRPr="00982179" w:rsidRDefault="00982179" w:rsidP="008F2C32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</w:p>
        </w:tc>
      </w:tr>
      <w:tr w:rsidR="00982179" w:rsidRPr="00670CC0" w14:paraId="07EF4348" w14:textId="77777777" w:rsidTr="00960FD3">
        <w:trPr>
          <w:trHeight w:val="191"/>
          <w:jc w:val="center"/>
        </w:trPr>
        <w:tc>
          <w:tcPr>
            <w:tcW w:w="1772" w:type="dxa"/>
          </w:tcPr>
          <w:p w14:paraId="1F107D17" w14:textId="77777777" w:rsidR="00982179" w:rsidRPr="00C40B96" w:rsidRDefault="00982179" w:rsidP="00982179">
            <w:pPr>
              <w:spacing w:after="0" w:line="240" w:lineRule="auto"/>
              <w:rPr>
                <w:rFonts w:ascii="Arial" w:eastAsia="黑体" w:hAnsi="Arial" w:cs="Arial"/>
                <w:b/>
                <w:bCs/>
                <w:sz w:val="20"/>
                <w:szCs w:val="20"/>
                <w:u w:val="single"/>
              </w:rPr>
            </w:pPr>
            <w:r w:rsidRPr="00C40B96">
              <w:rPr>
                <w:rFonts w:ascii="Arial" w:eastAsia="黑体" w:hAnsi="Arial" w:cs="Arial" w:hint="eastAsia"/>
                <w:b/>
                <w:bCs/>
                <w:color w:val="538135" w:themeColor="accent6" w:themeShade="BF"/>
                <w:sz w:val="20"/>
                <w:szCs w:val="20"/>
              </w:rPr>
              <w:t>ICI Pilling Box</w:t>
            </w:r>
          </w:p>
        </w:tc>
        <w:tc>
          <w:tcPr>
            <w:tcW w:w="3615" w:type="dxa"/>
            <w:gridSpan w:val="2"/>
          </w:tcPr>
          <w:p w14:paraId="4BEFBAA6" w14:textId="77777777" w:rsidR="00982179" w:rsidRPr="00982179" w:rsidRDefault="00982179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8"/>
                <w:szCs w:val="18"/>
                <w:u w:val="single"/>
              </w:rPr>
            </w:pPr>
            <w:bookmarkStart w:id="1" w:name="TestMethod"/>
            <w:bookmarkEnd w:id="1"/>
          </w:p>
        </w:tc>
        <w:tc>
          <w:tcPr>
            <w:tcW w:w="1134" w:type="dxa"/>
          </w:tcPr>
          <w:p w14:paraId="46D84DA4" w14:textId="0F9A307C" w:rsidR="00982179" w:rsidRPr="00C40B96" w:rsidRDefault="00982179" w:rsidP="00982179">
            <w:pPr>
              <w:spacing w:after="0" w:line="240" w:lineRule="auto"/>
              <w:rPr>
                <w:rFonts w:ascii="Arial" w:eastAsia="黑体" w:hAnsi="Arial" w:cs="Arial"/>
                <w:b/>
                <w:bCs/>
                <w:sz w:val="20"/>
                <w:szCs w:val="20"/>
                <w:u w:val="single"/>
              </w:rPr>
            </w:pPr>
            <w:r w:rsidRPr="00C40B96">
              <w:rPr>
                <w:rFonts w:ascii="Arial" w:eastAsia="黑体" w:hAnsi="Arial" w:cs="Arial" w:hint="eastAsia"/>
                <w:b/>
                <w:bCs/>
                <w:color w:val="538135" w:themeColor="accent6" w:themeShade="BF"/>
                <w:sz w:val="20"/>
                <w:szCs w:val="20"/>
              </w:rPr>
              <w:t>Cycle</w:t>
            </w:r>
          </w:p>
        </w:tc>
        <w:tc>
          <w:tcPr>
            <w:tcW w:w="3969" w:type="dxa"/>
          </w:tcPr>
          <w:p w14:paraId="11410F29" w14:textId="77777777" w:rsidR="00982179" w:rsidRPr="00982179" w:rsidRDefault="00982179" w:rsidP="00F552F0">
            <w:pPr>
              <w:spacing w:after="0" w:line="240" w:lineRule="auto"/>
              <w:jc w:val="center"/>
              <w:rPr>
                <w:sz w:val="18"/>
                <w:szCs w:val="18"/>
                <w:u w:val="single"/>
              </w:rPr>
            </w:pPr>
            <w:bookmarkStart w:id="2" w:name="TestCondition"/>
            <w:bookmarkEnd w:id="2"/>
          </w:p>
        </w:tc>
      </w:tr>
      <w:tr w:rsidR="008F3BD0" w:rsidRPr="00670CC0" w14:paraId="52A686FD" w14:textId="701B69AA" w:rsidTr="00960FD3">
        <w:trPr>
          <w:trHeight w:val="191"/>
          <w:jc w:val="center"/>
        </w:trPr>
        <w:tc>
          <w:tcPr>
            <w:tcW w:w="10490" w:type="dxa"/>
            <w:gridSpan w:val="5"/>
          </w:tcPr>
          <w:p w14:paraId="66B18449" w14:textId="77777777" w:rsidR="008F3BD0" w:rsidRPr="00670CC0" w:rsidRDefault="008F3BD0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</w:p>
        </w:tc>
      </w:tr>
    </w:tbl>
    <w:p w14:paraId="29B81472" w14:textId="77777777" w:rsidR="008C0871" w:rsidRDefault="008C0871" w:rsidP="001C11C8">
      <w:pPr>
        <w:spacing w:after="0" w:line="240" w:lineRule="auto"/>
        <w:rPr>
          <w:rFonts w:ascii="Arial" w:eastAsia="黑体" w:hAnsi="Arial" w:cs="Arial"/>
          <w:sz w:val="18"/>
          <w:szCs w:val="18"/>
        </w:rPr>
      </w:pPr>
    </w:p>
    <w:tbl>
      <w:tblPr>
        <w:tblW w:w="10490" w:type="dxa"/>
        <w:jc w:val="center"/>
        <w:tblLayout w:type="fixed"/>
        <w:tblLook w:val="04A0" w:firstRow="1" w:lastRow="0" w:firstColumn="1" w:lastColumn="0" w:noHBand="0" w:noVBand="1"/>
      </w:tblPr>
      <w:tblGrid>
        <w:gridCol w:w="1276"/>
        <w:gridCol w:w="1276"/>
        <w:gridCol w:w="2551"/>
        <w:gridCol w:w="2835"/>
        <w:gridCol w:w="2552"/>
      </w:tblGrid>
      <w:tr w:rsidR="000E5893" w:rsidRPr="00670CC0" w14:paraId="67DD53EC" w14:textId="77777777" w:rsidTr="00815900">
        <w:trPr>
          <w:trHeight w:val="191"/>
          <w:jc w:val="center"/>
        </w:trPr>
        <w:tc>
          <w:tcPr>
            <w:tcW w:w="10490" w:type="dxa"/>
            <w:gridSpan w:val="5"/>
            <w:tcBorders>
              <w:bottom w:val="single" w:sz="4" w:space="0" w:color="auto"/>
            </w:tcBorders>
          </w:tcPr>
          <w:p w14:paraId="3E0F3126" w14:textId="77777777" w:rsidR="000E5893" w:rsidRPr="00670CC0" w:rsidRDefault="000E5893" w:rsidP="00815900">
            <w:pPr>
              <w:spacing w:after="0" w:line="240" w:lineRule="auto"/>
              <w:rPr>
                <w:rFonts w:ascii="Arial" w:eastAsia="黑体" w:hAnsi="Arial" w:cs="Arial"/>
                <w:sz w:val="13"/>
                <w:szCs w:val="13"/>
              </w:rPr>
            </w:pPr>
            <w:r w:rsidRPr="008F3BD0">
              <w:rPr>
                <w:rFonts w:ascii="Arial" w:eastAsia="黑体" w:hAnsi="Arial" w:cs="Arial" w:hint="eastAsia"/>
                <w:color w:val="538135" w:themeColor="accent6" w:themeShade="BF"/>
                <w:sz w:val="20"/>
                <w:szCs w:val="20"/>
              </w:rPr>
              <w:t>Original</w:t>
            </w:r>
          </w:p>
        </w:tc>
      </w:tr>
      <w:tr w:rsidR="000E5893" w:rsidRPr="00960FD3" w14:paraId="383F1029" w14:textId="77777777" w:rsidTr="00815900">
        <w:trPr>
          <w:trHeight w:val="191"/>
          <w:jc w:val="center"/>
        </w:trPr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0E96BC3" w14:textId="77777777" w:rsidR="000E5893" w:rsidRPr="00960FD3" w:rsidRDefault="000E5893" w:rsidP="00815900">
            <w:pPr>
              <w:spacing w:after="0" w:line="240" w:lineRule="auto"/>
              <w:rPr>
                <w:rFonts w:ascii="Arial" w:eastAsia="黑体" w:hAnsi="Arial" w:cs="Arial"/>
                <w:color w:val="538135" w:themeColor="accent6" w:themeShade="BF"/>
              </w:rPr>
            </w:pPr>
            <w:r w:rsidRPr="00960FD3">
              <w:rPr>
                <w:rFonts w:ascii="Arial" w:eastAsia="黑体" w:hAnsi="Arial" w:cs="Arial" w:hint="eastAsia"/>
              </w:rPr>
              <w:t>Sample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5D7E851" w14:textId="77777777" w:rsidR="000E5893" w:rsidRPr="00960FD3" w:rsidRDefault="000E5893" w:rsidP="000E5893">
            <w:pPr>
              <w:spacing w:after="0" w:line="240" w:lineRule="auto"/>
              <w:jc w:val="center"/>
              <w:rPr>
                <w:rFonts w:ascii="Arial" w:eastAsia="黑体" w:hAnsi="Arial" w:cs="Arial"/>
              </w:rPr>
            </w:pPr>
            <w:r w:rsidRPr="00960FD3">
              <w:rPr>
                <w:rFonts w:ascii="Arial" w:eastAsia="黑体" w:hAnsi="Arial" w:cs="Arial" w:hint="eastAsia"/>
              </w:rPr>
              <w:t>Cycle</w:t>
            </w:r>
          </w:p>
        </w:tc>
        <w:tc>
          <w:tcPr>
            <w:tcW w:w="79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8220C" w14:textId="77777777" w:rsidR="000E5893" w:rsidRPr="00960FD3" w:rsidRDefault="000E5893" w:rsidP="0081590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960FD3">
              <w:rPr>
                <w:rFonts w:ascii="Arial" w:hAnsi="Arial" w:cs="Arial"/>
              </w:rPr>
              <w:t>Rating</w:t>
            </w:r>
          </w:p>
        </w:tc>
      </w:tr>
      <w:tr w:rsidR="000E5893" w:rsidRPr="00960FD3" w14:paraId="00E65E21" w14:textId="77777777" w:rsidTr="00815900">
        <w:trPr>
          <w:trHeight w:val="191"/>
          <w:jc w:val="center"/>
        </w:trPr>
        <w:tc>
          <w:tcPr>
            <w:tcW w:w="127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BBAA7" w14:textId="77777777" w:rsidR="000E5893" w:rsidRPr="00670CC0" w:rsidRDefault="000E5893" w:rsidP="00815900">
            <w:pPr>
              <w:spacing w:after="0" w:line="240" w:lineRule="auto"/>
              <w:rPr>
                <w:rFonts w:ascii="Arial" w:eastAsia="黑体" w:hAnsi="Arial" w:cs="Arial"/>
                <w:color w:val="538135" w:themeColor="accent6" w:themeShade="BF"/>
                <w:sz w:val="16"/>
                <w:szCs w:val="16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476A0" w14:textId="77777777" w:rsidR="000E5893" w:rsidRPr="00670CC0" w:rsidRDefault="000E5893" w:rsidP="00815900">
            <w:pPr>
              <w:spacing w:after="0" w:line="240" w:lineRule="auto"/>
              <w:rPr>
                <w:rFonts w:ascii="Arial" w:eastAsia="黑体" w:hAnsi="Arial" w:cs="Arial"/>
                <w:sz w:val="18"/>
                <w:szCs w:val="18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17CFC8" w14:textId="77777777" w:rsidR="000E5893" w:rsidRPr="00960FD3" w:rsidRDefault="000E5893" w:rsidP="00815900">
            <w:pPr>
              <w:spacing w:after="0" w:line="240" w:lineRule="auto"/>
              <w:jc w:val="center"/>
              <w:rPr>
                <w:rFonts w:ascii="Arial" w:eastAsia="黑体" w:hAnsi="Arial" w:cs="Arial"/>
              </w:rPr>
            </w:pPr>
            <w:r w:rsidRPr="00960FD3">
              <w:rPr>
                <w:rFonts w:ascii="Arial" w:eastAsia="黑体" w:hAnsi="Arial" w:cs="Arial" w:hint="eastAsia"/>
              </w:rPr>
              <w:t>Pilling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8B2EEE" w14:textId="77777777" w:rsidR="000E5893" w:rsidRPr="00960FD3" w:rsidRDefault="000E5893" w:rsidP="00815900">
            <w:pPr>
              <w:spacing w:after="0" w:line="240" w:lineRule="auto"/>
              <w:jc w:val="center"/>
              <w:rPr>
                <w:rFonts w:ascii="Arial" w:eastAsia="黑体" w:hAnsi="Arial" w:cs="Arial"/>
              </w:rPr>
            </w:pPr>
            <w:r w:rsidRPr="00960FD3">
              <w:rPr>
                <w:rFonts w:ascii="Arial" w:eastAsia="黑体" w:hAnsi="Arial" w:cs="Arial" w:hint="eastAsia"/>
              </w:rPr>
              <w:t>Fuzzing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94434C" w14:textId="77777777" w:rsidR="000E5893" w:rsidRPr="00960FD3" w:rsidRDefault="000E5893" w:rsidP="00815900">
            <w:pPr>
              <w:spacing w:after="0" w:line="240" w:lineRule="auto"/>
              <w:jc w:val="center"/>
              <w:rPr>
                <w:rFonts w:ascii="Arial" w:eastAsia="黑体" w:hAnsi="Arial" w:cs="Arial"/>
              </w:rPr>
            </w:pPr>
            <w:r w:rsidRPr="00960FD3">
              <w:rPr>
                <w:rFonts w:ascii="Arial" w:eastAsia="黑体" w:hAnsi="Arial" w:cs="Arial" w:hint="eastAsia"/>
              </w:rPr>
              <w:t>Matting</w:t>
            </w:r>
          </w:p>
        </w:tc>
      </w:tr>
      <w:tr w:rsidR="000E5893" w:rsidRPr="00670CC0" w14:paraId="2C9B7D9B" w14:textId="77777777" w:rsidTr="00E85C12">
        <w:trPr>
          <w:trHeight w:val="424"/>
          <w:jc w:val="center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B5CF36" w14:textId="77777777" w:rsidR="000E5893" w:rsidRPr="00670CC0" w:rsidRDefault="000E5893" w:rsidP="00E85C12">
            <w:pPr>
              <w:spacing w:after="0" w:line="240" w:lineRule="auto"/>
              <w:jc w:val="center"/>
              <w:rPr>
                <w:rFonts w:ascii="Arial" w:eastAsia="黑体" w:hAnsi="Arial" w:cs="Arial"/>
                <w:color w:val="538135" w:themeColor="accent6" w:themeShade="BF"/>
                <w:sz w:val="16"/>
                <w:szCs w:val="16"/>
              </w:rPr>
            </w:pPr>
            <w:bookmarkStart w:id="3" w:name="Sample_data_1"/>
            <w:bookmarkEnd w:id="3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B1F6F" w14:textId="77777777" w:rsidR="000E5893" w:rsidRPr="00670CC0" w:rsidRDefault="000E5893" w:rsidP="00815900">
            <w:pPr>
              <w:spacing w:after="0" w:line="240" w:lineRule="auto"/>
              <w:rPr>
                <w:rFonts w:ascii="Arial" w:eastAsia="黑体" w:hAnsi="Arial" w:cs="Arial"/>
                <w:sz w:val="18"/>
                <w:szCs w:val="18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1E257" w14:textId="77777777" w:rsidR="000E5893" w:rsidRPr="00AA6B0B" w:rsidRDefault="000E5893" w:rsidP="00815900">
            <w:pPr>
              <w:spacing w:after="0" w:line="240" w:lineRule="auto"/>
              <w:jc w:val="center"/>
              <w:rPr>
                <w:rFonts w:ascii="Arial" w:eastAsia="黑体" w:hAnsi="Arial" w:cs="Arial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51352" w14:textId="77777777" w:rsidR="000E5893" w:rsidRPr="00AA6B0B" w:rsidRDefault="000E5893" w:rsidP="00815900">
            <w:pPr>
              <w:spacing w:after="0" w:line="240" w:lineRule="auto"/>
              <w:jc w:val="center"/>
              <w:rPr>
                <w:rFonts w:ascii="Arial" w:eastAsia="黑体" w:hAnsi="Arial" w:cs="Arial"/>
                <w:sz w:val="18"/>
                <w:szCs w:val="18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32A53" w14:textId="77777777" w:rsidR="000E5893" w:rsidRPr="00AA6B0B" w:rsidRDefault="000E5893" w:rsidP="00815900">
            <w:pPr>
              <w:spacing w:after="0" w:line="240" w:lineRule="auto"/>
              <w:jc w:val="center"/>
              <w:rPr>
                <w:rFonts w:ascii="Arial" w:eastAsia="黑体" w:hAnsi="Arial" w:cs="Arial"/>
                <w:sz w:val="18"/>
                <w:szCs w:val="18"/>
              </w:rPr>
            </w:pPr>
          </w:p>
        </w:tc>
      </w:tr>
    </w:tbl>
    <w:p w14:paraId="7827A3B1" w14:textId="77777777" w:rsidR="000E5893" w:rsidRDefault="000E5893" w:rsidP="001C11C8">
      <w:pPr>
        <w:spacing w:after="0" w:line="240" w:lineRule="auto"/>
        <w:rPr>
          <w:rFonts w:ascii="Arial" w:eastAsia="黑体" w:hAnsi="Arial" w:cs="Arial" w:hint="eastAsia"/>
          <w:sz w:val="18"/>
          <w:szCs w:val="18"/>
        </w:rPr>
      </w:pPr>
    </w:p>
    <w:p w14:paraId="2A979A57" w14:textId="0277F13F" w:rsidR="00223367" w:rsidRPr="00482836" w:rsidRDefault="008C0871" w:rsidP="001C11C8">
      <w:pPr>
        <w:spacing w:after="0" w:line="240" w:lineRule="auto"/>
        <w:rPr>
          <w:rFonts w:ascii="Arial" w:eastAsia="黑体" w:hAnsi="Arial" w:cs="Arial"/>
          <w:sz w:val="20"/>
          <w:szCs w:val="20"/>
        </w:rPr>
      </w:pPr>
      <w:r w:rsidRPr="00482836">
        <w:rPr>
          <w:rFonts w:ascii="Arial" w:eastAsia="黑体" w:hAnsi="Arial" w:cs="Arial"/>
          <w:sz w:val="20"/>
          <w:szCs w:val="20"/>
        </w:rPr>
        <w:t>Equipment No: SFL-NGB-EQP-</w:t>
      </w:r>
    </w:p>
    <w:p w14:paraId="04BA0F71" w14:textId="77777777" w:rsidR="00223367" w:rsidRPr="002A178C" w:rsidRDefault="00223367" w:rsidP="001C11C8">
      <w:pPr>
        <w:spacing w:after="0" w:line="240" w:lineRule="auto"/>
        <w:rPr>
          <w:rFonts w:ascii="Arial" w:eastAsia="黑体" w:hAnsi="Arial" w:cs="Arial"/>
          <w:sz w:val="10"/>
          <w:szCs w:val="10"/>
        </w:rPr>
      </w:pPr>
    </w:p>
    <w:p w14:paraId="0F5E832D" w14:textId="43B7EFD1" w:rsidR="00223367" w:rsidRPr="00482836" w:rsidRDefault="008C0871" w:rsidP="00223367">
      <w:pPr>
        <w:tabs>
          <w:tab w:val="left" w:pos="-720"/>
        </w:tabs>
        <w:spacing w:after="0" w:line="24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482836">
        <w:rPr>
          <w:rFonts w:ascii="Arial" w:eastAsia="'宋体" w:hAnsi="Arial" w:cs="Arial"/>
          <w:b/>
          <w:color w:val="000000" w:themeColor="text1"/>
          <w:sz w:val="20"/>
          <w:szCs w:val="20"/>
        </w:rPr>
        <w:t>N/A:</w:t>
      </w:r>
      <w:r w:rsidRPr="00482836">
        <w:rPr>
          <w:rFonts w:ascii="Arial" w:hAnsi="Arial" w:cs="Arial"/>
          <w:sz w:val="20"/>
          <w:szCs w:val="20"/>
        </w:rPr>
        <w:t xml:space="preserve"> </w:t>
      </w:r>
      <w:r w:rsidRPr="00482836">
        <w:rPr>
          <w:rFonts w:ascii="Arial" w:hAnsi="Arial" w:cs="Arial"/>
          <w:color w:val="000000" w:themeColor="text1"/>
          <w:sz w:val="20"/>
          <w:szCs w:val="20"/>
        </w:rPr>
        <w:t>Not applicable</w:t>
      </w:r>
    </w:p>
    <w:p w14:paraId="1EFCEF03" w14:textId="77777777" w:rsidR="00223367" w:rsidRPr="002A178C" w:rsidRDefault="00223367" w:rsidP="00223367">
      <w:pPr>
        <w:tabs>
          <w:tab w:val="left" w:pos="-720"/>
        </w:tabs>
        <w:spacing w:after="0" w:line="240" w:lineRule="auto"/>
        <w:jc w:val="both"/>
        <w:rPr>
          <w:rFonts w:ascii="Arial" w:hAnsi="Arial" w:cs="Arial"/>
          <w:color w:val="000000" w:themeColor="text1"/>
          <w:sz w:val="10"/>
          <w:szCs w:val="10"/>
        </w:rPr>
      </w:pPr>
    </w:p>
    <w:p w14:paraId="68645E88" w14:textId="1A623D42" w:rsidR="00223367" w:rsidRPr="00482836" w:rsidRDefault="008C0871" w:rsidP="00223367">
      <w:pPr>
        <w:tabs>
          <w:tab w:val="left" w:pos="-720"/>
        </w:tabs>
        <w:spacing w:after="0" w:line="24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482836">
        <w:rPr>
          <w:rFonts w:ascii="Arial" w:hAnsi="Arial" w:cs="Arial"/>
          <w:color w:val="000000" w:themeColor="text1"/>
          <w:sz w:val="20"/>
          <w:szCs w:val="20"/>
        </w:rPr>
        <w:t>Remarks: Pilling/Fuzzing/Matting Rating</w:t>
      </w:r>
    </w:p>
    <w:p w14:paraId="112F4E0D" w14:textId="77777777" w:rsidR="002A178C" w:rsidRPr="002A178C" w:rsidRDefault="002A178C" w:rsidP="00223367">
      <w:pPr>
        <w:tabs>
          <w:tab w:val="left" w:pos="-720"/>
        </w:tabs>
        <w:spacing w:after="0" w:line="240" w:lineRule="auto"/>
        <w:jc w:val="both"/>
        <w:rPr>
          <w:rFonts w:ascii="Arial" w:hAnsi="Arial" w:cs="Arial"/>
          <w:color w:val="000000" w:themeColor="text1"/>
          <w:sz w:val="10"/>
          <w:szCs w:val="10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222"/>
        <w:gridCol w:w="4031"/>
        <w:gridCol w:w="2688"/>
        <w:gridCol w:w="3518"/>
      </w:tblGrid>
      <w:tr w:rsidR="008C0871" w:rsidRPr="009E30F8" w14:paraId="242BE8CD" w14:textId="77777777" w:rsidTr="00223367">
        <w:trPr>
          <w:trHeight w:val="310"/>
        </w:trPr>
        <w:tc>
          <w:tcPr>
            <w:tcW w:w="0" w:type="auto"/>
          </w:tcPr>
          <w:p w14:paraId="274A7430" w14:textId="77777777" w:rsidR="008C0871" w:rsidRPr="009E30F8" w:rsidRDefault="008C0871" w:rsidP="00320AB6">
            <w:pPr>
              <w:tabs>
                <w:tab w:val="left" w:pos="-720"/>
              </w:tabs>
              <w:jc w:val="both"/>
              <w:rPr>
                <w:rFonts w:eastAsia="'宋体"/>
                <w:sz w:val="18"/>
              </w:rPr>
            </w:pPr>
          </w:p>
        </w:tc>
        <w:tc>
          <w:tcPr>
            <w:tcW w:w="4031" w:type="dxa"/>
          </w:tcPr>
          <w:p w14:paraId="6E580F0E" w14:textId="77777777" w:rsidR="008C0871" w:rsidRPr="008C0871" w:rsidRDefault="008C0871" w:rsidP="00223367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Arial" w:eastAsia="'宋体" w:hAnsi="Arial" w:cs="Arial"/>
                <w:sz w:val="18"/>
              </w:rPr>
            </w:pPr>
            <w:r w:rsidRPr="008C0871">
              <w:rPr>
                <w:rFonts w:ascii="Arial" w:eastAsia="'宋体" w:hAnsi="Arial" w:cs="Arial"/>
                <w:sz w:val="18"/>
              </w:rPr>
              <w:t>Pilling grading scheme</w:t>
            </w:r>
          </w:p>
        </w:tc>
        <w:tc>
          <w:tcPr>
            <w:tcW w:w="2688" w:type="dxa"/>
          </w:tcPr>
          <w:p w14:paraId="43468013" w14:textId="77777777" w:rsidR="008C0871" w:rsidRPr="008C0871" w:rsidRDefault="008C0871" w:rsidP="00223367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Arial" w:eastAsia="'宋体" w:hAnsi="Arial" w:cs="Arial"/>
                <w:sz w:val="18"/>
              </w:rPr>
            </w:pPr>
            <w:r w:rsidRPr="008C0871">
              <w:rPr>
                <w:rFonts w:ascii="Arial" w:eastAsia="'宋体" w:hAnsi="Arial" w:cs="Arial"/>
                <w:sz w:val="18"/>
              </w:rPr>
              <w:t>Fuzzing grading scheme</w:t>
            </w:r>
          </w:p>
        </w:tc>
        <w:tc>
          <w:tcPr>
            <w:tcW w:w="3518" w:type="dxa"/>
          </w:tcPr>
          <w:p w14:paraId="02AC39A4" w14:textId="77777777" w:rsidR="008C0871" w:rsidRPr="008C0871" w:rsidRDefault="008C0871" w:rsidP="00223367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Arial" w:eastAsia="'宋体" w:hAnsi="Arial" w:cs="Arial"/>
                <w:sz w:val="18"/>
              </w:rPr>
            </w:pPr>
            <w:r w:rsidRPr="008C0871">
              <w:rPr>
                <w:rFonts w:ascii="Arial" w:eastAsia="'宋体" w:hAnsi="Arial" w:cs="Arial"/>
                <w:sz w:val="18"/>
              </w:rPr>
              <w:t>Matting grading scheme</w:t>
            </w:r>
          </w:p>
        </w:tc>
      </w:tr>
      <w:tr w:rsidR="00223367" w:rsidRPr="009E30F8" w14:paraId="4C8D9943" w14:textId="77777777" w:rsidTr="00223367">
        <w:trPr>
          <w:trHeight w:val="315"/>
        </w:trPr>
        <w:tc>
          <w:tcPr>
            <w:tcW w:w="0" w:type="auto"/>
          </w:tcPr>
          <w:p w14:paraId="438EB7FF" w14:textId="77777777" w:rsidR="00223367" w:rsidRPr="009E30F8" w:rsidRDefault="00223367" w:rsidP="00320AB6">
            <w:pPr>
              <w:tabs>
                <w:tab w:val="left" w:pos="-720"/>
              </w:tabs>
              <w:jc w:val="both"/>
              <w:rPr>
                <w:rFonts w:eastAsia="'宋体"/>
                <w:sz w:val="18"/>
              </w:rPr>
            </w:pPr>
          </w:p>
        </w:tc>
        <w:tc>
          <w:tcPr>
            <w:tcW w:w="4031" w:type="dxa"/>
          </w:tcPr>
          <w:p w14:paraId="553592F8" w14:textId="77777777" w:rsidR="00223367" w:rsidRPr="008C0871" w:rsidRDefault="00223367" w:rsidP="00223367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Arial" w:eastAsia="'宋体" w:hAnsi="Arial" w:cs="Arial"/>
                <w:sz w:val="18"/>
              </w:rPr>
            </w:pPr>
            <w:r w:rsidRPr="008C0871">
              <w:rPr>
                <w:rFonts w:ascii="Arial" w:eastAsia="'宋体" w:hAnsi="Arial" w:cs="Arial"/>
                <w:sz w:val="18"/>
              </w:rPr>
              <w:t>5 No change</w:t>
            </w:r>
          </w:p>
        </w:tc>
        <w:tc>
          <w:tcPr>
            <w:tcW w:w="2688" w:type="dxa"/>
          </w:tcPr>
          <w:p w14:paraId="2B0740CC" w14:textId="0B4B4F56" w:rsidR="00223367" w:rsidRPr="008C0871" w:rsidRDefault="00223367" w:rsidP="00223367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Arial" w:eastAsia="'宋体" w:hAnsi="Arial" w:cs="Arial"/>
                <w:sz w:val="18"/>
              </w:rPr>
            </w:pPr>
            <w:r w:rsidRPr="008C0871">
              <w:rPr>
                <w:rFonts w:ascii="Arial" w:eastAsia="'宋体" w:hAnsi="Arial" w:cs="Arial"/>
                <w:sz w:val="18"/>
              </w:rPr>
              <w:t>5 No change</w:t>
            </w:r>
          </w:p>
        </w:tc>
        <w:tc>
          <w:tcPr>
            <w:tcW w:w="3518" w:type="dxa"/>
          </w:tcPr>
          <w:p w14:paraId="4A5F7EBB" w14:textId="4B418139" w:rsidR="00223367" w:rsidRPr="008C0871" w:rsidRDefault="00223367" w:rsidP="00223367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Arial" w:eastAsia="'宋体" w:hAnsi="Arial" w:cs="Arial"/>
                <w:sz w:val="18"/>
              </w:rPr>
            </w:pPr>
            <w:r w:rsidRPr="008C0871">
              <w:rPr>
                <w:rFonts w:ascii="Arial" w:eastAsia="'宋体" w:hAnsi="Arial" w:cs="Arial"/>
                <w:sz w:val="18"/>
              </w:rPr>
              <w:t>5 No change</w:t>
            </w:r>
          </w:p>
        </w:tc>
      </w:tr>
      <w:tr w:rsidR="008C0871" w:rsidRPr="009E30F8" w14:paraId="5B42E01B" w14:textId="77777777" w:rsidTr="00320AB6">
        <w:trPr>
          <w:trHeight w:val="360"/>
        </w:trPr>
        <w:tc>
          <w:tcPr>
            <w:tcW w:w="0" w:type="auto"/>
          </w:tcPr>
          <w:p w14:paraId="6F3D7B33" w14:textId="77777777" w:rsidR="008C0871" w:rsidRPr="009E30F8" w:rsidRDefault="008C0871" w:rsidP="00320AB6">
            <w:pPr>
              <w:tabs>
                <w:tab w:val="left" w:pos="-720"/>
              </w:tabs>
              <w:jc w:val="both"/>
              <w:rPr>
                <w:sz w:val="18"/>
              </w:rPr>
            </w:pPr>
          </w:p>
        </w:tc>
        <w:tc>
          <w:tcPr>
            <w:tcW w:w="4031" w:type="dxa"/>
          </w:tcPr>
          <w:p w14:paraId="24AC47E5" w14:textId="77777777" w:rsidR="008C0871" w:rsidRPr="008C0871" w:rsidRDefault="008C0871" w:rsidP="00223367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Arial" w:eastAsia="'宋体" w:hAnsi="Arial" w:cs="Arial"/>
                <w:sz w:val="18"/>
              </w:rPr>
            </w:pPr>
            <w:r w:rsidRPr="008C0871">
              <w:rPr>
                <w:rFonts w:ascii="Arial" w:eastAsia="'宋体" w:hAnsi="Arial" w:cs="Arial"/>
                <w:sz w:val="18"/>
              </w:rPr>
              <w:t>4 partially formed pills</w:t>
            </w:r>
          </w:p>
        </w:tc>
        <w:tc>
          <w:tcPr>
            <w:tcW w:w="2688" w:type="dxa"/>
          </w:tcPr>
          <w:p w14:paraId="004ED31E" w14:textId="77777777" w:rsidR="008C0871" w:rsidRPr="008C0871" w:rsidRDefault="008C0871" w:rsidP="00223367">
            <w:pPr>
              <w:spacing w:after="0" w:line="240" w:lineRule="auto"/>
              <w:rPr>
                <w:rFonts w:ascii="Arial" w:eastAsia="'宋体" w:hAnsi="Arial" w:cs="Arial"/>
                <w:sz w:val="18"/>
              </w:rPr>
            </w:pPr>
            <w:r w:rsidRPr="008C0871">
              <w:rPr>
                <w:rFonts w:ascii="Arial" w:eastAsia="'宋体" w:hAnsi="Arial" w:cs="Arial"/>
                <w:sz w:val="18"/>
              </w:rPr>
              <w:t>4 Slight surface fuzzing</w:t>
            </w:r>
          </w:p>
        </w:tc>
        <w:tc>
          <w:tcPr>
            <w:tcW w:w="3518" w:type="dxa"/>
          </w:tcPr>
          <w:p w14:paraId="6B05DED7" w14:textId="77777777" w:rsidR="008C0871" w:rsidRPr="008C0871" w:rsidRDefault="008C0871" w:rsidP="00223367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Arial" w:eastAsia="'宋体" w:hAnsi="Arial" w:cs="Arial"/>
                <w:sz w:val="18"/>
              </w:rPr>
            </w:pPr>
            <w:r w:rsidRPr="008C0871">
              <w:rPr>
                <w:rFonts w:ascii="Arial" w:eastAsia="'宋体" w:hAnsi="Arial" w:cs="Arial"/>
                <w:sz w:val="18"/>
              </w:rPr>
              <w:t>4 Slight surface matting</w:t>
            </w:r>
          </w:p>
        </w:tc>
      </w:tr>
      <w:tr w:rsidR="008C0871" w:rsidRPr="009E30F8" w14:paraId="67106C1C" w14:textId="77777777" w:rsidTr="00320AB6">
        <w:trPr>
          <w:trHeight w:val="568"/>
        </w:trPr>
        <w:tc>
          <w:tcPr>
            <w:tcW w:w="0" w:type="auto"/>
          </w:tcPr>
          <w:p w14:paraId="2F9C59BB" w14:textId="77777777" w:rsidR="008C0871" w:rsidRPr="009E30F8" w:rsidRDefault="008C0871" w:rsidP="00320AB6">
            <w:pPr>
              <w:tabs>
                <w:tab w:val="left" w:pos="-720"/>
              </w:tabs>
              <w:jc w:val="both"/>
              <w:rPr>
                <w:sz w:val="18"/>
              </w:rPr>
            </w:pPr>
          </w:p>
        </w:tc>
        <w:tc>
          <w:tcPr>
            <w:tcW w:w="4031" w:type="dxa"/>
          </w:tcPr>
          <w:p w14:paraId="1C2B2052" w14:textId="487A57EC" w:rsidR="008C0871" w:rsidRPr="008C0871" w:rsidRDefault="008C0871" w:rsidP="00223367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Arial" w:eastAsia="'宋体" w:hAnsi="Arial" w:cs="Arial"/>
                <w:sz w:val="18"/>
              </w:rPr>
            </w:pPr>
            <w:r w:rsidRPr="008C0871">
              <w:rPr>
                <w:rFonts w:ascii="Arial" w:eastAsia="'宋体" w:hAnsi="Arial" w:cs="Arial"/>
                <w:sz w:val="18"/>
              </w:rPr>
              <w:t>3</w:t>
            </w:r>
            <w:r w:rsidR="00D96ADE">
              <w:rPr>
                <w:rFonts w:ascii="Arial" w:eastAsia="'宋体" w:hAnsi="Arial" w:cs="Arial" w:hint="eastAsia"/>
                <w:sz w:val="18"/>
              </w:rPr>
              <w:t xml:space="preserve"> </w:t>
            </w:r>
            <w:r w:rsidRPr="008C0871">
              <w:rPr>
                <w:rFonts w:ascii="Arial" w:eastAsia="'宋体" w:hAnsi="Arial" w:cs="Arial"/>
                <w:sz w:val="18"/>
              </w:rPr>
              <w:t>Moderate pilling- pills of varying size and density partially covering the specimen surface</w:t>
            </w:r>
          </w:p>
        </w:tc>
        <w:tc>
          <w:tcPr>
            <w:tcW w:w="2688" w:type="dxa"/>
          </w:tcPr>
          <w:p w14:paraId="3D83A4E8" w14:textId="188BDBDE" w:rsidR="008C0871" w:rsidRPr="008C0871" w:rsidRDefault="008C0871" w:rsidP="00223367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Arial" w:eastAsia="'宋体" w:hAnsi="Arial" w:cs="Arial"/>
                <w:sz w:val="18"/>
              </w:rPr>
            </w:pPr>
            <w:r w:rsidRPr="008C0871">
              <w:rPr>
                <w:rFonts w:ascii="Arial" w:eastAsia="'宋体" w:hAnsi="Arial" w:cs="Arial"/>
                <w:sz w:val="18"/>
              </w:rPr>
              <w:t>3</w:t>
            </w:r>
            <w:r w:rsidR="00D96ADE">
              <w:rPr>
                <w:rFonts w:ascii="Arial" w:eastAsia="'宋体" w:hAnsi="Arial" w:cs="Arial" w:hint="eastAsia"/>
                <w:sz w:val="18"/>
              </w:rPr>
              <w:t xml:space="preserve"> </w:t>
            </w:r>
            <w:r w:rsidRPr="008C0871">
              <w:rPr>
                <w:rFonts w:ascii="Arial" w:eastAsia="'宋体" w:hAnsi="Arial" w:cs="Arial"/>
                <w:sz w:val="18"/>
              </w:rPr>
              <w:t>Moderate surface fuzzing</w:t>
            </w:r>
          </w:p>
        </w:tc>
        <w:tc>
          <w:tcPr>
            <w:tcW w:w="3518" w:type="dxa"/>
          </w:tcPr>
          <w:p w14:paraId="7E5A3E2E" w14:textId="487E930A" w:rsidR="008C0871" w:rsidRPr="008C0871" w:rsidRDefault="008C0871" w:rsidP="00223367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Arial" w:eastAsia="'宋体" w:hAnsi="Arial" w:cs="Arial"/>
                <w:sz w:val="18"/>
              </w:rPr>
            </w:pPr>
            <w:r w:rsidRPr="008C0871">
              <w:rPr>
                <w:rFonts w:ascii="Arial" w:eastAsia="'宋体" w:hAnsi="Arial" w:cs="Arial"/>
                <w:sz w:val="18"/>
              </w:rPr>
              <w:t>3</w:t>
            </w:r>
            <w:r w:rsidR="00D96ADE">
              <w:rPr>
                <w:rFonts w:ascii="Arial" w:eastAsia="'宋体" w:hAnsi="Arial" w:cs="Arial" w:hint="eastAsia"/>
                <w:sz w:val="18"/>
              </w:rPr>
              <w:t xml:space="preserve"> </w:t>
            </w:r>
            <w:r w:rsidRPr="008C0871">
              <w:rPr>
                <w:rFonts w:ascii="Arial" w:eastAsia="'宋体" w:hAnsi="Arial" w:cs="Arial"/>
                <w:sz w:val="18"/>
              </w:rPr>
              <w:t>Moderate surface matting</w:t>
            </w:r>
          </w:p>
        </w:tc>
      </w:tr>
      <w:tr w:rsidR="008C0871" w:rsidRPr="009E30F8" w14:paraId="54B0A14A" w14:textId="77777777" w:rsidTr="00320AB6">
        <w:trPr>
          <w:trHeight w:val="584"/>
        </w:trPr>
        <w:tc>
          <w:tcPr>
            <w:tcW w:w="0" w:type="auto"/>
          </w:tcPr>
          <w:p w14:paraId="7C1062AF" w14:textId="77777777" w:rsidR="008C0871" w:rsidRPr="009E30F8" w:rsidRDefault="008C0871" w:rsidP="00320AB6">
            <w:pPr>
              <w:tabs>
                <w:tab w:val="left" w:pos="-720"/>
              </w:tabs>
              <w:jc w:val="both"/>
              <w:rPr>
                <w:sz w:val="18"/>
              </w:rPr>
            </w:pPr>
          </w:p>
        </w:tc>
        <w:tc>
          <w:tcPr>
            <w:tcW w:w="4031" w:type="dxa"/>
          </w:tcPr>
          <w:p w14:paraId="1BA6BEB9" w14:textId="3ADBB3BC" w:rsidR="008C0871" w:rsidRPr="008C0871" w:rsidRDefault="008C0871" w:rsidP="00223367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Arial" w:eastAsia="'宋体" w:hAnsi="Arial" w:cs="Arial"/>
                <w:sz w:val="18"/>
              </w:rPr>
            </w:pPr>
            <w:proofErr w:type="gramStart"/>
            <w:r w:rsidRPr="008C0871">
              <w:rPr>
                <w:rFonts w:ascii="Arial" w:eastAsia="'宋体" w:hAnsi="Arial" w:cs="Arial"/>
                <w:sz w:val="18"/>
              </w:rPr>
              <w:t xml:space="preserve">2 </w:t>
            </w:r>
            <w:r w:rsidR="00D96ADE">
              <w:rPr>
                <w:rFonts w:ascii="Arial" w:eastAsia="'宋体" w:hAnsi="Arial" w:cs="Arial" w:hint="eastAsia"/>
                <w:sz w:val="18"/>
              </w:rPr>
              <w:t xml:space="preserve"> </w:t>
            </w:r>
            <w:r w:rsidRPr="008C0871">
              <w:rPr>
                <w:rFonts w:ascii="Arial" w:eastAsia="'宋体" w:hAnsi="Arial" w:cs="Arial"/>
                <w:sz w:val="18"/>
              </w:rPr>
              <w:t>Distinct</w:t>
            </w:r>
            <w:proofErr w:type="gramEnd"/>
            <w:r w:rsidRPr="008C0871">
              <w:rPr>
                <w:rFonts w:ascii="Arial" w:eastAsia="'宋体" w:hAnsi="Arial" w:cs="Arial"/>
                <w:sz w:val="18"/>
              </w:rPr>
              <w:t xml:space="preserve"> pilling- pills of varying size and density covering a large proportion of the specimen surface</w:t>
            </w:r>
          </w:p>
        </w:tc>
        <w:tc>
          <w:tcPr>
            <w:tcW w:w="2688" w:type="dxa"/>
          </w:tcPr>
          <w:p w14:paraId="66EF8F74" w14:textId="77777777" w:rsidR="008C0871" w:rsidRPr="008C0871" w:rsidRDefault="008C0871" w:rsidP="00223367">
            <w:pPr>
              <w:spacing w:after="0" w:line="240" w:lineRule="auto"/>
              <w:rPr>
                <w:rFonts w:ascii="Arial" w:eastAsia="'宋体" w:hAnsi="Arial" w:cs="Arial"/>
                <w:sz w:val="18"/>
              </w:rPr>
            </w:pPr>
            <w:r w:rsidRPr="008C0871">
              <w:rPr>
                <w:rFonts w:ascii="Arial" w:eastAsia="'宋体" w:hAnsi="Arial" w:cs="Arial"/>
                <w:sz w:val="18"/>
              </w:rPr>
              <w:t>2 Distinct surface fuzzing</w:t>
            </w:r>
          </w:p>
        </w:tc>
        <w:tc>
          <w:tcPr>
            <w:tcW w:w="3518" w:type="dxa"/>
          </w:tcPr>
          <w:p w14:paraId="0F5F4397" w14:textId="77777777" w:rsidR="008C0871" w:rsidRPr="008C0871" w:rsidRDefault="008C0871" w:rsidP="00223367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Arial" w:eastAsia="'宋体" w:hAnsi="Arial" w:cs="Arial"/>
                <w:sz w:val="18"/>
              </w:rPr>
            </w:pPr>
            <w:r w:rsidRPr="008C0871">
              <w:rPr>
                <w:rFonts w:ascii="Arial" w:eastAsia="'宋体" w:hAnsi="Arial" w:cs="Arial"/>
                <w:sz w:val="18"/>
              </w:rPr>
              <w:t>2 Distinct surface matting</w:t>
            </w:r>
          </w:p>
        </w:tc>
      </w:tr>
      <w:tr w:rsidR="008C0871" w:rsidRPr="009E30F8" w14:paraId="4E981ECB" w14:textId="77777777" w:rsidTr="00223367">
        <w:trPr>
          <w:trHeight w:val="611"/>
        </w:trPr>
        <w:tc>
          <w:tcPr>
            <w:tcW w:w="0" w:type="auto"/>
          </w:tcPr>
          <w:p w14:paraId="17287EE2" w14:textId="77777777" w:rsidR="008C0871" w:rsidRPr="009E30F8" w:rsidRDefault="008C0871" w:rsidP="00320AB6">
            <w:pPr>
              <w:tabs>
                <w:tab w:val="left" w:pos="-720"/>
              </w:tabs>
              <w:jc w:val="both"/>
              <w:rPr>
                <w:sz w:val="18"/>
              </w:rPr>
            </w:pPr>
          </w:p>
        </w:tc>
        <w:tc>
          <w:tcPr>
            <w:tcW w:w="4031" w:type="dxa"/>
          </w:tcPr>
          <w:p w14:paraId="7C980116" w14:textId="198B099E" w:rsidR="008C0871" w:rsidRPr="008C0871" w:rsidRDefault="008C0871" w:rsidP="00223367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Arial" w:eastAsia="'宋体" w:hAnsi="Arial" w:cs="Arial"/>
                <w:sz w:val="18"/>
              </w:rPr>
            </w:pPr>
            <w:proofErr w:type="gramStart"/>
            <w:r w:rsidRPr="008C0871">
              <w:rPr>
                <w:rFonts w:ascii="Arial" w:eastAsia="'宋体" w:hAnsi="Arial" w:cs="Arial"/>
                <w:sz w:val="18"/>
              </w:rPr>
              <w:t xml:space="preserve">1 </w:t>
            </w:r>
            <w:r w:rsidR="00D96ADE">
              <w:rPr>
                <w:rFonts w:ascii="Arial" w:eastAsia="'宋体" w:hAnsi="Arial" w:cs="Arial" w:hint="eastAsia"/>
                <w:sz w:val="18"/>
              </w:rPr>
              <w:t xml:space="preserve"> </w:t>
            </w:r>
            <w:r w:rsidRPr="008C0871">
              <w:rPr>
                <w:rFonts w:ascii="Arial" w:eastAsia="'宋体" w:hAnsi="Arial" w:cs="Arial"/>
                <w:sz w:val="18"/>
              </w:rPr>
              <w:t>Severe</w:t>
            </w:r>
            <w:proofErr w:type="gramEnd"/>
            <w:r w:rsidRPr="008C0871">
              <w:rPr>
                <w:rFonts w:ascii="Arial" w:eastAsia="'宋体" w:hAnsi="Arial" w:cs="Arial"/>
                <w:sz w:val="18"/>
              </w:rPr>
              <w:t xml:space="preserve"> pilling- pills of varying size and density covering</w:t>
            </w:r>
            <w:r w:rsidRPr="008C0871">
              <w:rPr>
                <w:rFonts w:ascii="Arial" w:eastAsia="'宋体" w:hAnsi="Arial" w:cs="Arial"/>
                <w:sz w:val="18"/>
              </w:rPr>
              <w:tab/>
              <w:t>the whole of the specimen surface</w:t>
            </w:r>
          </w:p>
        </w:tc>
        <w:tc>
          <w:tcPr>
            <w:tcW w:w="2688" w:type="dxa"/>
          </w:tcPr>
          <w:p w14:paraId="6E6EA6A5" w14:textId="77777777" w:rsidR="008C0871" w:rsidRPr="008C0871" w:rsidRDefault="008C0871" w:rsidP="00223367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Arial" w:eastAsia="'宋体" w:hAnsi="Arial" w:cs="Arial"/>
                <w:sz w:val="18"/>
              </w:rPr>
            </w:pPr>
            <w:r w:rsidRPr="008C0871">
              <w:rPr>
                <w:rFonts w:ascii="Arial" w:eastAsia="'宋体" w:hAnsi="Arial" w:cs="Arial"/>
                <w:sz w:val="18"/>
              </w:rPr>
              <w:t>1 Dense surface fuzzing</w:t>
            </w:r>
          </w:p>
        </w:tc>
        <w:tc>
          <w:tcPr>
            <w:tcW w:w="3518" w:type="dxa"/>
          </w:tcPr>
          <w:p w14:paraId="25FBF94F" w14:textId="77777777" w:rsidR="008C0871" w:rsidRPr="008C0871" w:rsidRDefault="008C0871" w:rsidP="00223367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Arial" w:eastAsia="'宋体" w:hAnsi="Arial" w:cs="Arial"/>
                <w:sz w:val="18"/>
              </w:rPr>
            </w:pPr>
            <w:r w:rsidRPr="008C0871">
              <w:rPr>
                <w:rFonts w:ascii="Arial" w:eastAsia="'宋体" w:hAnsi="Arial" w:cs="Arial"/>
                <w:sz w:val="18"/>
              </w:rPr>
              <w:t>1 Dense surface matting</w:t>
            </w:r>
          </w:p>
        </w:tc>
      </w:tr>
    </w:tbl>
    <w:p w14:paraId="7D8F4B86" w14:textId="77777777" w:rsidR="001F2A5B" w:rsidRPr="00670CC0" w:rsidRDefault="001F2A5B" w:rsidP="001C11C8">
      <w:pPr>
        <w:spacing w:after="0" w:line="240" w:lineRule="auto"/>
        <w:rPr>
          <w:rFonts w:ascii="Arial" w:eastAsia="黑体" w:hAnsi="Arial" w:cs="Arial" w:hint="eastAsia"/>
          <w:sz w:val="18"/>
          <w:szCs w:val="18"/>
        </w:rPr>
      </w:pPr>
    </w:p>
    <w:sectPr w:rsidR="001F2A5B" w:rsidRPr="00670CC0" w:rsidSect="001F2A5B">
      <w:footerReference w:type="default" r:id="rId14"/>
      <w:type w:val="continuous"/>
      <w:pgSz w:w="11906" w:h="16838"/>
      <w:pgMar w:top="720" w:right="720" w:bottom="720" w:left="720" w:header="6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ACF774" w14:textId="77777777" w:rsidR="00161E2B" w:rsidRDefault="00161E2B" w:rsidP="0090259A">
      <w:pPr>
        <w:spacing w:after="0" w:line="240" w:lineRule="auto"/>
      </w:pPr>
      <w:r>
        <w:separator/>
      </w:r>
    </w:p>
  </w:endnote>
  <w:endnote w:type="continuationSeparator" w:id="0">
    <w:p w14:paraId="24D378F1" w14:textId="77777777" w:rsidR="00161E2B" w:rsidRDefault="00161E2B" w:rsidP="009025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'宋体">
    <w:altName w:val="宋体"/>
    <w:charset w:val="86"/>
    <w:family w:val="auto"/>
    <w:pitch w:val="variable"/>
    <w:sig w:usb0="00000001" w:usb1="080E0000" w:usb2="00000010" w:usb3="00000000" w:csb0="00040000" w:csb1="00000000"/>
  </w:font>
  <w:font w:name="Courier 10 Pitch">
    <w:altName w:val="Courier New"/>
    <w:charset w:val="00"/>
    <w:family w:val="modern"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Carlito">
    <w:altName w:val="Calibri"/>
    <w:charset w:val="00"/>
    <w:family w:val="swiss"/>
    <w:pitch w:val="variable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99A9C" w14:textId="77777777" w:rsidR="00FD71A1" w:rsidRDefault="00FD71A1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9" w:type="dxa"/>
      <w:tblLayout w:type="fixed"/>
      <w:tblLook w:val="04A0" w:firstRow="1" w:lastRow="0" w:firstColumn="1" w:lastColumn="0" w:noHBand="0" w:noVBand="1"/>
    </w:tblPr>
    <w:tblGrid>
      <w:gridCol w:w="3150"/>
      <w:gridCol w:w="2946"/>
      <w:gridCol w:w="2409"/>
      <w:gridCol w:w="1964"/>
    </w:tblGrid>
    <w:tr w:rsidR="00635874" w:rsidRPr="001C1133" w14:paraId="08115991" w14:textId="77777777">
      <w:trPr>
        <w:trHeight w:val="144"/>
      </w:trPr>
      <w:tc>
        <w:tcPr>
          <w:tcW w:w="10469" w:type="dxa"/>
          <w:gridSpan w:val="4"/>
        </w:tcPr>
        <w:p w14:paraId="649D77FF" w14:textId="322624D9" w:rsidR="00635874" w:rsidRPr="00B9613F" w:rsidRDefault="00635874" w:rsidP="0063172D">
          <w:pPr>
            <w:pStyle w:val="a5"/>
            <w:spacing w:line="166" w:lineRule="exact"/>
            <w:rPr>
              <w:rFonts w:ascii="Arial Narrow" w:eastAsia="黑体" w:hAnsi="Arial Narrow"/>
              <w:b/>
              <w:sz w:val="16"/>
              <w:szCs w:val="16"/>
            </w:rPr>
          </w:pPr>
        </w:p>
      </w:tc>
    </w:tr>
    <w:tr w:rsidR="00635874" w:rsidRPr="001C1133" w14:paraId="31915FB6" w14:textId="77777777" w:rsidTr="00F552F0">
      <w:trPr>
        <w:trHeight w:val="171"/>
      </w:trPr>
      <w:tc>
        <w:tcPr>
          <w:tcW w:w="3150" w:type="dxa"/>
          <w:vAlign w:val="center"/>
        </w:tcPr>
        <w:p w14:paraId="7AD18F5C" w14:textId="69F7FC9C" w:rsidR="00F552F0" w:rsidRPr="00F552F0" w:rsidRDefault="00F552F0" w:rsidP="00635874">
          <w:pPr>
            <w:pStyle w:val="aa"/>
            <w:ind w:right="-461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 w:rsidRPr="00F552F0">
            <w:rPr>
              <w:rFonts w:ascii="Arial" w:eastAsia="黑体" w:hAnsi="Arial" w:cs="Arial"/>
              <w:bCs/>
              <w:sz w:val="14"/>
              <w:szCs w:val="14"/>
              <w:lang w:val="de-CH"/>
            </w:rPr>
            <w:t>Prepared by:______________________</w:t>
          </w:r>
        </w:p>
      </w:tc>
      <w:tc>
        <w:tcPr>
          <w:tcW w:w="2946" w:type="dxa"/>
          <w:vAlign w:val="center"/>
        </w:tcPr>
        <w:p w14:paraId="003FCE04" w14:textId="7BCF9235" w:rsidR="00635874" w:rsidRPr="00F552F0" w:rsidRDefault="00F552F0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 w:rsidRPr="00F552F0">
            <w:rPr>
              <w:rFonts w:ascii="Arial" w:eastAsia="黑体" w:hAnsi="Arial" w:cs="Arial"/>
              <w:bCs/>
              <w:sz w:val="14"/>
              <w:szCs w:val="14"/>
              <w:lang w:val="de-CH"/>
            </w:rPr>
            <w:t>Date:_____________________</w:t>
          </w:r>
        </w:p>
      </w:tc>
      <w:tc>
        <w:tcPr>
          <w:tcW w:w="2409" w:type="dxa"/>
          <w:vAlign w:val="center"/>
        </w:tcPr>
        <w:p w14:paraId="21D5EB98" w14:textId="3D6AE085" w:rsidR="00635874" w:rsidRPr="00F552F0" w:rsidRDefault="00F552F0" w:rsidP="00635874">
          <w:pPr>
            <w:pStyle w:val="aa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 w:rsidRPr="00F552F0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Checked by:______________</w:t>
          </w:r>
        </w:p>
      </w:tc>
      <w:tc>
        <w:tcPr>
          <w:tcW w:w="1964" w:type="dxa"/>
          <w:vAlign w:val="center"/>
        </w:tcPr>
        <w:p w14:paraId="26BBFCC3" w14:textId="77777777" w:rsidR="00635874" w:rsidRPr="00F552F0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</w:p>
        <w:p w14:paraId="14DC96D0" w14:textId="55327DD7" w:rsidR="00635874" w:rsidRPr="00F552F0" w:rsidRDefault="00F552F0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 w:rsidRPr="00F552F0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Date:</w:t>
          </w:r>
          <w:r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____________</w:t>
          </w:r>
          <w:r w:rsidRPr="00F552F0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_____</w:t>
          </w:r>
        </w:p>
        <w:p w14:paraId="27242AF9" w14:textId="27AC4FF2" w:rsidR="00635874" w:rsidRPr="00F552F0" w:rsidRDefault="00635874" w:rsidP="00635874">
          <w:pPr>
            <w:pStyle w:val="aa"/>
            <w:jc w:val="center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</w:p>
      </w:tc>
    </w:tr>
  </w:tbl>
  <w:p w14:paraId="1A52264F" w14:textId="7E11446C" w:rsidR="006A748C" w:rsidRDefault="006A748C" w:rsidP="0000306D">
    <w:pPr>
      <w:pStyle w:val="a5"/>
      <w:jc w:val="right"/>
    </w:pPr>
    <w:r>
      <w:rPr>
        <w:rFonts w:ascii="Arial Narrow" w:hAnsi="Arial Narrow" w:hint="eastAsia"/>
        <w:noProof/>
        <w:sz w:val="16"/>
        <w:szCs w:val="16"/>
      </w:rPr>
      <w:drawing>
        <wp:inline distT="0" distB="0" distL="0" distR="0" wp14:anchorId="49D8C1B2" wp14:editId="1B8BAB26">
          <wp:extent cx="353060" cy="158115"/>
          <wp:effectExtent l="0" t="0" r="0" b="0"/>
          <wp:docPr id="1647398236" name="Picture 4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tuev庐_11_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8657C" w14:textId="77777777" w:rsidR="006A748C" w:rsidRDefault="006A748C" w:rsidP="009B689D">
    <w:pPr>
      <w:pStyle w:val="a5"/>
      <w:jc w:val="right"/>
    </w:pPr>
    <w:r>
      <w:rPr>
        <w:rFonts w:ascii="Arial Narrow" w:hAnsi="Arial Narrow" w:hint="eastAsia"/>
        <w:noProof/>
        <w:sz w:val="16"/>
        <w:szCs w:val="16"/>
      </w:rPr>
      <w:drawing>
        <wp:inline distT="0" distB="0" distL="0" distR="0" wp14:anchorId="2521C364" wp14:editId="1B519BB6">
          <wp:extent cx="353060" cy="158115"/>
          <wp:effectExtent l="0" t="0" r="0" b="0"/>
          <wp:docPr id="1602440514" name="Picture 2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tuev庐_11_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8B0C77" w14:textId="6FB88212" w:rsidR="00E8556D" w:rsidRDefault="00E8556D" w:rsidP="0000306D">
    <w:pPr>
      <w:pStyle w:val="a5"/>
      <w:jc w:val="right"/>
    </w:pPr>
    <w:r>
      <w:rPr>
        <w:rFonts w:ascii="Arial Narrow" w:hAnsi="Arial Narrow" w:hint="eastAsia"/>
        <w:noProof/>
        <w:sz w:val="16"/>
        <w:szCs w:val="16"/>
      </w:rPr>
      <w:drawing>
        <wp:inline distT="0" distB="0" distL="0" distR="0" wp14:anchorId="7E6A2225" wp14:editId="48ACDB74">
          <wp:extent cx="353060" cy="158115"/>
          <wp:effectExtent l="0" t="0" r="0" b="0"/>
          <wp:docPr id="985088609" name="Picture 5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tuev庐_11_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04F547" w14:textId="77777777" w:rsidR="00161E2B" w:rsidRDefault="00161E2B" w:rsidP="0090259A">
      <w:pPr>
        <w:spacing w:after="0" w:line="240" w:lineRule="auto"/>
      </w:pPr>
      <w:r>
        <w:separator/>
      </w:r>
    </w:p>
  </w:footnote>
  <w:footnote w:type="continuationSeparator" w:id="0">
    <w:p w14:paraId="5FBC8FAA" w14:textId="77777777" w:rsidR="00161E2B" w:rsidRDefault="00161E2B" w:rsidP="009025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3D9D8" w14:textId="43133FE0" w:rsidR="006A748C" w:rsidRDefault="006A748C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87CD5" w14:textId="0C97520E" w:rsidR="006A748C" w:rsidRPr="004B6AC7" w:rsidRDefault="006A748C" w:rsidP="00AB2EA1">
    <w:pPr>
      <w:pStyle w:val="a3"/>
      <w:tabs>
        <w:tab w:val="clear" w:pos="8306"/>
        <w:tab w:val="left" w:pos="6825"/>
        <w:tab w:val="right" w:pos="10490"/>
      </w:tabs>
      <w:rPr>
        <w:rFonts w:ascii="Arial" w:hAnsi="Arial" w:cs="Arial"/>
        <w:sz w:val="20"/>
        <w:szCs w:val="20"/>
      </w:rPr>
    </w:pPr>
  </w:p>
  <w:tbl>
    <w:tblPr>
      <w:tblW w:w="10440" w:type="dxa"/>
      <w:tblLayout w:type="fixed"/>
      <w:tblLook w:val="04A0" w:firstRow="1" w:lastRow="0" w:firstColumn="1" w:lastColumn="0" w:noHBand="0" w:noVBand="1"/>
    </w:tblPr>
    <w:tblGrid>
      <w:gridCol w:w="9498"/>
      <w:gridCol w:w="942"/>
    </w:tblGrid>
    <w:tr w:rsidR="00013F07" w:rsidRPr="001C1133" w14:paraId="15084B81" w14:textId="77777777" w:rsidTr="00013F07">
      <w:trPr>
        <w:trHeight w:val="568"/>
      </w:trPr>
      <w:tc>
        <w:tcPr>
          <w:tcW w:w="9498" w:type="dxa"/>
          <w:vAlign w:val="center"/>
        </w:tcPr>
        <w:p w14:paraId="6928FCAD" w14:textId="4AD36B84" w:rsidR="00013F07" w:rsidRPr="00013F07" w:rsidRDefault="00013F07" w:rsidP="00013F07">
          <w:pPr>
            <w:pStyle w:val="aa"/>
            <w:rPr>
              <w:rFonts w:asciiTheme="minorEastAsia" w:eastAsiaTheme="minorEastAsia" w:hAnsiTheme="minorEastAsia" w:cs="Arial" w:hint="eastAsia"/>
              <w:bCs/>
            </w:rPr>
          </w:pPr>
          <w:r w:rsidRPr="00013F07">
            <w:rPr>
              <w:rFonts w:asciiTheme="minorEastAsia" w:eastAsiaTheme="minorEastAsia" w:hAnsiTheme="minorEastAsia" w:cs="Arial" w:hint="eastAsia"/>
              <w:bCs/>
            </w:rPr>
            <w:t>Form Code</w:t>
          </w:r>
          <w:r w:rsidRPr="00013F07">
            <w:rPr>
              <w:rFonts w:asciiTheme="minorEastAsia" w:eastAsiaTheme="minorEastAsia" w:hAnsiTheme="minorEastAsia" w:cs="Arial" w:hint="eastAsia"/>
              <w:bCs/>
            </w:rPr>
            <w:t>表格编号: NGB_SFL_F_7.8_</w:t>
          </w:r>
          <w:r w:rsidR="00F953D3">
            <w:rPr>
              <w:rFonts w:asciiTheme="minorEastAsia" w:eastAsiaTheme="minorEastAsia" w:hAnsiTheme="minorEastAsia" w:cs="Arial" w:hint="eastAsia"/>
              <w:bCs/>
            </w:rPr>
            <w:t>PFO</w:t>
          </w:r>
          <w:r w:rsidRPr="00013F07">
            <w:rPr>
              <w:rFonts w:asciiTheme="minorEastAsia" w:eastAsiaTheme="minorEastAsia" w:hAnsiTheme="minorEastAsia" w:cs="Arial" w:hint="eastAsia"/>
              <w:bCs/>
            </w:rPr>
            <w:t>-PHY_0003_CS_A.0</w:t>
          </w:r>
        </w:p>
      </w:tc>
      <w:tc>
        <w:tcPr>
          <w:tcW w:w="942" w:type="dxa"/>
          <w:vAlign w:val="center"/>
        </w:tcPr>
        <w:p w14:paraId="64726E8F" w14:textId="0C1FF3BC" w:rsidR="00013F07" w:rsidRPr="00E405E6" w:rsidRDefault="00013F07" w:rsidP="00013F07">
          <w:pPr>
            <w:pStyle w:val="aa"/>
            <w:jc w:val="center"/>
            <w:rPr>
              <w:rFonts w:ascii="Arial" w:hAnsi="Arial" w:cs="Arial"/>
              <w:b/>
              <w:sz w:val="28"/>
              <w:szCs w:val="28"/>
            </w:rPr>
          </w:pPr>
          <w:r w:rsidRPr="00013523">
            <w:rPr>
              <w:rFonts w:ascii="Arial" w:hAnsi="Arial" w:cs="Arial"/>
              <w:b/>
              <w:noProof/>
              <w:sz w:val="28"/>
              <w:szCs w:val="28"/>
            </w:rPr>
            <w:drawing>
              <wp:inline distT="0" distB="0" distL="0" distR="0" wp14:anchorId="76CC0A93" wp14:editId="1D5845FA">
                <wp:extent cx="457200" cy="457200"/>
                <wp:effectExtent l="0" t="0" r="0" b="0"/>
                <wp:docPr id="1885778109" name="Picture 2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33184BC7" w14:textId="77777777" w:rsidR="006A748C" w:rsidRPr="00AF5D14" w:rsidRDefault="006A748C" w:rsidP="00E3022B">
    <w:pPr>
      <w:pStyle w:val="a3"/>
      <w:tabs>
        <w:tab w:val="clear" w:pos="8306"/>
        <w:tab w:val="left" w:pos="6825"/>
        <w:tab w:val="right" w:pos="10490"/>
      </w:tabs>
      <w:rPr>
        <w:rFonts w:ascii="Arial" w:hAnsi="Arial" w:cs="Arial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5D1FA" w14:textId="7D26862E" w:rsidR="006A748C" w:rsidRPr="006B52EE" w:rsidRDefault="006A748C" w:rsidP="00FD71A1">
    <w:pPr>
      <w:pStyle w:val="a3"/>
      <w:tabs>
        <w:tab w:val="clear" w:pos="8306"/>
        <w:tab w:val="right" w:pos="10490"/>
      </w:tabs>
      <w:rPr>
        <w:rFonts w:ascii="Arial" w:hAnsi="Arial" w:cs="Arial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721DC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3C37DE"/>
    <w:multiLevelType w:val="hybridMultilevel"/>
    <w:tmpl w:val="EE6C2F7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FDC21C6"/>
    <w:multiLevelType w:val="hybridMultilevel"/>
    <w:tmpl w:val="1946167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482775B"/>
    <w:multiLevelType w:val="multilevel"/>
    <w:tmpl w:val="0EBA3C40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67E1472"/>
    <w:multiLevelType w:val="multilevel"/>
    <w:tmpl w:val="3FE0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FA62F0"/>
    <w:multiLevelType w:val="hybridMultilevel"/>
    <w:tmpl w:val="444ED674"/>
    <w:lvl w:ilvl="0" w:tplc="D8502F0C">
      <w:start w:val="1"/>
      <w:numFmt w:val="decimal"/>
      <w:lvlText w:val="%1)"/>
      <w:lvlJc w:val="left"/>
      <w:pPr>
        <w:ind w:left="360" w:hanging="360"/>
      </w:pPr>
      <w:rPr>
        <w:rFonts w:ascii="Arial" w:hAnsi="Arial" w:cs="Arial" w:hint="default"/>
        <w:b w:val="0"/>
        <w:sz w:val="1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C290F25"/>
    <w:multiLevelType w:val="singleLevel"/>
    <w:tmpl w:val="6BD674B8"/>
    <w:lvl w:ilvl="0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1F110D4D"/>
    <w:multiLevelType w:val="hybridMultilevel"/>
    <w:tmpl w:val="12FA7126"/>
    <w:lvl w:ilvl="0" w:tplc="8F2AA29E">
      <w:start w:val="1"/>
      <w:numFmt w:val="lowerLetter"/>
      <w:lvlText w:val="%1)"/>
      <w:lvlJc w:val="left"/>
      <w:pPr>
        <w:ind w:left="4710" w:hanging="43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831A6B"/>
    <w:multiLevelType w:val="hybridMultilevel"/>
    <w:tmpl w:val="12FA7126"/>
    <w:lvl w:ilvl="0" w:tplc="8F2AA29E">
      <w:start w:val="1"/>
      <w:numFmt w:val="lowerLetter"/>
      <w:lvlText w:val="%1)"/>
      <w:lvlJc w:val="left"/>
      <w:pPr>
        <w:ind w:left="4710" w:hanging="43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034768"/>
    <w:multiLevelType w:val="hybridMultilevel"/>
    <w:tmpl w:val="170ED01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638346D"/>
    <w:multiLevelType w:val="hybridMultilevel"/>
    <w:tmpl w:val="82AC831A"/>
    <w:lvl w:ilvl="0" w:tplc="05DAFC6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6C556B9"/>
    <w:multiLevelType w:val="hybridMultilevel"/>
    <w:tmpl w:val="7CB80F5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FF569A1"/>
    <w:multiLevelType w:val="hybridMultilevel"/>
    <w:tmpl w:val="2F28746A"/>
    <w:lvl w:ilvl="0" w:tplc="B090EF5C">
      <w:start w:val="1"/>
      <w:numFmt w:val="decimal"/>
      <w:lvlText w:val="%1)"/>
      <w:lvlJc w:val="left"/>
      <w:pPr>
        <w:ind w:left="360" w:hanging="360"/>
      </w:pPr>
      <w:rPr>
        <w:rFonts w:ascii="Arial" w:eastAsia="等线" w:hAnsi="Arial" w:cs="Arial" w:hint="default"/>
        <w:b w:val="0"/>
        <w:sz w:val="1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443A39D5"/>
    <w:multiLevelType w:val="singleLevel"/>
    <w:tmpl w:val="DAD4AA7A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14" w15:restartNumberingAfterBreak="0">
    <w:nsid w:val="47C20F24"/>
    <w:multiLevelType w:val="hybridMultilevel"/>
    <w:tmpl w:val="B1B04FD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8D567C3"/>
    <w:multiLevelType w:val="hybridMultilevel"/>
    <w:tmpl w:val="05DACA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D73961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8820D9"/>
    <w:multiLevelType w:val="hybridMultilevel"/>
    <w:tmpl w:val="B6EE7C7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F6F1C1D"/>
    <w:multiLevelType w:val="singleLevel"/>
    <w:tmpl w:val="6F08176C"/>
    <w:lvl w:ilvl="0">
      <w:start w:val="15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hint="default"/>
      </w:rPr>
    </w:lvl>
  </w:abstractNum>
  <w:abstractNum w:abstractNumId="19" w15:restartNumberingAfterBreak="0">
    <w:nsid w:val="53D85039"/>
    <w:multiLevelType w:val="hybridMultilevel"/>
    <w:tmpl w:val="BFEC77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6C04F7E"/>
    <w:multiLevelType w:val="multilevel"/>
    <w:tmpl w:val="BE986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B623AF"/>
    <w:multiLevelType w:val="hybridMultilevel"/>
    <w:tmpl w:val="78B66A12"/>
    <w:lvl w:ilvl="0" w:tplc="E0EE96B2">
      <w:start w:val="1"/>
      <w:numFmt w:val="decimalZero"/>
      <w:lvlText w:val="0%1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DAA0036"/>
    <w:multiLevelType w:val="hybridMultilevel"/>
    <w:tmpl w:val="6E1EFD6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DC06BC9"/>
    <w:multiLevelType w:val="multilevel"/>
    <w:tmpl w:val="B8BA664A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24" w15:restartNumberingAfterBreak="0">
    <w:nsid w:val="65995A0A"/>
    <w:multiLevelType w:val="hybridMultilevel"/>
    <w:tmpl w:val="E6D654D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676148E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23D5D55"/>
    <w:multiLevelType w:val="hybridMultilevel"/>
    <w:tmpl w:val="B33220C0"/>
    <w:lvl w:ilvl="0" w:tplc="358A36B6">
      <w:start w:val="1"/>
      <w:numFmt w:val="upperLetter"/>
      <w:lvlText w:val="%1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4E96705"/>
    <w:multiLevelType w:val="hybridMultilevel"/>
    <w:tmpl w:val="CC266E7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7AD76472"/>
    <w:multiLevelType w:val="hybridMultilevel"/>
    <w:tmpl w:val="55D65D2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CB803D2"/>
    <w:multiLevelType w:val="hybridMultilevel"/>
    <w:tmpl w:val="7DC09CB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5715155">
    <w:abstractNumId w:val="10"/>
  </w:num>
  <w:num w:numId="2" w16cid:durableId="901597940">
    <w:abstractNumId w:val="3"/>
  </w:num>
  <w:num w:numId="3" w16cid:durableId="683825296">
    <w:abstractNumId w:val="14"/>
  </w:num>
  <w:num w:numId="4" w16cid:durableId="119500081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73409201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0928466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791293107">
    <w:abstractNumId w:val="26"/>
  </w:num>
  <w:num w:numId="8" w16cid:durableId="1923024865">
    <w:abstractNumId w:val="21"/>
  </w:num>
  <w:num w:numId="9" w16cid:durableId="121150267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63258404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51071770">
    <w:abstractNumId w:val="9"/>
  </w:num>
  <w:num w:numId="12" w16cid:durableId="676078103">
    <w:abstractNumId w:val="6"/>
  </w:num>
  <w:num w:numId="13" w16cid:durableId="154106465">
    <w:abstractNumId w:val="24"/>
  </w:num>
  <w:num w:numId="14" w16cid:durableId="1324119368">
    <w:abstractNumId w:val="29"/>
  </w:num>
  <w:num w:numId="15" w16cid:durableId="1315338222">
    <w:abstractNumId w:val="28"/>
  </w:num>
  <w:num w:numId="16" w16cid:durableId="592512428">
    <w:abstractNumId w:val="11"/>
  </w:num>
  <w:num w:numId="17" w16cid:durableId="172294229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713385818">
    <w:abstractNumId w:val="17"/>
  </w:num>
  <w:num w:numId="19" w16cid:durableId="802426261">
    <w:abstractNumId w:val="1"/>
  </w:num>
  <w:num w:numId="20" w16cid:durableId="2115442269">
    <w:abstractNumId w:val="2"/>
  </w:num>
  <w:num w:numId="21" w16cid:durableId="1033765898">
    <w:abstractNumId w:val="22"/>
  </w:num>
  <w:num w:numId="22" w16cid:durableId="1353219881">
    <w:abstractNumId w:val="19"/>
  </w:num>
  <w:num w:numId="23" w16cid:durableId="1756395239">
    <w:abstractNumId w:val="27"/>
  </w:num>
  <w:num w:numId="24" w16cid:durableId="1637953708">
    <w:abstractNumId w:val="7"/>
  </w:num>
  <w:num w:numId="25" w16cid:durableId="503207467">
    <w:abstractNumId w:val="0"/>
  </w:num>
  <w:num w:numId="26" w16cid:durableId="1781756517">
    <w:abstractNumId w:val="8"/>
  </w:num>
  <w:num w:numId="27" w16cid:durableId="1590888579">
    <w:abstractNumId w:val="20"/>
  </w:num>
  <w:num w:numId="28" w16cid:durableId="564798538">
    <w:abstractNumId w:val="4"/>
  </w:num>
  <w:num w:numId="29" w16cid:durableId="518007399">
    <w:abstractNumId w:val="15"/>
  </w:num>
  <w:num w:numId="30" w16cid:durableId="892428365">
    <w:abstractNumId w:val="18"/>
  </w:num>
  <w:num w:numId="31" w16cid:durableId="872884495">
    <w:abstractNumId w:val="12"/>
  </w:num>
  <w:num w:numId="32" w16cid:durableId="358699237">
    <w:abstractNumId w:val="13"/>
  </w:num>
  <w:num w:numId="33" w16cid:durableId="958412992">
    <w:abstractNumId w:val="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GB" w:vendorID="64" w:dllVersion="6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activeWritingStyle w:appName="MSWord" w:lang="en-US" w:vendorID="64" w:dllVersion="4096" w:nlCheck="1" w:checkStyle="0"/>
  <w:activeWritingStyle w:appName="MSWord" w:lang="zh-CN" w:vendorID="64" w:dllVersion="0" w:nlCheck="1" w:checkStyle="1"/>
  <w:activeWritingStyle w:appName="MSWord" w:lang="en-GB" w:vendorID="64" w:dllVersion="4096" w:nlCheck="1" w:checkStyle="0"/>
  <w:activeWritingStyle w:appName="MSWord" w:lang="zh-CN" w:vendorID="64" w:dllVersion="4096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>
      <o:colormru v:ext="edit" colors="#c7edcc,white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59A"/>
    <w:rsid w:val="00000410"/>
    <w:rsid w:val="00000A19"/>
    <w:rsid w:val="00001029"/>
    <w:rsid w:val="000013FE"/>
    <w:rsid w:val="0000180A"/>
    <w:rsid w:val="00002462"/>
    <w:rsid w:val="0000287C"/>
    <w:rsid w:val="000029D6"/>
    <w:rsid w:val="00002EFF"/>
    <w:rsid w:val="00002F82"/>
    <w:rsid w:val="0000306D"/>
    <w:rsid w:val="000039DC"/>
    <w:rsid w:val="000045D4"/>
    <w:rsid w:val="00006248"/>
    <w:rsid w:val="00006A40"/>
    <w:rsid w:val="00006DB7"/>
    <w:rsid w:val="00006E8E"/>
    <w:rsid w:val="00007315"/>
    <w:rsid w:val="000073D2"/>
    <w:rsid w:val="0000758F"/>
    <w:rsid w:val="00007B1A"/>
    <w:rsid w:val="00007EEF"/>
    <w:rsid w:val="000100CB"/>
    <w:rsid w:val="00011624"/>
    <w:rsid w:val="00011691"/>
    <w:rsid w:val="00011F2C"/>
    <w:rsid w:val="000129B5"/>
    <w:rsid w:val="00012FA3"/>
    <w:rsid w:val="00013523"/>
    <w:rsid w:val="00013F07"/>
    <w:rsid w:val="00014B2D"/>
    <w:rsid w:val="00014F44"/>
    <w:rsid w:val="00015781"/>
    <w:rsid w:val="00015F03"/>
    <w:rsid w:val="00015F49"/>
    <w:rsid w:val="000161FA"/>
    <w:rsid w:val="00016275"/>
    <w:rsid w:val="00017F64"/>
    <w:rsid w:val="00020219"/>
    <w:rsid w:val="00022A79"/>
    <w:rsid w:val="000230BB"/>
    <w:rsid w:val="000231E6"/>
    <w:rsid w:val="000235B5"/>
    <w:rsid w:val="00023721"/>
    <w:rsid w:val="00024347"/>
    <w:rsid w:val="000246E7"/>
    <w:rsid w:val="00024DDB"/>
    <w:rsid w:val="00025360"/>
    <w:rsid w:val="000256CF"/>
    <w:rsid w:val="00025E67"/>
    <w:rsid w:val="000266E2"/>
    <w:rsid w:val="0002691C"/>
    <w:rsid w:val="000275C6"/>
    <w:rsid w:val="00027604"/>
    <w:rsid w:val="00027F82"/>
    <w:rsid w:val="00030354"/>
    <w:rsid w:val="0003101A"/>
    <w:rsid w:val="000314B0"/>
    <w:rsid w:val="000316C8"/>
    <w:rsid w:val="00031876"/>
    <w:rsid w:val="0003196F"/>
    <w:rsid w:val="0003216D"/>
    <w:rsid w:val="00032D8F"/>
    <w:rsid w:val="00033407"/>
    <w:rsid w:val="000336F7"/>
    <w:rsid w:val="00033C3D"/>
    <w:rsid w:val="0003443E"/>
    <w:rsid w:val="00034654"/>
    <w:rsid w:val="00035217"/>
    <w:rsid w:val="00035711"/>
    <w:rsid w:val="00035D1B"/>
    <w:rsid w:val="0003772F"/>
    <w:rsid w:val="000403D5"/>
    <w:rsid w:val="00040CB0"/>
    <w:rsid w:val="00041357"/>
    <w:rsid w:val="00041C8C"/>
    <w:rsid w:val="00042378"/>
    <w:rsid w:val="0004286A"/>
    <w:rsid w:val="00042A80"/>
    <w:rsid w:val="00042B66"/>
    <w:rsid w:val="00042D89"/>
    <w:rsid w:val="00043B8C"/>
    <w:rsid w:val="00043C6C"/>
    <w:rsid w:val="00043DD2"/>
    <w:rsid w:val="0004432A"/>
    <w:rsid w:val="000452A0"/>
    <w:rsid w:val="00045C30"/>
    <w:rsid w:val="0004715D"/>
    <w:rsid w:val="00047484"/>
    <w:rsid w:val="000475BE"/>
    <w:rsid w:val="00047837"/>
    <w:rsid w:val="00047CF1"/>
    <w:rsid w:val="000500E2"/>
    <w:rsid w:val="0005038A"/>
    <w:rsid w:val="000503BB"/>
    <w:rsid w:val="0005054C"/>
    <w:rsid w:val="00050D0F"/>
    <w:rsid w:val="00051835"/>
    <w:rsid w:val="00051A5D"/>
    <w:rsid w:val="00051D64"/>
    <w:rsid w:val="000524E0"/>
    <w:rsid w:val="00054832"/>
    <w:rsid w:val="00054918"/>
    <w:rsid w:val="00054981"/>
    <w:rsid w:val="00054DAD"/>
    <w:rsid w:val="000557C4"/>
    <w:rsid w:val="00055CCF"/>
    <w:rsid w:val="00056283"/>
    <w:rsid w:val="000562BE"/>
    <w:rsid w:val="00056BAD"/>
    <w:rsid w:val="00057B6E"/>
    <w:rsid w:val="0006041D"/>
    <w:rsid w:val="000609C8"/>
    <w:rsid w:val="00060AF3"/>
    <w:rsid w:val="00060EB7"/>
    <w:rsid w:val="000611AF"/>
    <w:rsid w:val="0006126F"/>
    <w:rsid w:val="000613DE"/>
    <w:rsid w:val="000616A7"/>
    <w:rsid w:val="00061B38"/>
    <w:rsid w:val="00062191"/>
    <w:rsid w:val="0006287F"/>
    <w:rsid w:val="00062905"/>
    <w:rsid w:val="000636E0"/>
    <w:rsid w:val="00064149"/>
    <w:rsid w:val="000649E9"/>
    <w:rsid w:val="00064B2C"/>
    <w:rsid w:val="00064C6A"/>
    <w:rsid w:val="000662D1"/>
    <w:rsid w:val="00067136"/>
    <w:rsid w:val="00067608"/>
    <w:rsid w:val="00070A20"/>
    <w:rsid w:val="00070BFA"/>
    <w:rsid w:val="00070FCB"/>
    <w:rsid w:val="00071DD8"/>
    <w:rsid w:val="00072319"/>
    <w:rsid w:val="00072FEC"/>
    <w:rsid w:val="0007304F"/>
    <w:rsid w:val="00073DA9"/>
    <w:rsid w:val="00074177"/>
    <w:rsid w:val="0007456F"/>
    <w:rsid w:val="00074715"/>
    <w:rsid w:val="00074B79"/>
    <w:rsid w:val="00075477"/>
    <w:rsid w:val="0007639C"/>
    <w:rsid w:val="00076A81"/>
    <w:rsid w:val="0007752F"/>
    <w:rsid w:val="00077C49"/>
    <w:rsid w:val="00077FD9"/>
    <w:rsid w:val="000804D2"/>
    <w:rsid w:val="000808FC"/>
    <w:rsid w:val="000809DF"/>
    <w:rsid w:val="00080FCB"/>
    <w:rsid w:val="00081715"/>
    <w:rsid w:val="00081757"/>
    <w:rsid w:val="0008283D"/>
    <w:rsid w:val="00082B9F"/>
    <w:rsid w:val="00082CDE"/>
    <w:rsid w:val="00082D9C"/>
    <w:rsid w:val="00082E4B"/>
    <w:rsid w:val="00082F7F"/>
    <w:rsid w:val="00083211"/>
    <w:rsid w:val="0008385F"/>
    <w:rsid w:val="000846E6"/>
    <w:rsid w:val="0008479A"/>
    <w:rsid w:val="00084AAA"/>
    <w:rsid w:val="00086249"/>
    <w:rsid w:val="00087519"/>
    <w:rsid w:val="00087672"/>
    <w:rsid w:val="00090918"/>
    <w:rsid w:val="00090B09"/>
    <w:rsid w:val="00090E64"/>
    <w:rsid w:val="000910AD"/>
    <w:rsid w:val="0009175E"/>
    <w:rsid w:val="00091817"/>
    <w:rsid w:val="00092269"/>
    <w:rsid w:val="0009276D"/>
    <w:rsid w:val="00092821"/>
    <w:rsid w:val="00092D48"/>
    <w:rsid w:val="00092E4C"/>
    <w:rsid w:val="000938E0"/>
    <w:rsid w:val="000943AE"/>
    <w:rsid w:val="00094597"/>
    <w:rsid w:val="00094602"/>
    <w:rsid w:val="00095541"/>
    <w:rsid w:val="00096331"/>
    <w:rsid w:val="00096400"/>
    <w:rsid w:val="0009685D"/>
    <w:rsid w:val="00096A36"/>
    <w:rsid w:val="00096E78"/>
    <w:rsid w:val="0009703E"/>
    <w:rsid w:val="0009769E"/>
    <w:rsid w:val="000976E4"/>
    <w:rsid w:val="00097F25"/>
    <w:rsid w:val="000A0862"/>
    <w:rsid w:val="000A12AB"/>
    <w:rsid w:val="000A1577"/>
    <w:rsid w:val="000A1C97"/>
    <w:rsid w:val="000A2EED"/>
    <w:rsid w:val="000A36FB"/>
    <w:rsid w:val="000A4E0C"/>
    <w:rsid w:val="000A4FAD"/>
    <w:rsid w:val="000A5959"/>
    <w:rsid w:val="000A6336"/>
    <w:rsid w:val="000A6B64"/>
    <w:rsid w:val="000A6EA9"/>
    <w:rsid w:val="000A6FF2"/>
    <w:rsid w:val="000A72D4"/>
    <w:rsid w:val="000A78E7"/>
    <w:rsid w:val="000A7DE8"/>
    <w:rsid w:val="000A7F9D"/>
    <w:rsid w:val="000B1238"/>
    <w:rsid w:val="000B154A"/>
    <w:rsid w:val="000B1BC0"/>
    <w:rsid w:val="000B1C8B"/>
    <w:rsid w:val="000B22B4"/>
    <w:rsid w:val="000B2460"/>
    <w:rsid w:val="000B250D"/>
    <w:rsid w:val="000B2518"/>
    <w:rsid w:val="000B28CA"/>
    <w:rsid w:val="000B299C"/>
    <w:rsid w:val="000B3197"/>
    <w:rsid w:val="000B32B4"/>
    <w:rsid w:val="000B32DE"/>
    <w:rsid w:val="000B3332"/>
    <w:rsid w:val="000B3416"/>
    <w:rsid w:val="000B3B89"/>
    <w:rsid w:val="000B4F35"/>
    <w:rsid w:val="000B598A"/>
    <w:rsid w:val="000B5B9C"/>
    <w:rsid w:val="000B5F0C"/>
    <w:rsid w:val="000B6F3D"/>
    <w:rsid w:val="000C0090"/>
    <w:rsid w:val="000C091C"/>
    <w:rsid w:val="000C0F17"/>
    <w:rsid w:val="000C1A9F"/>
    <w:rsid w:val="000C2001"/>
    <w:rsid w:val="000C2200"/>
    <w:rsid w:val="000C2F3D"/>
    <w:rsid w:val="000C3169"/>
    <w:rsid w:val="000C4A2C"/>
    <w:rsid w:val="000C4DDE"/>
    <w:rsid w:val="000C5CFC"/>
    <w:rsid w:val="000C7352"/>
    <w:rsid w:val="000C7563"/>
    <w:rsid w:val="000C761C"/>
    <w:rsid w:val="000C7ADE"/>
    <w:rsid w:val="000D0473"/>
    <w:rsid w:val="000D0525"/>
    <w:rsid w:val="000D0D51"/>
    <w:rsid w:val="000D0FB8"/>
    <w:rsid w:val="000D1055"/>
    <w:rsid w:val="000D1570"/>
    <w:rsid w:val="000D16F1"/>
    <w:rsid w:val="000D22E2"/>
    <w:rsid w:val="000D2683"/>
    <w:rsid w:val="000D27D0"/>
    <w:rsid w:val="000D2C36"/>
    <w:rsid w:val="000D2F3C"/>
    <w:rsid w:val="000D3D08"/>
    <w:rsid w:val="000D415B"/>
    <w:rsid w:val="000D4731"/>
    <w:rsid w:val="000D497D"/>
    <w:rsid w:val="000D4A59"/>
    <w:rsid w:val="000D553F"/>
    <w:rsid w:val="000D566C"/>
    <w:rsid w:val="000D5B4C"/>
    <w:rsid w:val="000D615E"/>
    <w:rsid w:val="000D63B7"/>
    <w:rsid w:val="000D65F4"/>
    <w:rsid w:val="000D6B72"/>
    <w:rsid w:val="000D71D9"/>
    <w:rsid w:val="000D77E8"/>
    <w:rsid w:val="000D78DA"/>
    <w:rsid w:val="000D7951"/>
    <w:rsid w:val="000D7BEF"/>
    <w:rsid w:val="000D7DA4"/>
    <w:rsid w:val="000E05EA"/>
    <w:rsid w:val="000E0BE7"/>
    <w:rsid w:val="000E115B"/>
    <w:rsid w:val="000E14B3"/>
    <w:rsid w:val="000E1952"/>
    <w:rsid w:val="000E2906"/>
    <w:rsid w:val="000E3206"/>
    <w:rsid w:val="000E3401"/>
    <w:rsid w:val="000E344A"/>
    <w:rsid w:val="000E3C3B"/>
    <w:rsid w:val="000E3EF4"/>
    <w:rsid w:val="000E485D"/>
    <w:rsid w:val="000E4B45"/>
    <w:rsid w:val="000E54B1"/>
    <w:rsid w:val="000E5893"/>
    <w:rsid w:val="000E64A4"/>
    <w:rsid w:val="000E6596"/>
    <w:rsid w:val="000E712C"/>
    <w:rsid w:val="000E73D3"/>
    <w:rsid w:val="000E74C7"/>
    <w:rsid w:val="000E75A1"/>
    <w:rsid w:val="000E7655"/>
    <w:rsid w:val="000E7B5A"/>
    <w:rsid w:val="000E7CA7"/>
    <w:rsid w:val="000F0761"/>
    <w:rsid w:val="000F0DD3"/>
    <w:rsid w:val="000F1209"/>
    <w:rsid w:val="000F2054"/>
    <w:rsid w:val="000F20AA"/>
    <w:rsid w:val="000F2672"/>
    <w:rsid w:val="000F2DC9"/>
    <w:rsid w:val="000F3611"/>
    <w:rsid w:val="000F4E1D"/>
    <w:rsid w:val="000F5D9E"/>
    <w:rsid w:val="000F6422"/>
    <w:rsid w:val="000F671F"/>
    <w:rsid w:val="000F6A8A"/>
    <w:rsid w:val="000F6E5C"/>
    <w:rsid w:val="000F6FC4"/>
    <w:rsid w:val="000F6FF8"/>
    <w:rsid w:val="000F765A"/>
    <w:rsid w:val="000F7A22"/>
    <w:rsid w:val="000F7B67"/>
    <w:rsid w:val="000F7D40"/>
    <w:rsid w:val="000F7E9E"/>
    <w:rsid w:val="000F7EA2"/>
    <w:rsid w:val="00100296"/>
    <w:rsid w:val="00100510"/>
    <w:rsid w:val="0010052F"/>
    <w:rsid w:val="001006BF"/>
    <w:rsid w:val="00100C2E"/>
    <w:rsid w:val="00101207"/>
    <w:rsid w:val="00101F4E"/>
    <w:rsid w:val="00102EC7"/>
    <w:rsid w:val="001036E2"/>
    <w:rsid w:val="00104628"/>
    <w:rsid w:val="00104981"/>
    <w:rsid w:val="00104CAC"/>
    <w:rsid w:val="00104ED2"/>
    <w:rsid w:val="001054DC"/>
    <w:rsid w:val="00105E7A"/>
    <w:rsid w:val="00105FB0"/>
    <w:rsid w:val="0010622A"/>
    <w:rsid w:val="00106331"/>
    <w:rsid w:val="00106592"/>
    <w:rsid w:val="00106E95"/>
    <w:rsid w:val="0010776D"/>
    <w:rsid w:val="00110863"/>
    <w:rsid w:val="00110D27"/>
    <w:rsid w:val="001116A1"/>
    <w:rsid w:val="00111D9E"/>
    <w:rsid w:val="00112428"/>
    <w:rsid w:val="00113ACB"/>
    <w:rsid w:val="0011505E"/>
    <w:rsid w:val="00115A4D"/>
    <w:rsid w:val="00115A5E"/>
    <w:rsid w:val="00115D66"/>
    <w:rsid w:val="00116162"/>
    <w:rsid w:val="001168C1"/>
    <w:rsid w:val="00116AA9"/>
    <w:rsid w:val="001172C2"/>
    <w:rsid w:val="00117419"/>
    <w:rsid w:val="00117CC6"/>
    <w:rsid w:val="001202BC"/>
    <w:rsid w:val="001213C9"/>
    <w:rsid w:val="00121A66"/>
    <w:rsid w:val="001220D1"/>
    <w:rsid w:val="001224EA"/>
    <w:rsid w:val="0012315F"/>
    <w:rsid w:val="001238A0"/>
    <w:rsid w:val="00123BA8"/>
    <w:rsid w:val="00124C09"/>
    <w:rsid w:val="001258B4"/>
    <w:rsid w:val="00125D30"/>
    <w:rsid w:val="00126208"/>
    <w:rsid w:val="00126C34"/>
    <w:rsid w:val="001275BA"/>
    <w:rsid w:val="00127890"/>
    <w:rsid w:val="00127935"/>
    <w:rsid w:val="001279B5"/>
    <w:rsid w:val="00127B5B"/>
    <w:rsid w:val="00127BB1"/>
    <w:rsid w:val="00127C8F"/>
    <w:rsid w:val="00130E47"/>
    <w:rsid w:val="00131289"/>
    <w:rsid w:val="00131ABD"/>
    <w:rsid w:val="001323B6"/>
    <w:rsid w:val="001327A4"/>
    <w:rsid w:val="00133A9D"/>
    <w:rsid w:val="00133B75"/>
    <w:rsid w:val="00134079"/>
    <w:rsid w:val="0013410C"/>
    <w:rsid w:val="001348A9"/>
    <w:rsid w:val="00134EB3"/>
    <w:rsid w:val="00134EFE"/>
    <w:rsid w:val="00135F36"/>
    <w:rsid w:val="0013631A"/>
    <w:rsid w:val="00136841"/>
    <w:rsid w:val="00136F32"/>
    <w:rsid w:val="001373D1"/>
    <w:rsid w:val="001377B6"/>
    <w:rsid w:val="001377CF"/>
    <w:rsid w:val="00141703"/>
    <w:rsid w:val="00141F34"/>
    <w:rsid w:val="001436BC"/>
    <w:rsid w:val="00143E64"/>
    <w:rsid w:val="00144981"/>
    <w:rsid w:val="00144C72"/>
    <w:rsid w:val="00144E66"/>
    <w:rsid w:val="00144E73"/>
    <w:rsid w:val="001457CB"/>
    <w:rsid w:val="0014583E"/>
    <w:rsid w:val="00145BAB"/>
    <w:rsid w:val="0014602B"/>
    <w:rsid w:val="001463C1"/>
    <w:rsid w:val="00146654"/>
    <w:rsid w:val="0014674E"/>
    <w:rsid w:val="0014679A"/>
    <w:rsid w:val="0014696C"/>
    <w:rsid w:val="00146DD5"/>
    <w:rsid w:val="00147449"/>
    <w:rsid w:val="0014784D"/>
    <w:rsid w:val="00147952"/>
    <w:rsid w:val="00147DE2"/>
    <w:rsid w:val="001505F4"/>
    <w:rsid w:val="0015067F"/>
    <w:rsid w:val="00150CB4"/>
    <w:rsid w:val="00150FB3"/>
    <w:rsid w:val="001515F4"/>
    <w:rsid w:val="00151BCC"/>
    <w:rsid w:val="00151D36"/>
    <w:rsid w:val="00151DBB"/>
    <w:rsid w:val="00152201"/>
    <w:rsid w:val="00152473"/>
    <w:rsid w:val="00152578"/>
    <w:rsid w:val="00152D34"/>
    <w:rsid w:val="001533D0"/>
    <w:rsid w:val="0015400D"/>
    <w:rsid w:val="001550C2"/>
    <w:rsid w:val="001558DF"/>
    <w:rsid w:val="00156376"/>
    <w:rsid w:val="00156E56"/>
    <w:rsid w:val="001571D3"/>
    <w:rsid w:val="00157390"/>
    <w:rsid w:val="00157D94"/>
    <w:rsid w:val="00160925"/>
    <w:rsid w:val="001609D4"/>
    <w:rsid w:val="00160B2F"/>
    <w:rsid w:val="00160BCA"/>
    <w:rsid w:val="00160F5A"/>
    <w:rsid w:val="0016194D"/>
    <w:rsid w:val="00161AD3"/>
    <w:rsid w:val="00161CE3"/>
    <w:rsid w:val="00161E2B"/>
    <w:rsid w:val="0016232A"/>
    <w:rsid w:val="00162A02"/>
    <w:rsid w:val="00162D4D"/>
    <w:rsid w:val="00162E65"/>
    <w:rsid w:val="00162E6B"/>
    <w:rsid w:val="00163988"/>
    <w:rsid w:val="00163C76"/>
    <w:rsid w:val="0016402A"/>
    <w:rsid w:val="00164B04"/>
    <w:rsid w:val="00164C42"/>
    <w:rsid w:val="001654BD"/>
    <w:rsid w:val="0016594F"/>
    <w:rsid w:val="00165BEB"/>
    <w:rsid w:val="001662EB"/>
    <w:rsid w:val="001664DE"/>
    <w:rsid w:val="00166C3C"/>
    <w:rsid w:val="00167082"/>
    <w:rsid w:val="001670E5"/>
    <w:rsid w:val="001673DF"/>
    <w:rsid w:val="001677EA"/>
    <w:rsid w:val="00167816"/>
    <w:rsid w:val="00167A81"/>
    <w:rsid w:val="001705E7"/>
    <w:rsid w:val="0017063E"/>
    <w:rsid w:val="0017085C"/>
    <w:rsid w:val="00170D01"/>
    <w:rsid w:val="00171862"/>
    <w:rsid w:val="00171C91"/>
    <w:rsid w:val="00172DF1"/>
    <w:rsid w:val="0017306B"/>
    <w:rsid w:val="00173072"/>
    <w:rsid w:val="001733A1"/>
    <w:rsid w:val="001736E1"/>
    <w:rsid w:val="001739D5"/>
    <w:rsid w:val="00173A82"/>
    <w:rsid w:val="00173CE7"/>
    <w:rsid w:val="00173DAD"/>
    <w:rsid w:val="0017425C"/>
    <w:rsid w:val="001742FD"/>
    <w:rsid w:val="001748A6"/>
    <w:rsid w:val="00176373"/>
    <w:rsid w:val="00176C01"/>
    <w:rsid w:val="00177FEA"/>
    <w:rsid w:val="001802AA"/>
    <w:rsid w:val="00180B7A"/>
    <w:rsid w:val="00180C05"/>
    <w:rsid w:val="00180C55"/>
    <w:rsid w:val="00180CFC"/>
    <w:rsid w:val="00180E87"/>
    <w:rsid w:val="001811BC"/>
    <w:rsid w:val="0018124F"/>
    <w:rsid w:val="0018145E"/>
    <w:rsid w:val="0018154A"/>
    <w:rsid w:val="00181824"/>
    <w:rsid w:val="0018246C"/>
    <w:rsid w:val="00182C1B"/>
    <w:rsid w:val="00182E21"/>
    <w:rsid w:val="00182EEB"/>
    <w:rsid w:val="00183086"/>
    <w:rsid w:val="001830FC"/>
    <w:rsid w:val="0018394B"/>
    <w:rsid w:val="00183F14"/>
    <w:rsid w:val="0018459E"/>
    <w:rsid w:val="001845E2"/>
    <w:rsid w:val="00184A72"/>
    <w:rsid w:val="0018540E"/>
    <w:rsid w:val="00186646"/>
    <w:rsid w:val="001907C1"/>
    <w:rsid w:val="00190AC2"/>
    <w:rsid w:val="0019106B"/>
    <w:rsid w:val="0019169A"/>
    <w:rsid w:val="0019203A"/>
    <w:rsid w:val="0019250F"/>
    <w:rsid w:val="00192AFA"/>
    <w:rsid w:val="00192FD4"/>
    <w:rsid w:val="001930BE"/>
    <w:rsid w:val="0019480B"/>
    <w:rsid w:val="00194A8B"/>
    <w:rsid w:val="00194C55"/>
    <w:rsid w:val="001953A8"/>
    <w:rsid w:val="0019552E"/>
    <w:rsid w:val="001955CE"/>
    <w:rsid w:val="00195700"/>
    <w:rsid w:val="001957AE"/>
    <w:rsid w:val="00196098"/>
    <w:rsid w:val="00196861"/>
    <w:rsid w:val="001970D8"/>
    <w:rsid w:val="001975BF"/>
    <w:rsid w:val="00197FDA"/>
    <w:rsid w:val="001A02D9"/>
    <w:rsid w:val="001A04FA"/>
    <w:rsid w:val="001A197D"/>
    <w:rsid w:val="001A1B51"/>
    <w:rsid w:val="001A1C90"/>
    <w:rsid w:val="001A1F8F"/>
    <w:rsid w:val="001A2F23"/>
    <w:rsid w:val="001A302A"/>
    <w:rsid w:val="001A337D"/>
    <w:rsid w:val="001A36A2"/>
    <w:rsid w:val="001A3889"/>
    <w:rsid w:val="001A39DA"/>
    <w:rsid w:val="001A3E8A"/>
    <w:rsid w:val="001A4087"/>
    <w:rsid w:val="001A4CC7"/>
    <w:rsid w:val="001A50B8"/>
    <w:rsid w:val="001A62AA"/>
    <w:rsid w:val="001A63E7"/>
    <w:rsid w:val="001A6809"/>
    <w:rsid w:val="001A683F"/>
    <w:rsid w:val="001A7218"/>
    <w:rsid w:val="001A7DE3"/>
    <w:rsid w:val="001B039B"/>
    <w:rsid w:val="001B04A1"/>
    <w:rsid w:val="001B04F1"/>
    <w:rsid w:val="001B079E"/>
    <w:rsid w:val="001B0846"/>
    <w:rsid w:val="001B0E9D"/>
    <w:rsid w:val="001B14C4"/>
    <w:rsid w:val="001B168D"/>
    <w:rsid w:val="001B1B09"/>
    <w:rsid w:val="001B1BC0"/>
    <w:rsid w:val="001B2413"/>
    <w:rsid w:val="001B2786"/>
    <w:rsid w:val="001B37A6"/>
    <w:rsid w:val="001B3C9C"/>
    <w:rsid w:val="001B3CB1"/>
    <w:rsid w:val="001B4B4B"/>
    <w:rsid w:val="001B4D2B"/>
    <w:rsid w:val="001B4DF2"/>
    <w:rsid w:val="001B4E27"/>
    <w:rsid w:val="001B6796"/>
    <w:rsid w:val="001B7042"/>
    <w:rsid w:val="001B72C3"/>
    <w:rsid w:val="001B7326"/>
    <w:rsid w:val="001B7AD9"/>
    <w:rsid w:val="001B7F51"/>
    <w:rsid w:val="001C1133"/>
    <w:rsid w:val="001C11C8"/>
    <w:rsid w:val="001C1E63"/>
    <w:rsid w:val="001C2F2C"/>
    <w:rsid w:val="001C36CB"/>
    <w:rsid w:val="001C3B83"/>
    <w:rsid w:val="001C45B8"/>
    <w:rsid w:val="001C4BD3"/>
    <w:rsid w:val="001C4EF9"/>
    <w:rsid w:val="001C5215"/>
    <w:rsid w:val="001C55EF"/>
    <w:rsid w:val="001C57C8"/>
    <w:rsid w:val="001C59E8"/>
    <w:rsid w:val="001C6134"/>
    <w:rsid w:val="001C655C"/>
    <w:rsid w:val="001C6E6D"/>
    <w:rsid w:val="001C73B7"/>
    <w:rsid w:val="001C7479"/>
    <w:rsid w:val="001C7568"/>
    <w:rsid w:val="001C7C38"/>
    <w:rsid w:val="001D293F"/>
    <w:rsid w:val="001D3180"/>
    <w:rsid w:val="001D3203"/>
    <w:rsid w:val="001D34A6"/>
    <w:rsid w:val="001D3BF4"/>
    <w:rsid w:val="001D3F28"/>
    <w:rsid w:val="001D47E4"/>
    <w:rsid w:val="001D480F"/>
    <w:rsid w:val="001D5DF3"/>
    <w:rsid w:val="001E034D"/>
    <w:rsid w:val="001E0619"/>
    <w:rsid w:val="001E07E9"/>
    <w:rsid w:val="001E140D"/>
    <w:rsid w:val="001E1AEE"/>
    <w:rsid w:val="001E1F75"/>
    <w:rsid w:val="001E249C"/>
    <w:rsid w:val="001E26C6"/>
    <w:rsid w:val="001E2729"/>
    <w:rsid w:val="001E274F"/>
    <w:rsid w:val="001E312D"/>
    <w:rsid w:val="001E316B"/>
    <w:rsid w:val="001E3B91"/>
    <w:rsid w:val="001E50D6"/>
    <w:rsid w:val="001E5D32"/>
    <w:rsid w:val="001E5F74"/>
    <w:rsid w:val="001E693A"/>
    <w:rsid w:val="001E69CE"/>
    <w:rsid w:val="001E75E9"/>
    <w:rsid w:val="001E76CA"/>
    <w:rsid w:val="001E7D0E"/>
    <w:rsid w:val="001F022D"/>
    <w:rsid w:val="001F04B5"/>
    <w:rsid w:val="001F051C"/>
    <w:rsid w:val="001F0826"/>
    <w:rsid w:val="001F1000"/>
    <w:rsid w:val="001F1268"/>
    <w:rsid w:val="001F129E"/>
    <w:rsid w:val="001F1490"/>
    <w:rsid w:val="001F2A5B"/>
    <w:rsid w:val="001F2AE8"/>
    <w:rsid w:val="001F37B6"/>
    <w:rsid w:val="001F5018"/>
    <w:rsid w:val="001F51CF"/>
    <w:rsid w:val="001F5A27"/>
    <w:rsid w:val="001F6E42"/>
    <w:rsid w:val="001F7298"/>
    <w:rsid w:val="001F7361"/>
    <w:rsid w:val="001F7A34"/>
    <w:rsid w:val="001F7D16"/>
    <w:rsid w:val="001F7E2E"/>
    <w:rsid w:val="001F7F4C"/>
    <w:rsid w:val="00200607"/>
    <w:rsid w:val="0020074F"/>
    <w:rsid w:val="00200AF5"/>
    <w:rsid w:val="00200F46"/>
    <w:rsid w:val="00200F71"/>
    <w:rsid w:val="0020226E"/>
    <w:rsid w:val="00202322"/>
    <w:rsid w:val="00203D4E"/>
    <w:rsid w:val="00203EED"/>
    <w:rsid w:val="00204AAB"/>
    <w:rsid w:val="0020518D"/>
    <w:rsid w:val="0020591F"/>
    <w:rsid w:val="00205BD4"/>
    <w:rsid w:val="00206187"/>
    <w:rsid w:val="0020655A"/>
    <w:rsid w:val="002071E2"/>
    <w:rsid w:val="00207540"/>
    <w:rsid w:val="00207547"/>
    <w:rsid w:val="00207BAE"/>
    <w:rsid w:val="00210679"/>
    <w:rsid w:val="0021075A"/>
    <w:rsid w:val="002110EA"/>
    <w:rsid w:val="002114A1"/>
    <w:rsid w:val="002118DB"/>
    <w:rsid w:val="00211908"/>
    <w:rsid w:val="00211963"/>
    <w:rsid w:val="00211C30"/>
    <w:rsid w:val="00211DA4"/>
    <w:rsid w:val="00212979"/>
    <w:rsid w:val="0021367A"/>
    <w:rsid w:val="00213BE4"/>
    <w:rsid w:val="00213E7F"/>
    <w:rsid w:val="00214713"/>
    <w:rsid w:val="00214FB0"/>
    <w:rsid w:val="0021504B"/>
    <w:rsid w:val="00215113"/>
    <w:rsid w:val="00215472"/>
    <w:rsid w:val="00215D87"/>
    <w:rsid w:val="002160E4"/>
    <w:rsid w:val="002163F1"/>
    <w:rsid w:val="002165A8"/>
    <w:rsid w:val="002176E6"/>
    <w:rsid w:val="00217834"/>
    <w:rsid w:val="00217837"/>
    <w:rsid w:val="00217C12"/>
    <w:rsid w:val="0022035A"/>
    <w:rsid w:val="00220410"/>
    <w:rsid w:val="00220B1A"/>
    <w:rsid w:val="00220D30"/>
    <w:rsid w:val="002210A3"/>
    <w:rsid w:val="00221988"/>
    <w:rsid w:val="00221D48"/>
    <w:rsid w:val="00222278"/>
    <w:rsid w:val="0022241B"/>
    <w:rsid w:val="00222692"/>
    <w:rsid w:val="00222A17"/>
    <w:rsid w:val="00223158"/>
    <w:rsid w:val="0022325A"/>
    <w:rsid w:val="00223367"/>
    <w:rsid w:val="00224244"/>
    <w:rsid w:val="002245C7"/>
    <w:rsid w:val="00224943"/>
    <w:rsid w:val="00224963"/>
    <w:rsid w:val="00224FBA"/>
    <w:rsid w:val="002255A2"/>
    <w:rsid w:val="002255DA"/>
    <w:rsid w:val="00225A4B"/>
    <w:rsid w:val="00225F54"/>
    <w:rsid w:val="00226AD2"/>
    <w:rsid w:val="0022738A"/>
    <w:rsid w:val="00227498"/>
    <w:rsid w:val="00227C91"/>
    <w:rsid w:val="0023000C"/>
    <w:rsid w:val="0023008C"/>
    <w:rsid w:val="0023106E"/>
    <w:rsid w:val="00231CAE"/>
    <w:rsid w:val="00232128"/>
    <w:rsid w:val="00232417"/>
    <w:rsid w:val="00232983"/>
    <w:rsid w:val="00232CEA"/>
    <w:rsid w:val="002339AE"/>
    <w:rsid w:val="002339E2"/>
    <w:rsid w:val="00233BE1"/>
    <w:rsid w:val="00233EF9"/>
    <w:rsid w:val="00233FEA"/>
    <w:rsid w:val="002343D7"/>
    <w:rsid w:val="00234EB2"/>
    <w:rsid w:val="00235B25"/>
    <w:rsid w:val="00235FB7"/>
    <w:rsid w:val="0023630E"/>
    <w:rsid w:val="00236C40"/>
    <w:rsid w:val="00237ACA"/>
    <w:rsid w:val="00237B99"/>
    <w:rsid w:val="00240B58"/>
    <w:rsid w:val="00240C1E"/>
    <w:rsid w:val="00240FC8"/>
    <w:rsid w:val="002413D6"/>
    <w:rsid w:val="0024155B"/>
    <w:rsid w:val="00241A56"/>
    <w:rsid w:val="00242131"/>
    <w:rsid w:val="00243BD1"/>
    <w:rsid w:val="00243C07"/>
    <w:rsid w:val="00244B1C"/>
    <w:rsid w:val="0024501A"/>
    <w:rsid w:val="002456C4"/>
    <w:rsid w:val="00246D01"/>
    <w:rsid w:val="002473B8"/>
    <w:rsid w:val="00247552"/>
    <w:rsid w:val="00247AE9"/>
    <w:rsid w:val="00247C7B"/>
    <w:rsid w:val="00247EFF"/>
    <w:rsid w:val="00247F06"/>
    <w:rsid w:val="00250318"/>
    <w:rsid w:val="00251026"/>
    <w:rsid w:val="002510F3"/>
    <w:rsid w:val="00251259"/>
    <w:rsid w:val="00251565"/>
    <w:rsid w:val="00251FA4"/>
    <w:rsid w:val="00252352"/>
    <w:rsid w:val="00252831"/>
    <w:rsid w:val="00252CD7"/>
    <w:rsid w:val="00253213"/>
    <w:rsid w:val="00254124"/>
    <w:rsid w:val="00254BAB"/>
    <w:rsid w:val="00254C85"/>
    <w:rsid w:val="0025502E"/>
    <w:rsid w:val="002551F1"/>
    <w:rsid w:val="00255F17"/>
    <w:rsid w:val="00256118"/>
    <w:rsid w:val="00256692"/>
    <w:rsid w:val="002568A0"/>
    <w:rsid w:val="0025693B"/>
    <w:rsid w:val="002574D6"/>
    <w:rsid w:val="00257FB7"/>
    <w:rsid w:val="002603E3"/>
    <w:rsid w:val="00260498"/>
    <w:rsid w:val="00260CD1"/>
    <w:rsid w:val="00261252"/>
    <w:rsid w:val="00261610"/>
    <w:rsid w:val="00261B13"/>
    <w:rsid w:val="00261D0C"/>
    <w:rsid w:val="0026259F"/>
    <w:rsid w:val="00262A65"/>
    <w:rsid w:val="002631CE"/>
    <w:rsid w:val="002637A0"/>
    <w:rsid w:val="00263AF2"/>
    <w:rsid w:val="00263D27"/>
    <w:rsid w:val="0026408D"/>
    <w:rsid w:val="00264518"/>
    <w:rsid w:val="0026484C"/>
    <w:rsid w:val="00264B37"/>
    <w:rsid w:val="0026514A"/>
    <w:rsid w:val="0026521E"/>
    <w:rsid w:val="002652D9"/>
    <w:rsid w:val="00265DD2"/>
    <w:rsid w:val="0026612C"/>
    <w:rsid w:val="002662A8"/>
    <w:rsid w:val="00266E5A"/>
    <w:rsid w:val="00266EAC"/>
    <w:rsid w:val="00266F35"/>
    <w:rsid w:val="00267003"/>
    <w:rsid w:val="00267343"/>
    <w:rsid w:val="002676D9"/>
    <w:rsid w:val="0026772E"/>
    <w:rsid w:val="00267AE8"/>
    <w:rsid w:val="002700BE"/>
    <w:rsid w:val="00270210"/>
    <w:rsid w:val="002702F8"/>
    <w:rsid w:val="0027041D"/>
    <w:rsid w:val="002708D7"/>
    <w:rsid w:val="00270B3D"/>
    <w:rsid w:val="00270B80"/>
    <w:rsid w:val="00270F22"/>
    <w:rsid w:val="00271271"/>
    <w:rsid w:val="00271696"/>
    <w:rsid w:val="00272015"/>
    <w:rsid w:val="00272BB0"/>
    <w:rsid w:val="002738BF"/>
    <w:rsid w:val="00274947"/>
    <w:rsid w:val="00274A6F"/>
    <w:rsid w:val="00274D7A"/>
    <w:rsid w:val="00275527"/>
    <w:rsid w:val="00275C79"/>
    <w:rsid w:val="00275DD7"/>
    <w:rsid w:val="002761FB"/>
    <w:rsid w:val="0027656C"/>
    <w:rsid w:val="0027689C"/>
    <w:rsid w:val="00277135"/>
    <w:rsid w:val="0028017E"/>
    <w:rsid w:val="002803ED"/>
    <w:rsid w:val="00280593"/>
    <w:rsid w:val="0028136A"/>
    <w:rsid w:val="00281B27"/>
    <w:rsid w:val="00282279"/>
    <w:rsid w:val="0028240E"/>
    <w:rsid w:val="00282B1B"/>
    <w:rsid w:val="00283079"/>
    <w:rsid w:val="00283189"/>
    <w:rsid w:val="00283D90"/>
    <w:rsid w:val="00284059"/>
    <w:rsid w:val="002843A4"/>
    <w:rsid w:val="00285154"/>
    <w:rsid w:val="00285276"/>
    <w:rsid w:val="00285E31"/>
    <w:rsid w:val="002866A5"/>
    <w:rsid w:val="002868FC"/>
    <w:rsid w:val="002869B7"/>
    <w:rsid w:val="00287A67"/>
    <w:rsid w:val="002901E5"/>
    <w:rsid w:val="00290DB2"/>
    <w:rsid w:val="00290DFC"/>
    <w:rsid w:val="00290F8D"/>
    <w:rsid w:val="00291755"/>
    <w:rsid w:val="00291DDA"/>
    <w:rsid w:val="00293784"/>
    <w:rsid w:val="00294A1D"/>
    <w:rsid w:val="00295091"/>
    <w:rsid w:val="002956AE"/>
    <w:rsid w:val="00295A36"/>
    <w:rsid w:val="00295C22"/>
    <w:rsid w:val="00296AB3"/>
    <w:rsid w:val="002974FA"/>
    <w:rsid w:val="00297F2D"/>
    <w:rsid w:val="002A0C1E"/>
    <w:rsid w:val="002A0CD3"/>
    <w:rsid w:val="002A1182"/>
    <w:rsid w:val="002A1756"/>
    <w:rsid w:val="002A178C"/>
    <w:rsid w:val="002A25FC"/>
    <w:rsid w:val="002A26D0"/>
    <w:rsid w:val="002A2A29"/>
    <w:rsid w:val="002A2B9E"/>
    <w:rsid w:val="002A2CF0"/>
    <w:rsid w:val="002A2FE9"/>
    <w:rsid w:val="002A2FF6"/>
    <w:rsid w:val="002A33AC"/>
    <w:rsid w:val="002A375E"/>
    <w:rsid w:val="002A389D"/>
    <w:rsid w:val="002A3ADD"/>
    <w:rsid w:val="002A3D6D"/>
    <w:rsid w:val="002A45D2"/>
    <w:rsid w:val="002A4DE2"/>
    <w:rsid w:val="002A4F43"/>
    <w:rsid w:val="002A584F"/>
    <w:rsid w:val="002A591A"/>
    <w:rsid w:val="002A5ABC"/>
    <w:rsid w:val="002A5D19"/>
    <w:rsid w:val="002A5F3A"/>
    <w:rsid w:val="002A6346"/>
    <w:rsid w:val="002A64C7"/>
    <w:rsid w:val="002A764E"/>
    <w:rsid w:val="002A7F08"/>
    <w:rsid w:val="002B01C1"/>
    <w:rsid w:val="002B0619"/>
    <w:rsid w:val="002B0D75"/>
    <w:rsid w:val="002B0EA5"/>
    <w:rsid w:val="002B0F94"/>
    <w:rsid w:val="002B14D0"/>
    <w:rsid w:val="002B19CD"/>
    <w:rsid w:val="002B2989"/>
    <w:rsid w:val="002B2FAB"/>
    <w:rsid w:val="002B33A3"/>
    <w:rsid w:val="002B34C7"/>
    <w:rsid w:val="002B3E15"/>
    <w:rsid w:val="002B4022"/>
    <w:rsid w:val="002B43AF"/>
    <w:rsid w:val="002B459F"/>
    <w:rsid w:val="002B4AB3"/>
    <w:rsid w:val="002B4E17"/>
    <w:rsid w:val="002B4FE0"/>
    <w:rsid w:val="002B58A1"/>
    <w:rsid w:val="002B58BD"/>
    <w:rsid w:val="002B5AAF"/>
    <w:rsid w:val="002B5AB9"/>
    <w:rsid w:val="002B61E4"/>
    <w:rsid w:val="002B683E"/>
    <w:rsid w:val="002B77EB"/>
    <w:rsid w:val="002B799E"/>
    <w:rsid w:val="002C06F3"/>
    <w:rsid w:val="002C080F"/>
    <w:rsid w:val="002C1407"/>
    <w:rsid w:val="002C15F4"/>
    <w:rsid w:val="002C256B"/>
    <w:rsid w:val="002C263F"/>
    <w:rsid w:val="002C2A00"/>
    <w:rsid w:val="002C2B24"/>
    <w:rsid w:val="002C2CE0"/>
    <w:rsid w:val="002C386B"/>
    <w:rsid w:val="002C4444"/>
    <w:rsid w:val="002C4882"/>
    <w:rsid w:val="002C5357"/>
    <w:rsid w:val="002C55C9"/>
    <w:rsid w:val="002C5B18"/>
    <w:rsid w:val="002C5F73"/>
    <w:rsid w:val="002C6C34"/>
    <w:rsid w:val="002C7B63"/>
    <w:rsid w:val="002C7C99"/>
    <w:rsid w:val="002C7FE2"/>
    <w:rsid w:val="002D00B0"/>
    <w:rsid w:val="002D047D"/>
    <w:rsid w:val="002D0B5B"/>
    <w:rsid w:val="002D0FB7"/>
    <w:rsid w:val="002D139F"/>
    <w:rsid w:val="002D157B"/>
    <w:rsid w:val="002D169E"/>
    <w:rsid w:val="002D1F7B"/>
    <w:rsid w:val="002D2307"/>
    <w:rsid w:val="002D2529"/>
    <w:rsid w:val="002D2679"/>
    <w:rsid w:val="002D2CFC"/>
    <w:rsid w:val="002D4043"/>
    <w:rsid w:val="002D4C5D"/>
    <w:rsid w:val="002D53AF"/>
    <w:rsid w:val="002D5F20"/>
    <w:rsid w:val="002D6793"/>
    <w:rsid w:val="002D6FAA"/>
    <w:rsid w:val="002D777D"/>
    <w:rsid w:val="002D7A61"/>
    <w:rsid w:val="002D7D9B"/>
    <w:rsid w:val="002D7EF7"/>
    <w:rsid w:val="002E1285"/>
    <w:rsid w:val="002E2E29"/>
    <w:rsid w:val="002E2F14"/>
    <w:rsid w:val="002E37E2"/>
    <w:rsid w:val="002E3933"/>
    <w:rsid w:val="002E39E3"/>
    <w:rsid w:val="002E4035"/>
    <w:rsid w:val="002E41B8"/>
    <w:rsid w:val="002E4699"/>
    <w:rsid w:val="002E497F"/>
    <w:rsid w:val="002E4CA2"/>
    <w:rsid w:val="002E4E7C"/>
    <w:rsid w:val="002E5351"/>
    <w:rsid w:val="002E5A77"/>
    <w:rsid w:val="002E5D9E"/>
    <w:rsid w:val="002E77FF"/>
    <w:rsid w:val="002E7949"/>
    <w:rsid w:val="002E79F8"/>
    <w:rsid w:val="002E7EE2"/>
    <w:rsid w:val="002F0BA3"/>
    <w:rsid w:val="002F0C25"/>
    <w:rsid w:val="002F1069"/>
    <w:rsid w:val="002F1187"/>
    <w:rsid w:val="002F11D7"/>
    <w:rsid w:val="002F1317"/>
    <w:rsid w:val="002F15C9"/>
    <w:rsid w:val="002F1A69"/>
    <w:rsid w:val="002F1CAE"/>
    <w:rsid w:val="002F2212"/>
    <w:rsid w:val="002F23CD"/>
    <w:rsid w:val="002F2D12"/>
    <w:rsid w:val="002F321C"/>
    <w:rsid w:val="002F3630"/>
    <w:rsid w:val="002F36B8"/>
    <w:rsid w:val="002F371F"/>
    <w:rsid w:val="002F38E2"/>
    <w:rsid w:val="002F3B73"/>
    <w:rsid w:val="002F555D"/>
    <w:rsid w:val="002F5929"/>
    <w:rsid w:val="002F76FB"/>
    <w:rsid w:val="002F7829"/>
    <w:rsid w:val="00301956"/>
    <w:rsid w:val="00301C75"/>
    <w:rsid w:val="00301F81"/>
    <w:rsid w:val="00301F8F"/>
    <w:rsid w:val="003027BB"/>
    <w:rsid w:val="00303B2D"/>
    <w:rsid w:val="0030446B"/>
    <w:rsid w:val="00304A3C"/>
    <w:rsid w:val="00304F5B"/>
    <w:rsid w:val="00305213"/>
    <w:rsid w:val="0030604F"/>
    <w:rsid w:val="003062E9"/>
    <w:rsid w:val="00306428"/>
    <w:rsid w:val="003068C3"/>
    <w:rsid w:val="003070B5"/>
    <w:rsid w:val="003073AC"/>
    <w:rsid w:val="00307489"/>
    <w:rsid w:val="0030784D"/>
    <w:rsid w:val="00307C4F"/>
    <w:rsid w:val="0031041E"/>
    <w:rsid w:val="003104A0"/>
    <w:rsid w:val="003107F6"/>
    <w:rsid w:val="00311346"/>
    <w:rsid w:val="00311549"/>
    <w:rsid w:val="0031170D"/>
    <w:rsid w:val="00311A45"/>
    <w:rsid w:val="00311DAB"/>
    <w:rsid w:val="003125A7"/>
    <w:rsid w:val="00312EEC"/>
    <w:rsid w:val="00313269"/>
    <w:rsid w:val="0031337C"/>
    <w:rsid w:val="00314FD9"/>
    <w:rsid w:val="003150FE"/>
    <w:rsid w:val="00315550"/>
    <w:rsid w:val="00315F17"/>
    <w:rsid w:val="00316762"/>
    <w:rsid w:val="003178A4"/>
    <w:rsid w:val="00317CEA"/>
    <w:rsid w:val="003206D5"/>
    <w:rsid w:val="00321542"/>
    <w:rsid w:val="0032188A"/>
    <w:rsid w:val="0032215F"/>
    <w:rsid w:val="00322305"/>
    <w:rsid w:val="003225FC"/>
    <w:rsid w:val="003226E2"/>
    <w:rsid w:val="003226EE"/>
    <w:rsid w:val="00322D92"/>
    <w:rsid w:val="00322DDA"/>
    <w:rsid w:val="00322F37"/>
    <w:rsid w:val="00323147"/>
    <w:rsid w:val="003234E0"/>
    <w:rsid w:val="00323855"/>
    <w:rsid w:val="003247F4"/>
    <w:rsid w:val="00325F86"/>
    <w:rsid w:val="003268E1"/>
    <w:rsid w:val="00326CA6"/>
    <w:rsid w:val="00326E1F"/>
    <w:rsid w:val="003273FF"/>
    <w:rsid w:val="003274D7"/>
    <w:rsid w:val="003278E4"/>
    <w:rsid w:val="00330A64"/>
    <w:rsid w:val="003310E9"/>
    <w:rsid w:val="00331280"/>
    <w:rsid w:val="003315DC"/>
    <w:rsid w:val="00331624"/>
    <w:rsid w:val="00331B7C"/>
    <w:rsid w:val="00331CC7"/>
    <w:rsid w:val="0033212F"/>
    <w:rsid w:val="00332907"/>
    <w:rsid w:val="00332C49"/>
    <w:rsid w:val="00332C6D"/>
    <w:rsid w:val="00333537"/>
    <w:rsid w:val="00333EF8"/>
    <w:rsid w:val="00334047"/>
    <w:rsid w:val="003340D6"/>
    <w:rsid w:val="003342C4"/>
    <w:rsid w:val="00334B18"/>
    <w:rsid w:val="00334C43"/>
    <w:rsid w:val="00335107"/>
    <w:rsid w:val="00335DE0"/>
    <w:rsid w:val="00336025"/>
    <w:rsid w:val="0033623A"/>
    <w:rsid w:val="00336D8C"/>
    <w:rsid w:val="00336E77"/>
    <w:rsid w:val="00337045"/>
    <w:rsid w:val="00337404"/>
    <w:rsid w:val="00337900"/>
    <w:rsid w:val="00337F60"/>
    <w:rsid w:val="003403B9"/>
    <w:rsid w:val="003417C7"/>
    <w:rsid w:val="00341A4E"/>
    <w:rsid w:val="00341D51"/>
    <w:rsid w:val="00342C54"/>
    <w:rsid w:val="00342E4A"/>
    <w:rsid w:val="00343E38"/>
    <w:rsid w:val="00343FFA"/>
    <w:rsid w:val="00344033"/>
    <w:rsid w:val="00344125"/>
    <w:rsid w:val="0034493F"/>
    <w:rsid w:val="00344DA5"/>
    <w:rsid w:val="00345817"/>
    <w:rsid w:val="00345989"/>
    <w:rsid w:val="0034689A"/>
    <w:rsid w:val="00346E82"/>
    <w:rsid w:val="003475EC"/>
    <w:rsid w:val="0034766F"/>
    <w:rsid w:val="00347DB0"/>
    <w:rsid w:val="00347EC9"/>
    <w:rsid w:val="0035006A"/>
    <w:rsid w:val="0035026E"/>
    <w:rsid w:val="00351815"/>
    <w:rsid w:val="00351CC6"/>
    <w:rsid w:val="00351E68"/>
    <w:rsid w:val="0035255F"/>
    <w:rsid w:val="00352854"/>
    <w:rsid w:val="00352AB4"/>
    <w:rsid w:val="00353334"/>
    <w:rsid w:val="003538C6"/>
    <w:rsid w:val="00353966"/>
    <w:rsid w:val="00353B28"/>
    <w:rsid w:val="00353B84"/>
    <w:rsid w:val="003547CC"/>
    <w:rsid w:val="00354D84"/>
    <w:rsid w:val="00355580"/>
    <w:rsid w:val="00355862"/>
    <w:rsid w:val="00356BCD"/>
    <w:rsid w:val="0035713B"/>
    <w:rsid w:val="003574C2"/>
    <w:rsid w:val="003576FB"/>
    <w:rsid w:val="00357EF2"/>
    <w:rsid w:val="003603CF"/>
    <w:rsid w:val="00360BD9"/>
    <w:rsid w:val="00361E11"/>
    <w:rsid w:val="00361F07"/>
    <w:rsid w:val="00362356"/>
    <w:rsid w:val="00362359"/>
    <w:rsid w:val="00362493"/>
    <w:rsid w:val="00362724"/>
    <w:rsid w:val="00362E10"/>
    <w:rsid w:val="00363DD6"/>
    <w:rsid w:val="0036486F"/>
    <w:rsid w:val="00365143"/>
    <w:rsid w:val="00365573"/>
    <w:rsid w:val="00365590"/>
    <w:rsid w:val="00366109"/>
    <w:rsid w:val="00366940"/>
    <w:rsid w:val="00367135"/>
    <w:rsid w:val="00367343"/>
    <w:rsid w:val="003678F8"/>
    <w:rsid w:val="00367E3D"/>
    <w:rsid w:val="00367F13"/>
    <w:rsid w:val="0037006D"/>
    <w:rsid w:val="00370244"/>
    <w:rsid w:val="00370B26"/>
    <w:rsid w:val="00370E68"/>
    <w:rsid w:val="00370FF5"/>
    <w:rsid w:val="0037200D"/>
    <w:rsid w:val="003737B4"/>
    <w:rsid w:val="00373838"/>
    <w:rsid w:val="00375265"/>
    <w:rsid w:val="00375C72"/>
    <w:rsid w:val="00376FCA"/>
    <w:rsid w:val="003779B4"/>
    <w:rsid w:val="00380DA3"/>
    <w:rsid w:val="00381775"/>
    <w:rsid w:val="00381E01"/>
    <w:rsid w:val="0038273A"/>
    <w:rsid w:val="00382A1A"/>
    <w:rsid w:val="00382ECB"/>
    <w:rsid w:val="0038342D"/>
    <w:rsid w:val="003841AD"/>
    <w:rsid w:val="0038456A"/>
    <w:rsid w:val="00384F41"/>
    <w:rsid w:val="00384F9F"/>
    <w:rsid w:val="00385F06"/>
    <w:rsid w:val="00385FD4"/>
    <w:rsid w:val="003867C8"/>
    <w:rsid w:val="00387398"/>
    <w:rsid w:val="0038739C"/>
    <w:rsid w:val="003873A4"/>
    <w:rsid w:val="003878CA"/>
    <w:rsid w:val="00387903"/>
    <w:rsid w:val="00387C0B"/>
    <w:rsid w:val="00387EB9"/>
    <w:rsid w:val="003900FE"/>
    <w:rsid w:val="00390517"/>
    <w:rsid w:val="00390D9C"/>
    <w:rsid w:val="00390F69"/>
    <w:rsid w:val="00391C83"/>
    <w:rsid w:val="00391CBA"/>
    <w:rsid w:val="00391D69"/>
    <w:rsid w:val="00391DB6"/>
    <w:rsid w:val="00391DD3"/>
    <w:rsid w:val="00392032"/>
    <w:rsid w:val="0039249C"/>
    <w:rsid w:val="00392B6E"/>
    <w:rsid w:val="00393EDA"/>
    <w:rsid w:val="00394073"/>
    <w:rsid w:val="0039438C"/>
    <w:rsid w:val="00394B42"/>
    <w:rsid w:val="0039505C"/>
    <w:rsid w:val="0039530D"/>
    <w:rsid w:val="0039609E"/>
    <w:rsid w:val="003963EB"/>
    <w:rsid w:val="0039694D"/>
    <w:rsid w:val="00397731"/>
    <w:rsid w:val="003978A8"/>
    <w:rsid w:val="00397955"/>
    <w:rsid w:val="00397E43"/>
    <w:rsid w:val="003A0151"/>
    <w:rsid w:val="003A07C4"/>
    <w:rsid w:val="003A0C1D"/>
    <w:rsid w:val="003A199D"/>
    <w:rsid w:val="003A1FCF"/>
    <w:rsid w:val="003A1FFB"/>
    <w:rsid w:val="003A252C"/>
    <w:rsid w:val="003A3716"/>
    <w:rsid w:val="003A4133"/>
    <w:rsid w:val="003A4419"/>
    <w:rsid w:val="003A482C"/>
    <w:rsid w:val="003A486F"/>
    <w:rsid w:val="003A4B82"/>
    <w:rsid w:val="003A5505"/>
    <w:rsid w:val="003A57E0"/>
    <w:rsid w:val="003A5E14"/>
    <w:rsid w:val="003A5F5D"/>
    <w:rsid w:val="003A60C1"/>
    <w:rsid w:val="003A6172"/>
    <w:rsid w:val="003A6190"/>
    <w:rsid w:val="003A64B1"/>
    <w:rsid w:val="003A66CE"/>
    <w:rsid w:val="003A6B0A"/>
    <w:rsid w:val="003A6E4D"/>
    <w:rsid w:val="003A764F"/>
    <w:rsid w:val="003A78EE"/>
    <w:rsid w:val="003B0188"/>
    <w:rsid w:val="003B0464"/>
    <w:rsid w:val="003B05DE"/>
    <w:rsid w:val="003B0AB2"/>
    <w:rsid w:val="003B0C53"/>
    <w:rsid w:val="003B0D23"/>
    <w:rsid w:val="003B164C"/>
    <w:rsid w:val="003B1947"/>
    <w:rsid w:val="003B21A9"/>
    <w:rsid w:val="003B2423"/>
    <w:rsid w:val="003B2846"/>
    <w:rsid w:val="003B2C21"/>
    <w:rsid w:val="003B2D97"/>
    <w:rsid w:val="003B2DC7"/>
    <w:rsid w:val="003B4698"/>
    <w:rsid w:val="003B492F"/>
    <w:rsid w:val="003B4B9F"/>
    <w:rsid w:val="003B4E62"/>
    <w:rsid w:val="003B5499"/>
    <w:rsid w:val="003B5B1F"/>
    <w:rsid w:val="003B66A4"/>
    <w:rsid w:val="003B70E3"/>
    <w:rsid w:val="003B7AED"/>
    <w:rsid w:val="003B7F81"/>
    <w:rsid w:val="003C01D7"/>
    <w:rsid w:val="003C078A"/>
    <w:rsid w:val="003C0C4D"/>
    <w:rsid w:val="003C1335"/>
    <w:rsid w:val="003C18E2"/>
    <w:rsid w:val="003C1EF3"/>
    <w:rsid w:val="003C2F04"/>
    <w:rsid w:val="003C3232"/>
    <w:rsid w:val="003C38CF"/>
    <w:rsid w:val="003C39A5"/>
    <w:rsid w:val="003C3A40"/>
    <w:rsid w:val="003C3FD7"/>
    <w:rsid w:val="003C4493"/>
    <w:rsid w:val="003C463F"/>
    <w:rsid w:val="003C4D6C"/>
    <w:rsid w:val="003C5424"/>
    <w:rsid w:val="003C553B"/>
    <w:rsid w:val="003C58C1"/>
    <w:rsid w:val="003C593C"/>
    <w:rsid w:val="003C5C95"/>
    <w:rsid w:val="003C6A19"/>
    <w:rsid w:val="003C7444"/>
    <w:rsid w:val="003C763C"/>
    <w:rsid w:val="003C7A2E"/>
    <w:rsid w:val="003C7B16"/>
    <w:rsid w:val="003D10BC"/>
    <w:rsid w:val="003D1406"/>
    <w:rsid w:val="003D17D6"/>
    <w:rsid w:val="003D1961"/>
    <w:rsid w:val="003D1C19"/>
    <w:rsid w:val="003D2947"/>
    <w:rsid w:val="003D351E"/>
    <w:rsid w:val="003D390B"/>
    <w:rsid w:val="003D4A5C"/>
    <w:rsid w:val="003D5F9A"/>
    <w:rsid w:val="003D617B"/>
    <w:rsid w:val="003D645A"/>
    <w:rsid w:val="003D6E40"/>
    <w:rsid w:val="003D6FA5"/>
    <w:rsid w:val="003D7420"/>
    <w:rsid w:val="003D7A72"/>
    <w:rsid w:val="003D7CDE"/>
    <w:rsid w:val="003E04FD"/>
    <w:rsid w:val="003E0647"/>
    <w:rsid w:val="003E0BBF"/>
    <w:rsid w:val="003E108B"/>
    <w:rsid w:val="003E11C7"/>
    <w:rsid w:val="003E1A03"/>
    <w:rsid w:val="003E33EF"/>
    <w:rsid w:val="003E383B"/>
    <w:rsid w:val="003E3C78"/>
    <w:rsid w:val="003E3CFC"/>
    <w:rsid w:val="003E445A"/>
    <w:rsid w:val="003E478C"/>
    <w:rsid w:val="003E4BED"/>
    <w:rsid w:val="003E5238"/>
    <w:rsid w:val="003E52B9"/>
    <w:rsid w:val="003E5338"/>
    <w:rsid w:val="003E58EE"/>
    <w:rsid w:val="003E6914"/>
    <w:rsid w:val="003E7692"/>
    <w:rsid w:val="003E7770"/>
    <w:rsid w:val="003E7E70"/>
    <w:rsid w:val="003F0305"/>
    <w:rsid w:val="003F145B"/>
    <w:rsid w:val="003F1587"/>
    <w:rsid w:val="003F2479"/>
    <w:rsid w:val="003F26E1"/>
    <w:rsid w:val="003F35B7"/>
    <w:rsid w:val="003F3666"/>
    <w:rsid w:val="003F3743"/>
    <w:rsid w:val="003F37CA"/>
    <w:rsid w:val="003F39C9"/>
    <w:rsid w:val="003F3A49"/>
    <w:rsid w:val="003F48C2"/>
    <w:rsid w:val="003F4B18"/>
    <w:rsid w:val="003F4C7A"/>
    <w:rsid w:val="003F5063"/>
    <w:rsid w:val="003F5853"/>
    <w:rsid w:val="003F5934"/>
    <w:rsid w:val="003F5B61"/>
    <w:rsid w:val="003F5C73"/>
    <w:rsid w:val="003F5DD5"/>
    <w:rsid w:val="003F62D8"/>
    <w:rsid w:val="003F63C0"/>
    <w:rsid w:val="003F6797"/>
    <w:rsid w:val="003F6F9E"/>
    <w:rsid w:val="003F76E7"/>
    <w:rsid w:val="003F7B45"/>
    <w:rsid w:val="00400093"/>
    <w:rsid w:val="004016A5"/>
    <w:rsid w:val="00401D64"/>
    <w:rsid w:val="00402418"/>
    <w:rsid w:val="00402849"/>
    <w:rsid w:val="00402908"/>
    <w:rsid w:val="00403595"/>
    <w:rsid w:val="00403710"/>
    <w:rsid w:val="00403B85"/>
    <w:rsid w:val="00404560"/>
    <w:rsid w:val="00404BA2"/>
    <w:rsid w:val="004061C3"/>
    <w:rsid w:val="004062B6"/>
    <w:rsid w:val="004067AD"/>
    <w:rsid w:val="00406974"/>
    <w:rsid w:val="00407A8D"/>
    <w:rsid w:val="00407B64"/>
    <w:rsid w:val="0041159F"/>
    <w:rsid w:val="00411E09"/>
    <w:rsid w:val="0041281B"/>
    <w:rsid w:val="00412F35"/>
    <w:rsid w:val="0041378C"/>
    <w:rsid w:val="00413C06"/>
    <w:rsid w:val="00414108"/>
    <w:rsid w:val="004146FE"/>
    <w:rsid w:val="0041472B"/>
    <w:rsid w:val="00415708"/>
    <w:rsid w:val="00415AAB"/>
    <w:rsid w:val="00415BDA"/>
    <w:rsid w:val="00415DDB"/>
    <w:rsid w:val="00417002"/>
    <w:rsid w:val="00417B11"/>
    <w:rsid w:val="0042023B"/>
    <w:rsid w:val="00420BDA"/>
    <w:rsid w:val="00421463"/>
    <w:rsid w:val="00421F24"/>
    <w:rsid w:val="0042211F"/>
    <w:rsid w:val="00422439"/>
    <w:rsid w:val="004229C5"/>
    <w:rsid w:val="00422E43"/>
    <w:rsid w:val="004233A7"/>
    <w:rsid w:val="00423595"/>
    <w:rsid w:val="00423F10"/>
    <w:rsid w:val="0042441D"/>
    <w:rsid w:val="00424AD4"/>
    <w:rsid w:val="004255FC"/>
    <w:rsid w:val="004258C2"/>
    <w:rsid w:val="00425991"/>
    <w:rsid w:val="004262EA"/>
    <w:rsid w:val="004263D8"/>
    <w:rsid w:val="004265D3"/>
    <w:rsid w:val="0042696B"/>
    <w:rsid w:val="00426B2F"/>
    <w:rsid w:val="00426DA1"/>
    <w:rsid w:val="004276BB"/>
    <w:rsid w:val="0043015D"/>
    <w:rsid w:val="0043072C"/>
    <w:rsid w:val="00430C45"/>
    <w:rsid w:val="004310C2"/>
    <w:rsid w:val="0043113D"/>
    <w:rsid w:val="004312E0"/>
    <w:rsid w:val="004313F4"/>
    <w:rsid w:val="0043171C"/>
    <w:rsid w:val="0043190A"/>
    <w:rsid w:val="00432511"/>
    <w:rsid w:val="00432A79"/>
    <w:rsid w:val="00432CE8"/>
    <w:rsid w:val="00432E05"/>
    <w:rsid w:val="00433662"/>
    <w:rsid w:val="00433A05"/>
    <w:rsid w:val="004341AF"/>
    <w:rsid w:val="00434B5E"/>
    <w:rsid w:val="00435407"/>
    <w:rsid w:val="0043565D"/>
    <w:rsid w:val="0043583C"/>
    <w:rsid w:val="004368FF"/>
    <w:rsid w:val="00436BCF"/>
    <w:rsid w:val="00437084"/>
    <w:rsid w:val="004379D8"/>
    <w:rsid w:val="004406F3"/>
    <w:rsid w:val="0044072E"/>
    <w:rsid w:val="0044165D"/>
    <w:rsid w:val="00441709"/>
    <w:rsid w:val="00441CD4"/>
    <w:rsid w:val="004435CD"/>
    <w:rsid w:val="004439E5"/>
    <w:rsid w:val="00444F19"/>
    <w:rsid w:val="00445245"/>
    <w:rsid w:val="00445491"/>
    <w:rsid w:val="00445C0B"/>
    <w:rsid w:val="00446647"/>
    <w:rsid w:val="00446858"/>
    <w:rsid w:val="00446B64"/>
    <w:rsid w:val="00446D53"/>
    <w:rsid w:val="00447BE1"/>
    <w:rsid w:val="00447CD0"/>
    <w:rsid w:val="0045042C"/>
    <w:rsid w:val="00450B42"/>
    <w:rsid w:val="00451464"/>
    <w:rsid w:val="00451897"/>
    <w:rsid w:val="00451EE7"/>
    <w:rsid w:val="00452407"/>
    <w:rsid w:val="004525CF"/>
    <w:rsid w:val="0045280D"/>
    <w:rsid w:val="00452A9B"/>
    <w:rsid w:val="00452F51"/>
    <w:rsid w:val="00453EC0"/>
    <w:rsid w:val="004543C6"/>
    <w:rsid w:val="00454C85"/>
    <w:rsid w:val="00455260"/>
    <w:rsid w:val="004553BE"/>
    <w:rsid w:val="00456331"/>
    <w:rsid w:val="0045677E"/>
    <w:rsid w:val="00456BDD"/>
    <w:rsid w:val="00457250"/>
    <w:rsid w:val="00457799"/>
    <w:rsid w:val="00457906"/>
    <w:rsid w:val="00457F5C"/>
    <w:rsid w:val="004600F5"/>
    <w:rsid w:val="00460CA6"/>
    <w:rsid w:val="00460D83"/>
    <w:rsid w:val="00460DD9"/>
    <w:rsid w:val="0046107A"/>
    <w:rsid w:val="004613E2"/>
    <w:rsid w:val="004614DD"/>
    <w:rsid w:val="00461C09"/>
    <w:rsid w:val="00461E26"/>
    <w:rsid w:val="004634C1"/>
    <w:rsid w:val="00464893"/>
    <w:rsid w:val="00465660"/>
    <w:rsid w:val="004657DF"/>
    <w:rsid w:val="00465987"/>
    <w:rsid w:val="00466100"/>
    <w:rsid w:val="004662F0"/>
    <w:rsid w:val="00466A44"/>
    <w:rsid w:val="00467B20"/>
    <w:rsid w:val="00467B9E"/>
    <w:rsid w:val="0047058B"/>
    <w:rsid w:val="00470E8B"/>
    <w:rsid w:val="00471101"/>
    <w:rsid w:val="00471821"/>
    <w:rsid w:val="00471A46"/>
    <w:rsid w:val="00471CC7"/>
    <w:rsid w:val="00471D2C"/>
    <w:rsid w:val="00471E94"/>
    <w:rsid w:val="004722DD"/>
    <w:rsid w:val="0047285C"/>
    <w:rsid w:val="004728BB"/>
    <w:rsid w:val="00473092"/>
    <w:rsid w:val="00473200"/>
    <w:rsid w:val="00473254"/>
    <w:rsid w:val="00473F97"/>
    <w:rsid w:val="004741BE"/>
    <w:rsid w:val="00474271"/>
    <w:rsid w:val="00474C43"/>
    <w:rsid w:val="004750AA"/>
    <w:rsid w:val="00475185"/>
    <w:rsid w:val="00475410"/>
    <w:rsid w:val="004754F3"/>
    <w:rsid w:val="004758B8"/>
    <w:rsid w:val="0047596E"/>
    <w:rsid w:val="00477311"/>
    <w:rsid w:val="00477CE7"/>
    <w:rsid w:val="004800AA"/>
    <w:rsid w:val="004803CA"/>
    <w:rsid w:val="004804AC"/>
    <w:rsid w:val="00480B2C"/>
    <w:rsid w:val="00480B54"/>
    <w:rsid w:val="00480E1D"/>
    <w:rsid w:val="004811EC"/>
    <w:rsid w:val="00481751"/>
    <w:rsid w:val="00481752"/>
    <w:rsid w:val="00481793"/>
    <w:rsid w:val="00481ABB"/>
    <w:rsid w:val="00481F4D"/>
    <w:rsid w:val="004820C6"/>
    <w:rsid w:val="00482396"/>
    <w:rsid w:val="00482785"/>
    <w:rsid w:val="00482836"/>
    <w:rsid w:val="00482CA3"/>
    <w:rsid w:val="00482E30"/>
    <w:rsid w:val="0048326A"/>
    <w:rsid w:val="00483587"/>
    <w:rsid w:val="0048478A"/>
    <w:rsid w:val="0048490D"/>
    <w:rsid w:val="00484A5F"/>
    <w:rsid w:val="00484A69"/>
    <w:rsid w:val="00484B78"/>
    <w:rsid w:val="00485349"/>
    <w:rsid w:val="004857FD"/>
    <w:rsid w:val="004858E5"/>
    <w:rsid w:val="0048623A"/>
    <w:rsid w:val="004865E8"/>
    <w:rsid w:val="004866E6"/>
    <w:rsid w:val="004868D5"/>
    <w:rsid w:val="004907C3"/>
    <w:rsid w:val="00490AAD"/>
    <w:rsid w:val="00490C1B"/>
    <w:rsid w:val="0049105E"/>
    <w:rsid w:val="00491876"/>
    <w:rsid w:val="0049202A"/>
    <w:rsid w:val="004924F4"/>
    <w:rsid w:val="004925F8"/>
    <w:rsid w:val="00492B3A"/>
    <w:rsid w:val="00492E24"/>
    <w:rsid w:val="004937EA"/>
    <w:rsid w:val="00494935"/>
    <w:rsid w:val="00494955"/>
    <w:rsid w:val="00495273"/>
    <w:rsid w:val="00495323"/>
    <w:rsid w:val="004971E7"/>
    <w:rsid w:val="004A0312"/>
    <w:rsid w:val="004A0B60"/>
    <w:rsid w:val="004A0D57"/>
    <w:rsid w:val="004A11F1"/>
    <w:rsid w:val="004A1634"/>
    <w:rsid w:val="004A30B2"/>
    <w:rsid w:val="004A322F"/>
    <w:rsid w:val="004A36E0"/>
    <w:rsid w:val="004A3B33"/>
    <w:rsid w:val="004A3E57"/>
    <w:rsid w:val="004A3F6A"/>
    <w:rsid w:val="004A4034"/>
    <w:rsid w:val="004A48AE"/>
    <w:rsid w:val="004A4B0B"/>
    <w:rsid w:val="004A4B2D"/>
    <w:rsid w:val="004A5039"/>
    <w:rsid w:val="004A6211"/>
    <w:rsid w:val="004A6FE9"/>
    <w:rsid w:val="004A7365"/>
    <w:rsid w:val="004A7599"/>
    <w:rsid w:val="004A7913"/>
    <w:rsid w:val="004B0037"/>
    <w:rsid w:val="004B0170"/>
    <w:rsid w:val="004B06B1"/>
    <w:rsid w:val="004B0749"/>
    <w:rsid w:val="004B1671"/>
    <w:rsid w:val="004B1714"/>
    <w:rsid w:val="004B2057"/>
    <w:rsid w:val="004B205C"/>
    <w:rsid w:val="004B2271"/>
    <w:rsid w:val="004B2282"/>
    <w:rsid w:val="004B2B31"/>
    <w:rsid w:val="004B2F70"/>
    <w:rsid w:val="004B33C6"/>
    <w:rsid w:val="004B3643"/>
    <w:rsid w:val="004B3C0E"/>
    <w:rsid w:val="004B3CAD"/>
    <w:rsid w:val="004B4004"/>
    <w:rsid w:val="004B5066"/>
    <w:rsid w:val="004B52DA"/>
    <w:rsid w:val="004B5AD8"/>
    <w:rsid w:val="004B5C52"/>
    <w:rsid w:val="004B5C76"/>
    <w:rsid w:val="004B6AC7"/>
    <w:rsid w:val="004B6C1E"/>
    <w:rsid w:val="004B7211"/>
    <w:rsid w:val="004B7216"/>
    <w:rsid w:val="004B7C96"/>
    <w:rsid w:val="004C0348"/>
    <w:rsid w:val="004C05C9"/>
    <w:rsid w:val="004C1301"/>
    <w:rsid w:val="004C1480"/>
    <w:rsid w:val="004C1DAB"/>
    <w:rsid w:val="004C1FF5"/>
    <w:rsid w:val="004C288A"/>
    <w:rsid w:val="004C29AD"/>
    <w:rsid w:val="004C321A"/>
    <w:rsid w:val="004C3F02"/>
    <w:rsid w:val="004C4117"/>
    <w:rsid w:val="004C4BDC"/>
    <w:rsid w:val="004C4EC3"/>
    <w:rsid w:val="004C528F"/>
    <w:rsid w:val="004C5D29"/>
    <w:rsid w:val="004C7A19"/>
    <w:rsid w:val="004C7A41"/>
    <w:rsid w:val="004C7CDB"/>
    <w:rsid w:val="004C7D4A"/>
    <w:rsid w:val="004C7FB5"/>
    <w:rsid w:val="004D01D9"/>
    <w:rsid w:val="004D10BA"/>
    <w:rsid w:val="004D114A"/>
    <w:rsid w:val="004D1BE9"/>
    <w:rsid w:val="004D1F43"/>
    <w:rsid w:val="004D203A"/>
    <w:rsid w:val="004D2329"/>
    <w:rsid w:val="004D25BB"/>
    <w:rsid w:val="004D2B44"/>
    <w:rsid w:val="004D361D"/>
    <w:rsid w:val="004D36FF"/>
    <w:rsid w:val="004D3F1E"/>
    <w:rsid w:val="004D4EA2"/>
    <w:rsid w:val="004D5798"/>
    <w:rsid w:val="004D5B07"/>
    <w:rsid w:val="004D7122"/>
    <w:rsid w:val="004D7480"/>
    <w:rsid w:val="004E0F2A"/>
    <w:rsid w:val="004E1D10"/>
    <w:rsid w:val="004E1D7A"/>
    <w:rsid w:val="004E2A79"/>
    <w:rsid w:val="004E2AA0"/>
    <w:rsid w:val="004E3574"/>
    <w:rsid w:val="004E3A12"/>
    <w:rsid w:val="004E3A24"/>
    <w:rsid w:val="004E418D"/>
    <w:rsid w:val="004E4D3F"/>
    <w:rsid w:val="004E4F4B"/>
    <w:rsid w:val="004E50D6"/>
    <w:rsid w:val="004E5285"/>
    <w:rsid w:val="004E5648"/>
    <w:rsid w:val="004E5D39"/>
    <w:rsid w:val="004E65CE"/>
    <w:rsid w:val="004E66C9"/>
    <w:rsid w:val="004E7924"/>
    <w:rsid w:val="004E7AA5"/>
    <w:rsid w:val="004F0025"/>
    <w:rsid w:val="004F0451"/>
    <w:rsid w:val="004F08AB"/>
    <w:rsid w:val="004F0ADC"/>
    <w:rsid w:val="004F0D6A"/>
    <w:rsid w:val="004F1818"/>
    <w:rsid w:val="004F196A"/>
    <w:rsid w:val="004F1A97"/>
    <w:rsid w:val="004F1D40"/>
    <w:rsid w:val="004F2957"/>
    <w:rsid w:val="004F3092"/>
    <w:rsid w:val="004F3103"/>
    <w:rsid w:val="004F37AB"/>
    <w:rsid w:val="004F4764"/>
    <w:rsid w:val="004F490A"/>
    <w:rsid w:val="004F4A32"/>
    <w:rsid w:val="004F4C07"/>
    <w:rsid w:val="004F4F13"/>
    <w:rsid w:val="004F52D7"/>
    <w:rsid w:val="004F5582"/>
    <w:rsid w:val="004F5798"/>
    <w:rsid w:val="004F5DE9"/>
    <w:rsid w:val="004F6488"/>
    <w:rsid w:val="004F7453"/>
    <w:rsid w:val="004F74C3"/>
    <w:rsid w:val="004F758B"/>
    <w:rsid w:val="004F7A4C"/>
    <w:rsid w:val="004F7C9B"/>
    <w:rsid w:val="0050028C"/>
    <w:rsid w:val="00500C5E"/>
    <w:rsid w:val="00500C64"/>
    <w:rsid w:val="00501125"/>
    <w:rsid w:val="005013A6"/>
    <w:rsid w:val="00501977"/>
    <w:rsid w:val="00501BBE"/>
    <w:rsid w:val="00502263"/>
    <w:rsid w:val="0050259F"/>
    <w:rsid w:val="00502A9B"/>
    <w:rsid w:val="00503ACE"/>
    <w:rsid w:val="00503C55"/>
    <w:rsid w:val="005045EF"/>
    <w:rsid w:val="0050526E"/>
    <w:rsid w:val="0050586C"/>
    <w:rsid w:val="0050645D"/>
    <w:rsid w:val="00506816"/>
    <w:rsid w:val="005068F1"/>
    <w:rsid w:val="00506AC3"/>
    <w:rsid w:val="005070FB"/>
    <w:rsid w:val="005072A6"/>
    <w:rsid w:val="005073BB"/>
    <w:rsid w:val="00507D33"/>
    <w:rsid w:val="00507F27"/>
    <w:rsid w:val="005100F0"/>
    <w:rsid w:val="00510556"/>
    <w:rsid w:val="00510DB0"/>
    <w:rsid w:val="00510F02"/>
    <w:rsid w:val="00511078"/>
    <w:rsid w:val="0051168E"/>
    <w:rsid w:val="005119A8"/>
    <w:rsid w:val="00511FA3"/>
    <w:rsid w:val="00512048"/>
    <w:rsid w:val="005120D7"/>
    <w:rsid w:val="00512503"/>
    <w:rsid w:val="00512764"/>
    <w:rsid w:val="005131EE"/>
    <w:rsid w:val="00513248"/>
    <w:rsid w:val="005136F7"/>
    <w:rsid w:val="005142B4"/>
    <w:rsid w:val="0051465C"/>
    <w:rsid w:val="0051480C"/>
    <w:rsid w:val="0051481D"/>
    <w:rsid w:val="00514F9F"/>
    <w:rsid w:val="0051593E"/>
    <w:rsid w:val="00516EA9"/>
    <w:rsid w:val="00517288"/>
    <w:rsid w:val="005178C0"/>
    <w:rsid w:val="00520203"/>
    <w:rsid w:val="00520E40"/>
    <w:rsid w:val="00520FB1"/>
    <w:rsid w:val="00521516"/>
    <w:rsid w:val="005216C9"/>
    <w:rsid w:val="00521965"/>
    <w:rsid w:val="00522FA9"/>
    <w:rsid w:val="0052367F"/>
    <w:rsid w:val="00523B4B"/>
    <w:rsid w:val="00523CC8"/>
    <w:rsid w:val="00524078"/>
    <w:rsid w:val="0052412C"/>
    <w:rsid w:val="00524B95"/>
    <w:rsid w:val="00524DE0"/>
    <w:rsid w:val="00525159"/>
    <w:rsid w:val="005252C4"/>
    <w:rsid w:val="005254FB"/>
    <w:rsid w:val="00525613"/>
    <w:rsid w:val="00525810"/>
    <w:rsid w:val="005259F4"/>
    <w:rsid w:val="00525B3B"/>
    <w:rsid w:val="0052620B"/>
    <w:rsid w:val="00526A20"/>
    <w:rsid w:val="00526A78"/>
    <w:rsid w:val="00527563"/>
    <w:rsid w:val="00527BB3"/>
    <w:rsid w:val="00530018"/>
    <w:rsid w:val="005307BC"/>
    <w:rsid w:val="0053102D"/>
    <w:rsid w:val="0053154B"/>
    <w:rsid w:val="005316BB"/>
    <w:rsid w:val="00532437"/>
    <w:rsid w:val="00532E7D"/>
    <w:rsid w:val="00533429"/>
    <w:rsid w:val="00534472"/>
    <w:rsid w:val="0053459A"/>
    <w:rsid w:val="005345CC"/>
    <w:rsid w:val="0053529F"/>
    <w:rsid w:val="005360BB"/>
    <w:rsid w:val="0053640A"/>
    <w:rsid w:val="00536613"/>
    <w:rsid w:val="0053679E"/>
    <w:rsid w:val="00536B6C"/>
    <w:rsid w:val="0053766A"/>
    <w:rsid w:val="005376A7"/>
    <w:rsid w:val="0053791C"/>
    <w:rsid w:val="00537C46"/>
    <w:rsid w:val="005403A1"/>
    <w:rsid w:val="00540E2B"/>
    <w:rsid w:val="00540F6B"/>
    <w:rsid w:val="0054395B"/>
    <w:rsid w:val="00544787"/>
    <w:rsid w:val="005447EC"/>
    <w:rsid w:val="005450CD"/>
    <w:rsid w:val="00545EF3"/>
    <w:rsid w:val="0054773A"/>
    <w:rsid w:val="0055008B"/>
    <w:rsid w:val="0055023D"/>
    <w:rsid w:val="00550DEB"/>
    <w:rsid w:val="005513FC"/>
    <w:rsid w:val="00552124"/>
    <w:rsid w:val="00552176"/>
    <w:rsid w:val="00552E22"/>
    <w:rsid w:val="00552E8A"/>
    <w:rsid w:val="00553222"/>
    <w:rsid w:val="00553780"/>
    <w:rsid w:val="00553C33"/>
    <w:rsid w:val="00553F29"/>
    <w:rsid w:val="005545B1"/>
    <w:rsid w:val="0055480D"/>
    <w:rsid w:val="005548B0"/>
    <w:rsid w:val="00555390"/>
    <w:rsid w:val="005558DB"/>
    <w:rsid w:val="00555E57"/>
    <w:rsid w:val="00556248"/>
    <w:rsid w:val="005568B7"/>
    <w:rsid w:val="00556B3D"/>
    <w:rsid w:val="005571DA"/>
    <w:rsid w:val="00557334"/>
    <w:rsid w:val="00557B63"/>
    <w:rsid w:val="00557BAE"/>
    <w:rsid w:val="00560247"/>
    <w:rsid w:val="005604ED"/>
    <w:rsid w:val="00560723"/>
    <w:rsid w:val="0056095B"/>
    <w:rsid w:val="00561A12"/>
    <w:rsid w:val="00561B3D"/>
    <w:rsid w:val="00562230"/>
    <w:rsid w:val="0056259E"/>
    <w:rsid w:val="005632C0"/>
    <w:rsid w:val="00563C5A"/>
    <w:rsid w:val="00564104"/>
    <w:rsid w:val="00564661"/>
    <w:rsid w:val="00564BD6"/>
    <w:rsid w:val="00565116"/>
    <w:rsid w:val="005652C5"/>
    <w:rsid w:val="00565F1B"/>
    <w:rsid w:val="00566341"/>
    <w:rsid w:val="0056663B"/>
    <w:rsid w:val="00567583"/>
    <w:rsid w:val="00567BD8"/>
    <w:rsid w:val="00567C37"/>
    <w:rsid w:val="00567EB6"/>
    <w:rsid w:val="005702EE"/>
    <w:rsid w:val="005711B3"/>
    <w:rsid w:val="0057218B"/>
    <w:rsid w:val="0057244D"/>
    <w:rsid w:val="00572A13"/>
    <w:rsid w:val="00572ABF"/>
    <w:rsid w:val="0057305E"/>
    <w:rsid w:val="005734A8"/>
    <w:rsid w:val="00573C44"/>
    <w:rsid w:val="00573C4A"/>
    <w:rsid w:val="00573FA6"/>
    <w:rsid w:val="00574076"/>
    <w:rsid w:val="005746BB"/>
    <w:rsid w:val="00574DAA"/>
    <w:rsid w:val="00574F28"/>
    <w:rsid w:val="005751AB"/>
    <w:rsid w:val="005752C4"/>
    <w:rsid w:val="005754CC"/>
    <w:rsid w:val="00575C56"/>
    <w:rsid w:val="00576145"/>
    <w:rsid w:val="00576798"/>
    <w:rsid w:val="00576BA8"/>
    <w:rsid w:val="00577016"/>
    <w:rsid w:val="0057734C"/>
    <w:rsid w:val="0057764A"/>
    <w:rsid w:val="005779B7"/>
    <w:rsid w:val="00577A13"/>
    <w:rsid w:val="00577E02"/>
    <w:rsid w:val="00577F1B"/>
    <w:rsid w:val="005804E1"/>
    <w:rsid w:val="0058054B"/>
    <w:rsid w:val="00580713"/>
    <w:rsid w:val="005816F6"/>
    <w:rsid w:val="005824BF"/>
    <w:rsid w:val="005825B6"/>
    <w:rsid w:val="00582CF3"/>
    <w:rsid w:val="00583B01"/>
    <w:rsid w:val="005844FB"/>
    <w:rsid w:val="00584734"/>
    <w:rsid w:val="00584A05"/>
    <w:rsid w:val="00586A9B"/>
    <w:rsid w:val="00586C7A"/>
    <w:rsid w:val="005872A8"/>
    <w:rsid w:val="00587873"/>
    <w:rsid w:val="00590950"/>
    <w:rsid w:val="00590B1F"/>
    <w:rsid w:val="00590B59"/>
    <w:rsid w:val="00590C40"/>
    <w:rsid w:val="005916F6"/>
    <w:rsid w:val="00591781"/>
    <w:rsid w:val="00592469"/>
    <w:rsid w:val="00592FFF"/>
    <w:rsid w:val="0059331E"/>
    <w:rsid w:val="00593548"/>
    <w:rsid w:val="00593979"/>
    <w:rsid w:val="0059409B"/>
    <w:rsid w:val="005941AF"/>
    <w:rsid w:val="00594BB4"/>
    <w:rsid w:val="00594D48"/>
    <w:rsid w:val="00596237"/>
    <w:rsid w:val="00596816"/>
    <w:rsid w:val="00596982"/>
    <w:rsid w:val="00596C27"/>
    <w:rsid w:val="005971E1"/>
    <w:rsid w:val="00597C88"/>
    <w:rsid w:val="00597D97"/>
    <w:rsid w:val="00597DC2"/>
    <w:rsid w:val="005A0269"/>
    <w:rsid w:val="005A107A"/>
    <w:rsid w:val="005A1277"/>
    <w:rsid w:val="005A1307"/>
    <w:rsid w:val="005A13D9"/>
    <w:rsid w:val="005A199F"/>
    <w:rsid w:val="005A20AF"/>
    <w:rsid w:val="005A3559"/>
    <w:rsid w:val="005A358B"/>
    <w:rsid w:val="005A36D6"/>
    <w:rsid w:val="005A3DB1"/>
    <w:rsid w:val="005A416B"/>
    <w:rsid w:val="005A4688"/>
    <w:rsid w:val="005A4745"/>
    <w:rsid w:val="005A4AAA"/>
    <w:rsid w:val="005A56FC"/>
    <w:rsid w:val="005A5CB7"/>
    <w:rsid w:val="005A5CDB"/>
    <w:rsid w:val="005A616E"/>
    <w:rsid w:val="005A65EE"/>
    <w:rsid w:val="005A6895"/>
    <w:rsid w:val="005A69AA"/>
    <w:rsid w:val="005A6D23"/>
    <w:rsid w:val="005A75F1"/>
    <w:rsid w:val="005A788D"/>
    <w:rsid w:val="005A79A9"/>
    <w:rsid w:val="005A7EF5"/>
    <w:rsid w:val="005B003A"/>
    <w:rsid w:val="005B028A"/>
    <w:rsid w:val="005B0580"/>
    <w:rsid w:val="005B084E"/>
    <w:rsid w:val="005B0FBE"/>
    <w:rsid w:val="005B10CB"/>
    <w:rsid w:val="005B2190"/>
    <w:rsid w:val="005B22AA"/>
    <w:rsid w:val="005B244C"/>
    <w:rsid w:val="005B28A2"/>
    <w:rsid w:val="005B2A4F"/>
    <w:rsid w:val="005B2C8C"/>
    <w:rsid w:val="005B3174"/>
    <w:rsid w:val="005B3243"/>
    <w:rsid w:val="005B3473"/>
    <w:rsid w:val="005B39F7"/>
    <w:rsid w:val="005B3AB5"/>
    <w:rsid w:val="005B5327"/>
    <w:rsid w:val="005B550C"/>
    <w:rsid w:val="005B6032"/>
    <w:rsid w:val="005B60B7"/>
    <w:rsid w:val="005B6E84"/>
    <w:rsid w:val="005B70AB"/>
    <w:rsid w:val="005B71BD"/>
    <w:rsid w:val="005B7743"/>
    <w:rsid w:val="005B781B"/>
    <w:rsid w:val="005B7BAF"/>
    <w:rsid w:val="005C0979"/>
    <w:rsid w:val="005C1AB8"/>
    <w:rsid w:val="005C1B5B"/>
    <w:rsid w:val="005C25E9"/>
    <w:rsid w:val="005C26AB"/>
    <w:rsid w:val="005C2F9E"/>
    <w:rsid w:val="005C39A3"/>
    <w:rsid w:val="005C3BB9"/>
    <w:rsid w:val="005C40B4"/>
    <w:rsid w:val="005C42AC"/>
    <w:rsid w:val="005C4536"/>
    <w:rsid w:val="005C4D39"/>
    <w:rsid w:val="005C4D62"/>
    <w:rsid w:val="005C5628"/>
    <w:rsid w:val="005C58FC"/>
    <w:rsid w:val="005C6B54"/>
    <w:rsid w:val="005C722E"/>
    <w:rsid w:val="005C76BD"/>
    <w:rsid w:val="005C7B1E"/>
    <w:rsid w:val="005C7C11"/>
    <w:rsid w:val="005D0F48"/>
    <w:rsid w:val="005D1839"/>
    <w:rsid w:val="005D18A1"/>
    <w:rsid w:val="005D1E9D"/>
    <w:rsid w:val="005D28FF"/>
    <w:rsid w:val="005D2C5B"/>
    <w:rsid w:val="005D2F3C"/>
    <w:rsid w:val="005D4462"/>
    <w:rsid w:val="005D44D4"/>
    <w:rsid w:val="005D4E7B"/>
    <w:rsid w:val="005D5462"/>
    <w:rsid w:val="005D554B"/>
    <w:rsid w:val="005D5F4C"/>
    <w:rsid w:val="005D6205"/>
    <w:rsid w:val="005D7EBF"/>
    <w:rsid w:val="005E0155"/>
    <w:rsid w:val="005E0696"/>
    <w:rsid w:val="005E08E4"/>
    <w:rsid w:val="005E11B7"/>
    <w:rsid w:val="005E2706"/>
    <w:rsid w:val="005E2B2C"/>
    <w:rsid w:val="005E34A2"/>
    <w:rsid w:val="005E3ECE"/>
    <w:rsid w:val="005E4A35"/>
    <w:rsid w:val="005E4C65"/>
    <w:rsid w:val="005E5780"/>
    <w:rsid w:val="005E60F0"/>
    <w:rsid w:val="005E704C"/>
    <w:rsid w:val="005E7902"/>
    <w:rsid w:val="005E7BF5"/>
    <w:rsid w:val="005F02AC"/>
    <w:rsid w:val="005F02DD"/>
    <w:rsid w:val="005F0472"/>
    <w:rsid w:val="005F0637"/>
    <w:rsid w:val="005F08BA"/>
    <w:rsid w:val="005F0CD9"/>
    <w:rsid w:val="005F0E44"/>
    <w:rsid w:val="005F1628"/>
    <w:rsid w:val="005F1A6C"/>
    <w:rsid w:val="005F2984"/>
    <w:rsid w:val="005F327A"/>
    <w:rsid w:val="005F36F6"/>
    <w:rsid w:val="005F4236"/>
    <w:rsid w:val="005F494E"/>
    <w:rsid w:val="005F4992"/>
    <w:rsid w:val="005F5018"/>
    <w:rsid w:val="005F51EC"/>
    <w:rsid w:val="005F52CF"/>
    <w:rsid w:val="005F547F"/>
    <w:rsid w:val="005F54B8"/>
    <w:rsid w:val="005F5725"/>
    <w:rsid w:val="005F5E0F"/>
    <w:rsid w:val="005F648B"/>
    <w:rsid w:val="005F6BE2"/>
    <w:rsid w:val="005F6CA9"/>
    <w:rsid w:val="006001BC"/>
    <w:rsid w:val="0060029D"/>
    <w:rsid w:val="0060084B"/>
    <w:rsid w:val="00600AA5"/>
    <w:rsid w:val="00600AD5"/>
    <w:rsid w:val="00601385"/>
    <w:rsid w:val="00601AA1"/>
    <w:rsid w:val="00601F3B"/>
    <w:rsid w:val="00602396"/>
    <w:rsid w:val="0060275A"/>
    <w:rsid w:val="00602AA2"/>
    <w:rsid w:val="00602ACB"/>
    <w:rsid w:val="00603312"/>
    <w:rsid w:val="00603D83"/>
    <w:rsid w:val="00604045"/>
    <w:rsid w:val="006045D1"/>
    <w:rsid w:val="006057FC"/>
    <w:rsid w:val="00606014"/>
    <w:rsid w:val="00606D2B"/>
    <w:rsid w:val="00606D3E"/>
    <w:rsid w:val="00606D56"/>
    <w:rsid w:val="00606D9F"/>
    <w:rsid w:val="00607144"/>
    <w:rsid w:val="006077FF"/>
    <w:rsid w:val="00607968"/>
    <w:rsid w:val="00610342"/>
    <w:rsid w:val="006103D8"/>
    <w:rsid w:val="0061073E"/>
    <w:rsid w:val="00610B78"/>
    <w:rsid w:val="006110D9"/>
    <w:rsid w:val="00611846"/>
    <w:rsid w:val="006119BA"/>
    <w:rsid w:val="00611A40"/>
    <w:rsid w:val="00611E29"/>
    <w:rsid w:val="00611EB6"/>
    <w:rsid w:val="00611EC4"/>
    <w:rsid w:val="00612014"/>
    <w:rsid w:val="006128E2"/>
    <w:rsid w:val="00612D14"/>
    <w:rsid w:val="006135D2"/>
    <w:rsid w:val="006136BB"/>
    <w:rsid w:val="006139B6"/>
    <w:rsid w:val="00613C61"/>
    <w:rsid w:val="00613E3D"/>
    <w:rsid w:val="006156B0"/>
    <w:rsid w:val="00615DA7"/>
    <w:rsid w:val="00616151"/>
    <w:rsid w:val="0061642C"/>
    <w:rsid w:val="00616B50"/>
    <w:rsid w:val="00616F92"/>
    <w:rsid w:val="00617B26"/>
    <w:rsid w:val="00617C9B"/>
    <w:rsid w:val="00617E09"/>
    <w:rsid w:val="00620A48"/>
    <w:rsid w:val="00620ED2"/>
    <w:rsid w:val="0062174F"/>
    <w:rsid w:val="006226EF"/>
    <w:rsid w:val="00622CB7"/>
    <w:rsid w:val="00622DFB"/>
    <w:rsid w:val="00622F62"/>
    <w:rsid w:val="00623376"/>
    <w:rsid w:val="00623432"/>
    <w:rsid w:val="00623AF3"/>
    <w:rsid w:val="00623B0B"/>
    <w:rsid w:val="0062410D"/>
    <w:rsid w:val="00624389"/>
    <w:rsid w:val="006248A0"/>
    <w:rsid w:val="006248BC"/>
    <w:rsid w:val="0062503D"/>
    <w:rsid w:val="0062530E"/>
    <w:rsid w:val="00625938"/>
    <w:rsid w:val="0062667D"/>
    <w:rsid w:val="006266E4"/>
    <w:rsid w:val="00626CB7"/>
    <w:rsid w:val="00626E4C"/>
    <w:rsid w:val="00626F49"/>
    <w:rsid w:val="006270F7"/>
    <w:rsid w:val="0062730A"/>
    <w:rsid w:val="006275FD"/>
    <w:rsid w:val="006300D8"/>
    <w:rsid w:val="00630163"/>
    <w:rsid w:val="006301FF"/>
    <w:rsid w:val="006307B1"/>
    <w:rsid w:val="00630A17"/>
    <w:rsid w:val="00630B68"/>
    <w:rsid w:val="00630C4E"/>
    <w:rsid w:val="00630E6B"/>
    <w:rsid w:val="006314B0"/>
    <w:rsid w:val="0063172D"/>
    <w:rsid w:val="0063184B"/>
    <w:rsid w:val="00632077"/>
    <w:rsid w:val="00632BE2"/>
    <w:rsid w:val="00633706"/>
    <w:rsid w:val="00633A38"/>
    <w:rsid w:val="00634170"/>
    <w:rsid w:val="00634944"/>
    <w:rsid w:val="00634B24"/>
    <w:rsid w:val="00634E1D"/>
    <w:rsid w:val="00634EE0"/>
    <w:rsid w:val="00634FD1"/>
    <w:rsid w:val="00634FFC"/>
    <w:rsid w:val="0063545D"/>
    <w:rsid w:val="00635874"/>
    <w:rsid w:val="00636E46"/>
    <w:rsid w:val="00637213"/>
    <w:rsid w:val="00637374"/>
    <w:rsid w:val="006377F5"/>
    <w:rsid w:val="00637C76"/>
    <w:rsid w:val="006401B6"/>
    <w:rsid w:val="00640A5B"/>
    <w:rsid w:val="0064178E"/>
    <w:rsid w:val="00642A63"/>
    <w:rsid w:val="00642D13"/>
    <w:rsid w:val="006433BA"/>
    <w:rsid w:val="00643D20"/>
    <w:rsid w:val="0064405F"/>
    <w:rsid w:val="00644101"/>
    <w:rsid w:val="00644629"/>
    <w:rsid w:val="00644CFA"/>
    <w:rsid w:val="006450C8"/>
    <w:rsid w:val="00645109"/>
    <w:rsid w:val="0064588D"/>
    <w:rsid w:val="006458C8"/>
    <w:rsid w:val="00645D8D"/>
    <w:rsid w:val="00645DD2"/>
    <w:rsid w:val="00646B33"/>
    <w:rsid w:val="00646DFD"/>
    <w:rsid w:val="00647096"/>
    <w:rsid w:val="00647B5B"/>
    <w:rsid w:val="006503FF"/>
    <w:rsid w:val="00650714"/>
    <w:rsid w:val="00651CD7"/>
    <w:rsid w:val="00652098"/>
    <w:rsid w:val="00652FCA"/>
    <w:rsid w:val="00653379"/>
    <w:rsid w:val="006536E2"/>
    <w:rsid w:val="006538E1"/>
    <w:rsid w:val="00654564"/>
    <w:rsid w:val="006546A3"/>
    <w:rsid w:val="00654909"/>
    <w:rsid w:val="00655E6A"/>
    <w:rsid w:val="006560BD"/>
    <w:rsid w:val="00656E44"/>
    <w:rsid w:val="0065742B"/>
    <w:rsid w:val="00657AA9"/>
    <w:rsid w:val="00657D3F"/>
    <w:rsid w:val="006603C9"/>
    <w:rsid w:val="006604C4"/>
    <w:rsid w:val="0066137E"/>
    <w:rsid w:val="0066205C"/>
    <w:rsid w:val="0066237F"/>
    <w:rsid w:val="006623B4"/>
    <w:rsid w:val="006626FF"/>
    <w:rsid w:val="00662ED8"/>
    <w:rsid w:val="00663839"/>
    <w:rsid w:val="006638E7"/>
    <w:rsid w:val="00663A05"/>
    <w:rsid w:val="006642EE"/>
    <w:rsid w:val="0066459C"/>
    <w:rsid w:val="0066476B"/>
    <w:rsid w:val="0066494D"/>
    <w:rsid w:val="00664A3D"/>
    <w:rsid w:val="00664D09"/>
    <w:rsid w:val="00665236"/>
    <w:rsid w:val="006654A3"/>
    <w:rsid w:val="0066580F"/>
    <w:rsid w:val="00665DD1"/>
    <w:rsid w:val="0066670E"/>
    <w:rsid w:val="006669C5"/>
    <w:rsid w:val="00666C83"/>
    <w:rsid w:val="00667E84"/>
    <w:rsid w:val="006701E7"/>
    <w:rsid w:val="00670CC0"/>
    <w:rsid w:val="00670F3A"/>
    <w:rsid w:val="006711F7"/>
    <w:rsid w:val="006714CD"/>
    <w:rsid w:val="00671DA8"/>
    <w:rsid w:val="00672252"/>
    <w:rsid w:val="00673246"/>
    <w:rsid w:val="006741E3"/>
    <w:rsid w:val="0067483E"/>
    <w:rsid w:val="00674C03"/>
    <w:rsid w:val="00674DA1"/>
    <w:rsid w:val="006769E2"/>
    <w:rsid w:val="00676A94"/>
    <w:rsid w:val="00676C64"/>
    <w:rsid w:val="00677119"/>
    <w:rsid w:val="0067736C"/>
    <w:rsid w:val="0067746B"/>
    <w:rsid w:val="00677D67"/>
    <w:rsid w:val="006806DA"/>
    <w:rsid w:val="00680869"/>
    <w:rsid w:val="0068106A"/>
    <w:rsid w:val="00682298"/>
    <w:rsid w:val="00682BFE"/>
    <w:rsid w:val="006831AC"/>
    <w:rsid w:val="00683B8B"/>
    <w:rsid w:val="00683CDE"/>
    <w:rsid w:val="006847D1"/>
    <w:rsid w:val="00684E7A"/>
    <w:rsid w:val="0068527C"/>
    <w:rsid w:val="006864B4"/>
    <w:rsid w:val="00686760"/>
    <w:rsid w:val="0068713C"/>
    <w:rsid w:val="006878E1"/>
    <w:rsid w:val="006879C7"/>
    <w:rsid w:val="00690048"/>
    <w:rsid w:val="00690C14"/>
    <w:rsid w:val="00690CA6"/>
    <w:rsid w:val="00690FB2"/>
    <w:rsid w:val="006912C6"/>
    <w:rsid w:val="006913C3"/>
    <w:rsid w:val="00692064"/>
    <w:rsid w:val="00692178"/>
    <w:rsid w:val="0069263E"/>
    <w:rsid w:val="006927D1"/>
    <w:rsid w:val="00692AC5"/>
    <w:rsid w:val="00692B1B"/>
    <w:rsid w:val="0069436D"/>
    <w:rsid w:val="00694908"/>
    <w:rsid w:val="00694926"/>
    <w:rsid w:val="00694E9D"/>
    <w:rsid w:val="00694F4B"/>
    <w:rsid w:val="00694FEF"/>
    <w:rsid w:val="0069557E"/>
    <w:rsid w:val="00695981"/>
    <w:rsid w:val="00695AF9"/>
    <w:rsid w:val="00695E1D"/>
    <w:rsid w:val="00695E4F"/>
    <w:rsid w:val="006961CB"/>
    <w:rsid w:val="00696E5F"/>
    <w:rsid w:val="00697169"/>
    <w:rsid w:val="00697228"/>
    <w:rsid w:val="00697A37"/>
    <w:rsid w:val="00697B1A"/>
    <w:rsid w:val="006A0DE7"/>
    <w:rsid w:val="006A1933"/>
    <w:rsid w:val="006A1A0C"/>
    <w:rsid w:val="006A1E2D"/>
    <w:rsid w:val="006A2D80"/>
    <w:rsid w:val="006A3261"/>
    <w:rsid w:val="006A37E7"/>
    <w:rsid w:val="006A3C2C"/>
    <w:rsid w:val="006A3DE1"/>
    <w:rsid w:val="006A3F32"/>
    <w:rsid w:val="006A41FA"/>
    <w:rsid w:val="006A4299"/>
    <w:rsid w:val="006A44B5"/>
    <w:rsid w:val="006A4647"/>
    <w:rsid w:val="006A4772"/>
    <w:rsid w:val="006A48DF"/>
    <w:rsid w:val="006A4C4A"/>
    <w:rsid w:val="006A4C4B"/>
    <w:rsid w:val="006A59CE"/>
    <w:rsid w:val="006A6295"/>
    <w:rsid w:val="006A685B"/>
    <w:rsid w:val="006A68BC"/>
    <w:rsid w:val="006A69CA"/>
    <w:rsid w:val="006A73B0"/>
    <w:rsid w:val="006A748C"/>
    <w:rsid w:val="006A7D82"/>
    <w:rsid w:val="006B006B"/>
    <w:rsid w:val="006B0B13"/>
    <w:rsid w:val="006B1736"/>
    <w:rsid w:val="006B1743"/>
    <w:rsid w:val="006B19FC"/>
    <w:rsid w:val="006B1C11"/>
    <w:rsid w:val="006B25F4"/>
    <w:rsid w:val="006B3D77"/>
    <w:rsid w:val="006B45A0"/>
    <w:rsid w:val="006B4714"/>
    <w:rsid w:val="006B5080"/>
    <w:rsid w:val="006B52EE"/>
    <w:rsid w:val="006B5C65"/>
    <w:rsid w:val="006B5EC2"/>
    <w:rsid w:val="006B62AD"/>
    <w:rsid w:val="006B634E"/>
    <w:rsid w:val="006B64D2"/>
    <w:rsid w:val="006B6658"/>
    <w:rsid w:val="006B6B32"/>
    <w:rsid w:val="006B6D0A"/>
    <w:rsid w:val="006B6DCD"/>
    <w:rsid w:val="006B7064"/>
    <w:rsid w:val="006B73A7"/>
    <w:rsid w:val="006B7EE5"/>
    <w:rsid w:val="006C04BF"/>
    <w:rsid w:val="006C07FA"/>
    <w:rsid w:val="006C09AC"/>
    <w:rsid w:val="006C1A2A"/>
    <w:rsid w:val="006C1BE5"/>
    <w:rsid w:val="006C1EFE"/>
    <w:rsid w:val="006C21D9"/>
    <w:rsid w:val="006C2CEE"/>
    <w:rsid w:val="006C31EE"/>
    <w:rsid w:val="006C3AE0"/>
    <w:rsid w:val="006C4F37"/>
    <w:rsid w:val="006C5D0A"/>
    <w:rsid w:val="006C5D4F"/>
    <w:rsid w:val="006C686A"/>
    <w:rsid w:val="006C75C0"/>
    <w:rsid w:val="006C78E9"/>
    <w:rsid w:val="006D0DFE"/>
    <w:rsid w:val="006D113B"/>
    <w:rsid w:val="006D113F"/>
    <w:rsid w:val="006D1234"/>
    <w:rsid w:val="006D17AD"/>
    <w:rsid w:val="006D2115"/>
    <w:rsid w:val="006D2671"/>
    <w:rsid w:val="006D279D"/>
    <w:rsid w:val="006D3178"/>
    <w:rsid w:val="006D3364"/>
    <w:rsid w:val="006D36BB"/>
    <w:rsid w:val="006D3C1B"/>
    <w:rsid w:val="006D3E4B"/>
    <w:rsid w:val="006D3EF2"/>
    <w:rsid w:val="006D41B1"/>
    <w:rsid w:val="006D43C0"/>
    <w:rsid w:val="006D482C"/>
    <w:rsid w:val="006D4BFE"/>
    <w:rsid w:val="006D4F90"/>
    <w:rsid w:val="006D6509"/>
    <w:rsid w:val="006D6643"/>
    <w:rsid w:val="006D723A"/>
    <w:rsid w:val="006E0049"/>
    <w:rsid w:val="006E12B4"/>
    <w:rsid w:val="006E1BA6"/>
    <w:rsid w:val="006E2122"/>
    <w:rsid w:val="006E285A"/>
    <w:rsid w:val="006E32EA"/>
    <w:rsid w:val="006E35B7"/>
    <w:rsid w:val="006E427B"/>
    <w:rsid w:val="006E44BB"/>
    <w:rsid w:val="006E52DF"/>
    <w:rsid w:val="006E599F"/>
    <w:rsid w:val="006E5D7E"/>
    <w:rsid w:val="006E646D"/>
    <w:rsid w:val="006E67F5"/>
    <w:rsid w:val="006E6DE7"/>
    <w:rsid w:val="006E719B"/>
    <w:rsid w:val="006E719E"/>
    <w:rsid w:val="006E74AE"/>
    <w:rsid w:val="006E7623"/>
    <w:rsid w:val="006E7CB2"/>
    <w:rsid w:val="006F044C"/>
    <w:rsid w:val="006F0E2E"/>
    <w:rsid w:val="006F14D6"/>
    <w:rsid w:val="006F1AB7"/>
    <w:rsid w:val="006F1D6D"/>
    <w:rsid w:val="006F1ECC"/>
    <w:rsid w:val="006F1F53"/>
    <w:rsid w:val="006F2DAB"/>
    <w:rsid w:val="006F2EBC"/>
    <w:rsid w:val="006F3763"/>
    <w:rsid w:val="006F3966"/>
    <w:rsid w:val="006F3A5A"/>
    <w:rsid w:val="006F3CCC"/>
    <w:rsid w:val="006F48D5"/>
    <w:rsid w:val="006F49B1"/>
    <w:rsid w:val="006F52F7"/>
    <w:rsid w:val="006F5580"/>
    <w:rsid w:val="006F590E"/>
    <w:rsid w:val="006F60F8"/>
    <w:rsid w:val="006F650B"/>
    <w:rsid w:val="006F661E"/>
    <w:rsid w:val="006F6D56"/>
    <w:rsid w:val="006F73A9"/>
    <w:rsid w:val="006F7562"/>
    <w:rsid w:val="007001EF"/>
    <w:rsid w:val="007004B1"/>
    <w:rsid w:val="00700817"/>
    <w:rsid w:val="00701377"/>
    <w:rsid w:val="007018B0"/>
    <w:rsid w:val="0070283D"/>
    <w:rsid w:val="00702B5A"/>
    <w:rsid w:val="0070305D"/>
    <w:rsid w:val="00703127"/>
    <w:rsid w:val="00703675"/>
    <w:rsid w:val="00703D69"/>
    <w:rsid w:val="00704307"/>
    <w:rsid w:val="00704638"/>
    <w:rsid w:val="00704B17"/>
    <w:rsid w:val="00705CC2"/>
    <w:rsid w:val="00706637"/>
    <w:rsid w:val="00706AC6"/>
    <w:rsid w:val="00706D72"/>
    <w:rsid w:val="00707279"/>
    <w:rsid w:val="00707AB0"/>
    <w:rsid w:val="00707ABA"/>
    <w:rsid w:val="00710041"/>
    <w:rsid w:val="007103E5"/>
    <w:rsid w:val="00710EBA"/>
    <w:rsid w:val="0071108E"/>
    <w:rsid w:val="0071128F"/>
    <w:rsid w:val="00712102"/>
    <w:rsid w:val="0071217D"/>
    <w:rsid w:val="0071280F"/>
    <w:rsid w:val="00712FFA"/>
    <w:rsid w:val="00713166"/>
    <w:rsid w:val="00713446"/>
    <w:rsid w:val="007139AA"/>
    <w:rsid w:val="00713B93"/>
    <w:rsid w:val="007143F1"/>
    <w:rsid w:val="007144B7"/>
    <w:rsid w:val="00714FD2"/>
    <w:rsid w:val="007151ED"/>
    <w:rsid w:val="00715760"/>
    <w:rsid w:val="00715BAE"/>
    <w:rsid w:val="00716460"/>
    <w:rsid w:val="00716778"/>
    <w:rsid w:val="007168E0"/>
    <w:rsid w:val="00716D95"/>
    <w:rsid w:val="00716FE2"/>
    <w:rsid w:val="00717B53"/>
    <w:rsid w:val="00717F53"/>
    <w:rsid w:val="00720670"/>
    <w:rsid w:val="00720AD3"/>
    <w:rsid w:val="00720F3E"/>
    <w:rsid w:val="00721695"/>
    <w:rsid w:val="00721A32"/>
    <w:rsid w:val="00722AE8"/>
    <w:rsid w:val="007235D2"/>
    <w:rsid w:val="00723B1B"/>
    <w:rsid w:val="00723F85"/>
    <w:rsid w:val="0072419D"/>
    <w:rsid w:val="00725256"/>
    <w:rsid w:val="0072538F"/>
    <w:rsid w:val="007258BA"/>
    <w:rsid w:val="00725B72"/>
    <w:rsid w:val="00725B8C"/>
    <w:rsid w:val="00725C20"/>
    <w:rsid w:val="007263DA"/>
    <w:rsid w:val="00726B5E"/>
    <w:rsid w:val="00727E96"/>
    <w:rsid w:val="007302AA"/>
    <w:rsid w:val="0073048B"/>
    <w:rsid w:val="007306A1"/>
    <w:rsid w:val="007310A9"/>
    <w:rsid w:val="00731B51"/>
    <w:rsid w:val="007322D4"/>
    <w:rsid w:val="00732A50"/>
    <w:rsid w:val="00733F62"/>
    <w:rsid w:val="00734609"/>
    <w:rsid w:val="00734FE6"/>
    <w:rsid w:val="007353E4"/>
    <w:rsid w:val="007359F9"/>
    <w:rsid w:val="007364D2"/>
    <w:rsid w:val="00736560"/>
    <w:rsid w:val="0073660D"/>
    <w:rsid w:val="00736732"/>
    <w:rsid w:val="00737ADB"/>
    <w:rsid w:val="0074007C"/>
    <w:rsid w:val="007402A5"/>
    <w:rsid w:val="007403DD"/>
    <w:rsid w:val="007410C9"/>
    <w:rsid w:val="007415CA"/>
    <w:rsid w:val="0074165E"/>
    <w:rsid w:val="0074179B"/>
    <w:rsid w:val="00741D60"/>
    <w:rsid w:val="0074237D"/>
    <w:rsid w:val="007428CC"/>
    <w:rsid w:val="007429AA"/>
    <w:rsid w:val="00743012"/>
    <w:rsid w:val="00743246"/>
    <w:rsid w:val="007442C1"/>
    <w:rsid w:val="00744D07"/>
    <w:rsid w:val="0074514A"/>
    <w:rsid w:val="007456AA"/>
    <w:rsid w:val="007457CD"/>
    <w:rsid w:val="00745E47"/>
    <w:rsid w:val="00745EF3"/>
    <w:rsid w:val="00746421"/>
    <w:rsid w:val="007465CF"/>
    <w:rsid w:val="00746646"/>
    <w:rsid w:val="007468BA"/>
    <w:rsid w:val="007472DB"/>
    <w:rsid w:val="00747374"/>
    <w:rsid w:val="00747758"/>
    <w:rsid w:val="00747BA6"/>
    <w:rsid w:val="00747F8F"/>
    <w:rsid w:val="00750283"/>
    <w:rsid w:val="00750D7D"/>
    <w:rsid w:val="00751133"/>
    <w:rsid w:val="00751142"/>
    <w:rsid w:val="00751888"/>
    <w:rsid w:val="00751A24"/>
    <w:rsid w:val="00751E85"/>
    <w:rsid w:val="00752868"/>
    <w:rsid w:val="007537F7"/>
    <w:rsid w:val="00753AAA"/>
    <w:rsid w:val="007540CC"/>
    <w:rsid w:val="00754220"/>
    <w:rsid w:val="00754639"/>
    <w:rsid w:val="00754AF8"/>
    <w:rsid w:val="00754CB0"/>
    <w:rsid w:val="00754EA0"/>
    <w:rsid w:val="0075560E"/>
    <w:rsid w:val="007557C5"/>
    <w:rsid w:val="00755A0B"/>
    <w:rsid w:val="007564C2"/>
    <w:rsid w:val="00756AB5"/>
    <w:rsid w:val="00756AF3"/>
    <w:rsid w:val="00756CC8"/>
    <w:rsid w:val="00756F6A"/>
    <w:rsid w:val="00756FD8"/>
    <w:rsid w:val="00757993"/>
    <w:rsid w:val="007579E2"/>
    <w:rsid w:val="00757CAB"/>
    <w:rsid w:val="00757F3E"/>
    <w:rsid w:val="007603BB"/>
    <w:rsid w:val="0076078C"/>
    <w:rsid w:val="00760B0E"/>
    <w:rsid w:val="00760D17"/>
    <w:rsid w:val="00761AC6"/>
    <w:rsid w:val="00761BF6"/>
    <w:rsid w:val="00761C7A"/>
    <w:rsid w:val="007623B6"/>
    <w:rsid w:val="0076254E"/>
    <w:rsid w:val="00762829"/>
    <w:rsid w:val="00763A2E"/>
    <w:rsid w:val="00763C0E"/>
    <w:rsid w:val="007645CE"/>
    <w:rsid w:val="0076551F"/>
    <w:rsid w:val="007660B2"/>
    <w:rsid w:val="007668AD"/>
    <w:rsid w:val="00767A2E"/>
    <w:rsid w:val="00767C8F"/>
    <w:rsid w:val="00767DF5"/>
    <w:rsid w:val="00770093"/>
    <w:rsid w:val="0077063D"/>
    <w:rsid w:val="007710F4"/>
    <w:rsid w:val="00771E06"/>
    <w:rsid w:val="00773455"/>
    <w:rsid w:val="00773B53"/>
    <w:rsid w:val="00774B23"/>
    <w:rsid w:val="007753EE"/>
    <w:rsid w:val="0077594E"/>
    <w:rsid w:val="00775973"/>
    <w:rsid w:val="007765EB"/>
    <w:rsid w:val="0077710E"/>
    <w:rsid w:val="00777EB8"/>
    <w:rsid w:val="007801CF"/>
    <w:rsid w:val="00780C86"/>
    <w:rsid w:val="00780DF0"/>
    <w:rsid w:val="0078116D"/>
    <w:rsid w:val="00781183"/>
    <w:rsid w:val="007812B5"/>
    <w:rsid w:val="0078286F"/>
    <w:rsid w:val="007831A2"/>
    <w:rsid w:val="00783BF9"/>
    <w:rsid w:val="00783FF9"/>
    <w:rsid w:val="007849C7"/>
    <w:rsid w:val="00784AF6"/>
    <w:rsid w:val="00784F8C"/>
    <w:rsid w:val="0078553F"/>
    <w:rsid w:val="0078593A"/>
    <w:rsid w:val="00785D8F"/>
    <w:rsid w:val="00785DCA"/>
    <w:rsid w:val="007860C2"/>
    <w:rsid w:val="00786543"/>
    <w:rsid w:val="00786CB5"/>
    <w:rsid w:val="00786CEA"/>
    <w:rsid w:val="00787B62"/>
    <w:rsid w:val="0079082B"/>
    <w:rsid w:val="0079084A"/>
    <w:rsid w:val="007909E3"/>
    <w:rsid w:val="00790A49"/>
    <w:rsid w:val="00790E5D"/>
    <w:rsid w:val="00791255"/>
    <w:rsid w:val="00791B58"/>
    <w:rsid w:val="0079228D"/>
    <w:rsid w:val="007922AD"/>
    <w:rsid w:val="00792E08"/>
    <w:rsid w:val="00792E9B"/>
    <w:rsid w:val="00793FFA"/>
    <w:rsid w:val="00794488"/>
    <w:rsid w:val="007944EE"/>
    <w:rsid w:val="00794DF5"/>
    <w:rsid w:val="00795762"/>
    <w:rsid w:val="0079577D"/>
    <w:rsid w:val="0079683D"/>
    <w:rsid w:val="00796844"/>
    <w:rsid w:val="00796EAA"/>
    <w:rsid w:val="0079730C"/>
    <w:rsid w:val="007974B7"/>
    <w:rsid w:val="007975E1"/>
    <w:rsid w:val="007A0361"/>
    <w:rsid w:val="007A1719"/>
    <w:rsid w:val="007A192A"/>
    <w:rsid w:val="007A1BC2"/>
    <w:rsid w:val="007A28A0"/>
    <w:rsid w:val="007A2F73"/>
    <w:rsid w:val="007A31FE"/>
    <w:rsid w:val="007A35CC"/>
    <w:rsid w:val="007A3883"/>
    <w:rsid w:val="007A3D0C"/>
    <w:rsid w:val="007A4123"/>
    <w:rsid w:val="007A4972"/>
    <w:rsid w:val="007A4F03"/>
    <w:rsid w:val="007A5214"/>
    <w:rsid w:val="007A550A"/>
    <w:rsid w:val="007A59A0"/>
    <w:rsid w:val="007A5D6D"/>
    <w:rsid w:val="007A5F89"/>
    <w:rsid w:val="007A7534"/>
    <w:rsid w:val="007B07CD"/>
    <w:rsid w:val="007B0908"/>
    <w:rsid w:val="007B0E40"/>
    <w:rsid w:val="007B1089"/>
    <w:rsid w:val="007B1ED6"/>
    <w:rsid w:val="007B2030"/>
    <w:rsid w:val="007B20D8"/>
    <w:rsid w:val="007B2F23"/>
    <w:rsid w:val="007B3354"/>
    <w:rsid w:val="007B4AD4"/>
    <w:rsid w:val="007B51C9"/>
    <w:rsid w:val="007B576A"/>
    <w:rsid w:val="007B582C"/>
    <w:rsid w:val="007B5ADD"/>
    <w:rsid w:val="007B6602"/>
    <w:rsid w:val="007B6D01"/>
    <w:rsid w:val="007B752E"/>
    <w:rsid w:val="007B7ADA"/>
    <w:rsid w:val="007C0121"/>
    <w:rsid w:val="007C1227"/>
    <w:rsid w:val="007C135E"/>
    <w:rsid w:val="007C1434"/>
    <w:rsid w:val="007C1613"/>
    <w:rsid w:val="007C2284"/>
    <w:rsid w:val="007C23CF"/>
    <w:rsid w:val="007C2CFB"/>
    <w:rsid w:val="007C33C2"/>
    <w:rsid w:val="007C3B86"/>
    <w:rsid w:val="007C5069"/>
    <w:rsid w:val="007C54D8"/>
    <w:rsid w:val="007C6AEF"/>
    <w:rsid w:val="007C6D4C"/>
    <w:rsid w:val="007C794F"/>
    <w:rsid w:val="007C7F5D"/>
    <w:rsid w:val="007D0325"/>
    <w:rsid w:val="007D0450"/>
    <w:rsid w:val="007D08E5"/>
    <w:rsid w:val="007D0C5F"/>
    <w:rsid w:val="007D117E"/>
    <w:rsid w:val="007D128C"/>
    <w:rsid w:val="007D1E8B"/>
    <w:rsid w:val="007D1EB3"/>
    <w:rsid w:val="007D23E9"/>
    <w:rsid w:val="007D3122"/>
    <w:rsid w:val="007D3218"/>
    <w:rsid w:val="007D36F9"/>
    <w:rsid w:val="007D3FCB"/>
    <w:rsid w:val="007D4549"/>
    <w:rsid w:val="007D4747"/>
    <w:rsid w:val="007D4753"/>
    <w:rsid w:val="007D4756"/>
    <w:rsid w:val="007D4DB0"/>
    <w:rsid w:val="007D5292"/>
    <w:rsid w:val="007D625A"/>
    <w:rsid w:val="007D6293"/>
    <w:rsid w:val="007D6352"/>
    <w:rsid w:val="007D6785"/>
    <w:rsid w:val="007D6813"/>
    <w:rsid w:val="007D6849"/>
    <w:rsid w:val="007D6A25"/>
    <w:rsid w:val="007D7DDC"/>
    <w:rsid w:val="007E0602"/>
    <w:rsid w:val="007E0F5C"/>
    <w:rsid w:val="007E0FA7"/>
    <w:rsid w:val="007E15AD"/>
    <w:rsid w:val="007E2880"/>
    <w:rsid w:val="007E2C97"/>
    <w:rsid w:val="007E3135"/>
    <w:rsid w:val="007E34A5"/>
    <w:rsid w:val="007E4B06"/>
    <w:rsid w:val="007E5077"/>
    <w:rsid w:val="007E56F5"/>
    <w:rsid w:val="007E7200"/>
    <w:rsid w:val="007E72D5"/>
    <w:rsid w:val="007E74F8"/>
    <w:rsid w:val="007E791D"/>
    <w:rsid w:val="007E7A4B"/>
    <w:rsid w:val="007E7FDF"/>
    <w:rsid w:val="007F0295"/>
    <w:rsid w:val="007F0D24"/>
    <w:rsid w:val="007F15CA"/>
    <w:rsid w:val="007F1DFE"/>
    <w:rsid w:val="007F231D"/>
    <w:rsid w:val="007F234C"/>
    <w:rsid w:val="007F2988"/>
    <w:rsid w:val="007F2BD1"/>
    <w:rsid w:val="007F2F66"/>
    <w:rsid w:val="007F30EB"/>
    <w:rsid w:val="007F313A"/>
    <w:rsid w:val="007F3B45"/>
    <w:rsid w:val="007F4DAA"/>
    <w:rsid w:val="007F5719"/>
    <w:rsid w:val="007F5CB3"/>
    <w:rsid w:val="007F7D69"/>
    <w:rsid w:val="00802B5D"/>
    <w:rsid w:val="00802E52"/>
    <w:rsid w:val="008032A4"/>
    <w:rsid w:val="008042D2"/>
    <w:rsid w:val="0080519E"/>
    <w:rsid w:val="0080682D"/>
    <w:rsid w:val="00806A7E"/>
    <w:rsid w:val="00807147"/>
    <w:rsid w:val="008072A7"/>
    <w:rsid w:val="00807492"/>
    <w:rsid w:val="00807B0A"/>
    <w:rsid w:val="00807B44"/>
    <w:rsid w:val="00807E73"/>
    <w:rsid w:val="00807F7E"/>
    <w:rsid w:val="0081007B"/>
    <w:rsid w:val="00810499"/>
    <w:rsid w:val="00810D2C"/>
    <w:rsid w:val="0081149B"/>
    <w:rsid w:val="0081165C"/>
    <w:rsid w:val="008118B1"/>
    <w:rsid w:val="0081201C"/>
    <w:rsid w:val="008134A7"/>
    <w:rsid w:val="008143BB"/>
    <w:rsid w:val="0081540B"/>
    <w:rsid w:val="008154D8"/>
    <w:rsid w:val="00815CBD"/>
    <w:rsid w:val="00816C48"/>
    <w:rsid w:val="0081705B"/>
    <w:rsid w:val="0081725D"/>
    <w:rsid w:val="00817B63"/>
    <w:rsid w:val="008200A3"/>
    <w:rsid w:val="00820995"/>
    <w:rsid w:val="008213C4"/>
    <w:rsid w:val="00821460"/>
    <w:rsid w:val="00821AF1"/>
    <w:rsid w:val="00821DF9"/>
    <w:rsid w:val="008230FE"/>
    <w:rsid w:val="00823FA8"/>
    <w:rsid w:val="00824052"/>
    <w:rsid w:val="0082439E"/>
    <w:rsid w:val="008248E0"/>
    <w:rsid w:val="00824987"/>
    <w:rsid w:val="00824D36"/>
    <w:rsid w:val="0082594A"/>
    <w:rsid w:val="00825A0A"/>
    <w:rsid w:val="00825E5D"/>
    <w:rsid w:val="008263D9"/>
    <w:rsid w:val="00826C5B"/>
    <w:rsid w:val="00827693"/>
    <w:rsid w:val="00827950"/>
    <w:rsid w:val="00827965"/>
    <w:rsid w:val="00827D83"/>
    <w:rsid w:val="008301D6"/>
    <w:rsid w:val="0083145E"/>
    <w:rsid w:val="00831B2B"/>
    <w:rsid w:val="00832BDB"/>
    <w:rsid w:val="0083359E"/>
    <w:rsid w:val="00833BA7"/>
    <w:rsid w:val="0083471C"/>
    <w:rsid w:val="0083486A"/>
    <w:rsid w:val="00835A21"/>
    <w:rsid w:val="00835D4B"/>
    <w:rsid w:val="008363FB"/>
    <w:rsid w:val="00837276"/>
    <w:rsid w:val="008375B7"/>
    <w:rsid w:val="00837CE2"/>
    <w:rsid w:val="00837F1E"/>
    <w:rsid w:val="00837FCB"/>
    <w:rsid w:val="0084133C"/>
    <w:rsid w:val="008417CE"/>
    <w:rsid w:val="00841884"/>
    <w:rsid w:val="00841964"/>
    <w:rsid w:val="008427D1"/>
    <w:rsid w:val="008428E7"/>
    <w:rsid w:val="00843234"/>
    <w:rsid w:val="00843343"/>
    <w:rsid w:val="00843E69"/>
    <w:rsid w:val="00843EDD"/>
    <w:rsid w:val="00844D9C"/>
    <w:rsid w:val="008469C5"/>
    <w:rsid w:val="00846FE9"/>
    <w:rsid w:val="00847016"/>
    <w:rsid w:val="00847CA3"/>
    <w:rsid w:val="0085118D"/>
    <w:rsid w:val="008516C7"/>
    <w:rsid w:val="00851764"/>
    <w:rsid w:val="00851BA9"/>
    <w:rsid w:val="00851D64"/>
    <w:rsid w:val="00851E42"/>
    <w:rsid w:val="00852A00"/>
    <w:rsid w:val="00852DA5"/>
    <w:rsid w:val="00852E67"/>
    <w:rsid w:val="0085466C"/>
    <w:rsid w:val="00854890"/>
    <w:rsid w:val="0085539C"/>
    <w:rsid w:val="008553DB"/>
    <w:rsid w:val="00855523"/>
    <w:rsid w:val="00856591"/>
    <w:rsid w:val="0085772B"/>
    <w:rsid w:val="00857760"/>
    <w:rsid w:val="0085783D"/>
    <w:rsid w:val="00857968"/>
    <w:rsid w:val="00860FDF"/>
    <w:rsid w:val="008612DC"/>
    <w:rsid w:val="00861370"/>
    <w:rsid w:val="00861B4E"/>
    <w:rsid w:val="00861BB4"/>
    <w:rsid w:val="00862637"/>
    <w:rsid w:val="0086284B"/>
    <w:rsid w:val="00862C71"/>
    <w:rsid w:val="008635A7"/>
    <w:rsid w:val="00863911"/>
    <w:rsid w:val="00863DD6"/>
    <w:rsid w:val="00863E7A"/>
    <w:rsid w:val="00863EB4"/>
    <w:rsid w:val="00864ACD"/>
    <w:rsid w:val="00865651"/>
    <w:rsid w:val="00865F9B"/>
    <w:rsid w:val="00866778"/>
    <w:rsid w:val="00866C4E"/>
    <w:rsid w:val="0086764C"/>
    <w:rsid w:val="008676C4"/>
    <w:rsid w:val="0087006B"/>
    <w:rsid w:val="0087241E"/>
    <w:rsid w:val="00872889"/>
    <w:rsid w:val="00872B62"/>
    <w:rsid w:val="0087303D"/>
    <w:rsid w:val="00873057"/>
    <w:rsid w:val="00873ED8"/>
    <w:rsid w:val="0087436F"/>
    <w:rsid w:val="00874439"/>
    <w:rsid w:val="00874564"/>
    <w:rsid w:val="008757B3"/>
    <w:rsid w:val="00876C07"/>
    <w:rsid w:val="0087761F"/>
    <w:rsid w:val="0088021F"/>
    <w:rsid w:val="0088058B"/>
    <w:rsid w:val="00881CD4"/>
    <w:rsid w:val="0088249E"/>
    <w:rsid w:val="0088281D"/>
    <w:rsid w:val="00882F98"/>
    <w:rsid w:val="00884297"/>
    <w:rsid w:val="00884F58"/>
    <w:rsid w:val="00885292"/>
    <w:rsid w:val="00886722"/>
    <w:rsid w:val="008867E3"/>
    <w:rsid w:val="008869AB"/>
    <w:rsid w:val="008871D1"/>
    <w:rsid w:val="008873A5"/>
    <w:rsid w:val="0088740E"/>
    <w:rsid w:val="00887832"/>
    <w:rsid w:val="008902CD"/>
    <w:rsid w:val="008916E3"/>
    <w:rsid w:val="008922DA"/>
    <w:rsid w:val="008928D7"/>
    <w:rsid w:val="008934A1"/>
    <w:rsid w:val="00893807"/>
    <w:rsid w:val="00893A3B"/>
    <w:rsid w:val="0089476F"/>
    <w:rsid w:val="00894C98"/>
    <w:rsid w:val="00894FCA"/>
    <w:rsid w:val="00896894"/>
    <w:rsid w:val="008971FE"/>
    <w:rsid w:val="00897902"/>
    <w:rsid w:val="00897D74"/>
    <w:rsid w:val="008A04A8"/>
    <w:rsid w:val="008A1363"/>
    <w:rsid w:val="008A138D"/>
    <w:rsid w:val="008A16A9"/>
    <w:rsid w:val="008A16DB"/>
    <w:rsid w:val="008A1896"/>
    <w:rsid w:val="008A1F60"/>
    <w:rsid w:val="008A2014"/>
    <w:rsid w:val="008A240D"/>
    <w:rsid w:val="008A2616"/>
    <w:rsid w:val="008A3184"/>
    <w:rsid w:val="008A3461"/>
    <w:rsid w:val="008A34B2"/>
    <w:rsid w:val="008A39D9"/>
    <w:rsid w:val="008A3DBF"/>
    <w:rsid w:val="008A4600"/>
    <w:rsid w:val="008A4C56"/>
    <w:rsid w:val="008A4DD2"/>
    <w:rsid w:val="008A59D3"/>
    <w:rsid w:val="008A5B5C"/>
    <w:rsid w:val="008A5FBC"/>
    <w:rsid w:val="008A63DF"/>
    <w:rsid w:val="008A6899"/>
    <w:rsid w:val="008A7B0F"/>
    <w:rsid w:val="008A7E48"/>
    <w:rsid w:val="008B01A8"/>
    <w:rsid w:val="008B0347"/>
    <w:rsid w:val="008B03A0"/>
    <w:rsid w:val="008B0484"/>
    <w:rsid w:val="008B0EED"/>
    <w:rsid w:val="008B19F1"/>
    <w:rsid w:val="008B2215"/>
    <w:rsid w:val="008B4AED"/>
    <w:rsid w:val="008B4F67"/>
    <w:rsid w:val="008B5223"/>
    <w:rsid w:val="008B56A6"/>
    <w:rsid w:val="008B590C"/>
    <w:rsid w:val="008B7B90"/>
    <w:rsid w:val="008B7D46"/>
    <w:rsid w:val="008B7ED4"/>
    <w:rsid w:val="008C007B"/>
    <w:rsid w:val="008C0871"/>
    <w:rsid w:val="008C0953"/>
    <w:rsid w:val="008C0CBD"/>
    <w:rsid w:val="008C0E61"/>
    <w:rsid w:val="008C1C73"/>
    <w:rsid w:val="008C2A78"/>
    <w:rsid w:val="008C2FFB"/>
    <w:rsid w:val="008C3B79"/>
    <w:rsid w:val="008C3C14"/>
    <w:rsid w:val="008C49B4"/>
    <w:rsid w:val="008C4B91"/>
    <w:rsid w:val="008C4D60"/>
    <w:rsid w:val="008C4EBA"/>
    <w:rsid w:val="008C4F5A"/>
    <w:rsid w:val="008C569F"/>
    <w:rsid w:val="008C5A15"/>
    <w:rsid w:val="008C5D80"/>
    <w:rsid w:val="008C65D3"/>
    <w:rsid w:val="008C69C1"/>
    <w:rsid w:val="008C71D0"/>
    <w:rsid w:val="008C7BF4"/>
    <w:rsid w:val="008C7F16"/>
    <w:rsid w:val="008C7FA1"/>
    <w:rsid w:val="008C7FB7"/>
    <w:rsid w:val="008D0F6F"/>
    <w:rsid w:val="008D0FAC"/>
    <w:rsid w:val="008D16B0"/>
    <w:rsid w:val="008D2934"/>
    <w:rsid w:val="008D296D"/>
    <w:rsid w:val="008D3054"/>
    <w:rsid w:val="008D32B2"/>
    <w:rsid w:val="008D3879"/>
    <w:rsid w:val="008D39D1"/>
    <w:rsid w:val="008D3DD4"/>
    <w:rsid w:val="008D3EF1"/>
    <w:rsid w:val="008D3F4C"/>
    <w:rsid w:val="008D3F8C"/>
    <w:rsid w:val="008D4306"/>
    <w:rsid w:val="008D50FE"/>
    <w:rsid w:val="008D5A1C"/>
    <w:rsid w:val="008D61AD"/>
    <w:rsid w:val="008D6C20"/>
    <w:rsid w:val="008D782F"/>
    <w:rsid w:val="008E0189"/>
    <w:rsid w:val="008E0BAE"/>
    <w:rsid w:val="008E17CF"/>
    <w:rsid w:val="008E17F5"/>
    <w:rsid w:val="008E1AB9"/>
    <w:rsid w:val="008E2644"/>
    <w:rsid w:val="008E2D82"/>
    <w:rsid w:val="008E2D8D"/>
    <w:rsid w:val="008E3779"/>
    <w:rsid w:val="008E387C"/>
    <w:rsid w:val="008E3BB6"/>
    <w:rsid w:val="008E4BF5"/>
    <w:rsid w:val="008E4ECE"/>
    <w:rsid w:val="008E4FAD"/>
    <w:rsid w:val="008E547F"/>
    <w:rsid w:val="008E76FA"/>
    <w:rsid w:val="008E7D55"/>
    <w:rsid w:val="008F0BCD"/>
    <w:rsid w:val="008F0CFD"/>
    <w:rsid w:val="008F0D9C"/>
    <w:rsid w:val="008F1145"/>
    <w:rsid w:val="008F16AA"/>
    <w:rsid w:val="008F2864"/>
    <w:rsid w:val="008F2C32"/>
    <w:rsid w:val="008F30E8"/>
    <w:rsid w:val="008F32EC"/>
    <w:rsid w:val="008F3792"/>
    <w:rsid w:val="008F37CE"/>
    <w:rsid w:val="008F3BD0"/>
    <w:rsid w:val="008F412F"/>
    <w:rsid w:val="008F4893"/>
    <w:rsid w:val="008F4BE7"/>
    <w:rsid w:val="008F4C95"/>
    <w:rsid w:val="008F5B03"/>
    <w:rsid w:val="008F6238"/>
    <w:rsid w:val="008F6874"/>
    <w:rsid w:val="008F7520"/>
    <w:rsid w:val="008F7A58"/>
    <w:rsid w:val="008F7FC9"/>
    <w:rsid w:val="00900491"/>
    <w:rsid w:val="0090064C"/>
    <w:rsid w:val="00900C95"/>
    <w:rsid w:val="00900F6A"/>
    <w:rsid w:val="009018F4"/>
    <w:rsid w:val="00901CB1"/>
    <w:rsid w:val="0090247E"/>
    <w:rsid w:val="0090256A"/>
    <w:rsid w:val="0090259A"/>
    <w:rsid w:val="00902D72"/>
    <w:rsid w:val="009034AB"/>
    <w:rsid w:val="00904813"/>
    <w:rsid w:val="00904A24"/>
    <w:rsid w:val="0090503F"/>
    <w:rsid w:val="00905044"/>
    <w:rsid w:val="00905A8A"/>
    <w:rsid w:val="00905C8A"/>
    <w:rsid w:val="00906353"/>
    <w:rsid w:val="00906682"/>
    <w:rsid w:val="00907285"/>
    <w:rsid w:val="00907606"/>
    <w:rsid w:val="009076AA"/>
    <w:rsid w:val="00907822"/>
    <w:rsid w:val="0091018A"/>
    <w:rsid w:val="0091026A"/>
    <w:rsid w:val="009106F1"/>
    <w:rsid w:val="009121E2"/>
    <w:rsid w:val="00912882"/>
    <w:rsid w:val="00912E51"/>
    <w:rsid w:val="0091310A"/>
    <w:rsid w:val="00913376"/>
    <w:rsid w:val="0091436C"/>
    <w:rsid w:val="00914B18"/>
    <w:rsid w:val="00914C34"/>
    <w:rsid w:val="0091603A"/>
    <w:rsid w:val="0091635E"/>
    <w:rsid w:val="009164CB"/>
    <w:rsid w:val="00916504"/>
    <w:rsid w:val="009166B5"/>
    <w:rsid w:val="009169AA"/>
    <w:rsid w:val="0091725A"/>
    <w:rsid w:val="00917268"/>
    <w:rsid w:val="0092058E"/>
    <w:rsid w:val="00920BB0"/>
    <w:rsid w:val="00920D44"/>
    <w:rsid w:val="00921033"/>
    <w:rsid w:val="00921928"/>
    <w:rsid w:val="00921FAC"/>
    <w:rsid w:val="00923528"/>
    <w:rsid w:val="00923D04"/>
    <w:rsid w:val="00923D54"/>
    <w:rsid w:val="0092415C"/>
    <w:rsid w:val="009241C4"/>
    <w:rsid w:val="009249B2"/>
    <w:rsid w:val="00924BCD"/>
    <w:rsid w:val="009255FB"/>
    <w:rsid w:val="00925BE9"/>
    <w:rsid w:val="009260C3"/>
    <w:rsid w:val="0092685E"/>
    <w:rsid w:val="00926A1A"/>
    <w:rsid w:val="00926C2E"/>
    <w:rsid w:val="00926C57"/>
    <w:rsid w:val="00927BB7"/>
    <w:rsid w:val="0093042B"/>
    <w:rsid w:val="0093098C"/>
    <w:rsid w:val="00930CDC"/>
    <w:rsid w:val="00930FD2"/>
    <w:rsid w:val="009325A2"/>
    <w:rsid w:val="00932CA2"/>
    <w:rsid w:val="00932E88"/>
    <w:rsid w:val="009339A7"/>
    <w:rsid w:val="00935C03"/>
    <w:rsid w:val="00935DA0"/>
    <w:rsid w:val="009365B9"/>
    <w:rsid w:val="0093693E"/>
    <w:rsid w:val="0093757E"/>
    <w:rsid w:val="00937603"/>
    <w:rsid w:val="00937DE7"/>
    <w:rsid w:val="009400E0"/>
    <w:rsid w:val="0094071F"/>
    <w:rsid w:val="00940CE8"/>
    <w:rsid w:val="0094100A"/>
    <w:rsid w:val="00941183"/>
    <w:rsid w:val="00941200"/>
    <w:rsid w:val="00941249"/>
    <w:rsid w:val="00941868"/>
    <w:rsid w:val="00941EC4"/>
    <w:rsid w:val="00942661"/>
    <w:rsid w:val="00942988"/>
    <w:rsid w:val="00942EC9"/>
    <w:rsid w:val="0094310B"/>
    <w:rsid w:val="009439A3"/>
    <w:rsid w:val="00944040"/>
    <w:rsid w:val="0094454A"/>
    <w:rsid w:val="009446D3"/>
    <w:rsid w:val="00945699"/>
    <w:rsid w:val="009456C7"/>
    <w:rsid w:val="00945864"/>
    <w:rsid w:val="009465D2"/>
    <w:rsid w:val="0094661A"/>
    <w:rsid w:val="00947A27"/>
    <w:rsid w:val="009508EB"/>
    <w:rsid w:val="00950B1D"/>
    <w:rsid w:val="009510D6"/>
    <w:rsid w:val="00951282"/>
    <w:rsid w:val="0095170A"/>
    <w:rsid w:val="00951A70"/>
    <w:rsid w:val="00952BD9"/>
    <w:rsid w:val="00952BED"/>
    <w:rsid w:val="00952DBF"/>
    <w:rsid w:val="00952F80"/>
    <w:rsid w:val="00954110"/>
    <w:rsid w:val="00954176"/>
    <w:rsid w:val="00955124"/>
    <w:rsid w:val="009558C1"/>
    <w:rsid w:val="00956139"/>
    <w:rsid w:val="0095658F"/>
    <w:rsid w:val="0095662A"/>
    <w:rsid w:val="009570A9"/>
    <w:rsid w:val="00957A55"/>
    <w:rsid w:val="00957AF4"/>
    <w:rsid w:val="009603B5"/>
    <w:rsid w:val="0096053D"/>
    <w:rsid w:val="0096066E"/>
    <w:rsid w:val="00960AFF"/>
    <w:rsid w:val="00960FD3"/>
    <w:rsid w:val="0096124F"/>
    <w:rsid w:val="009613CC"/>
    <w:rsid w:val="009628EE"/>
    <w:rsid w:val="009629D1"/>
    <w:rsid w:val="00963115"/>
    <w:rsid w:val="00963218"/>
    <w:rsid w:val="00963AAA"/>
    <w:rsid w:val="00964417"/>
    <w:rsid w:val="00964699"/>
    <w:rsid w:val="00965103"/>
    <w:rsid w:val="00965977"/>
    <w:rsid w:val="009659C1"/>
    <w:rsid w:val="00966942"/>
    <w:rsid w:val="00966BE7"/>
    <w:rsid w:val="00966EE6"/>
    <w:rsid w:val="00967B4B"/>
    <w:rsid w:val="009712E5"/>
    <w:rsid w:val="009722C6"/>
    <w:rsid w:val="009729B1"/>
    <w:rsid w:val="00973097"/>
    <w:rsid w:val="009735DC"/>
    <w:rsid w:val="00973924"/>
    <w:rsid w:val="00974241"/>
    <w:rsid w:val="00974C22"/>
    <w:rsid w:val="0097520E"/>
    <w:rsid w:val="00975DE1"/>
    <w:rsid w:val="00976032"/>
    <w:rsid w:val="009766B1"/>
    <w:rsid w:val="009769C0"/>
    <w:rsid w:val="009769EB"/>
    <w:rsid w:val="00976A2D"/>
    <w:rsid w:val="009777F2"/>
    <w:rsid w:val="009778DD"/>
    <w:rsid w:val="00977969"/>
    <w:rsid w:val="00977D9F"/>
    <w:rsid w:val="00977F92"/>
    <w:rsid w:val="00977FA3"/>
    <w:rsid w:val="0098011D"/>
    <w:rsid w:val="009801DD"/>
    <w:rsid w:val="00980905"/>
    <w:rsid w:val="00980B23"/>
    <w:rsid w:val="00981279"/>
    <w:rsid w:val="00981B9D"/>
    <w:rsid w:val="00981CFF"/>
    <w:rsid w:val="00982179"/>
    <w:rsid w:val="0098237E"/>
    <w:rsid w:val="00982521"/>
    <w:rsid w:val="0098253D"/>
    <w:rsid w:val="00982717"/>
    <w:rsid w:val="00982DE5"/>
    <w:rsid w:val="009839CE"/>
    <w:rsid w:val="009842C1"/>
    <w:rsid w:val="00985029"/>
    <w:rsid w:val="0098555F"/>
    <w:rsid w:val="009857A8"/>
    <w:rsid w:val="00985F45"/>
    <w:rsid w:val="00986273"/>
    <w:rsid w:val="00987C84"/>
    <w:rsid w:val="00987FD3"/>
    <w:rsid w:val="00990167"/>
    <w:rsid w:val="009902FE"/>
    <w:rsid w:val="009907EF"/>
    <w:rsid w:val="009914BB"/>
    <w:rsid w:val="0099212C"/>
    <w:rsid w:val="009929C1"/>
    <w:rsid w:val="00992D8B"/>
    <w:rsid w:val="00993018"/>
    <w:rsid w:val="00993058"/>
    <w:rsid w:val="009933A7"/>
    <w:rsid w:val="009933C6"/>
    <w:rsid w:val="009937EC"/>
    <w:rsid w:val="009937EE"/>
    <w:rsid w:val="00993AF2"/>
    <w:rsid w:val="00993B40"/>
    <w:rsid w:val="0099413A"/>
    <w:rsid w:val="00994679"/>
    <w:rsid w:val="00994E7C"/>
    <w:rsid w:val="00995289"/>
    <w:rsid w:val="00995436"/>
    <w:rsid w:val="00995624"/>
    <w:rsid w:val="00995C50"/>
    <w:rsid w:val="009969E1"/>
    <w:rsid w:val="00997B13"/>
    <w:rsid w:val="00997B66"/>
    <w:rsid w:val="009A035E"/>
    <w:rsid w:val="009A04CB"/>
    <w:rsid w:val="009A1153"/>
    <w:rsid w:val="009A1402"/>
    <w:rsid w:val="009A1867"/>
    <w:rsid w:val="009A1BCC"/>
    <w:rsid w:val="009A221C"/>
    <w:rsid w:val="009A22A5"/>
    <w:rsid w:val="009A23DC"/>
    <w:rsid w:val="009A2DA3"/>
    <w:rsid w:val="009A3EE6"/>
    <w:rsid w:val="009A46F0"/>
    <w:rsid w:val="009A471E"/>
    <w:rsid w:val="009A4A5E"/>
    <w:rsid w:val="009A5192"/>
    <w:rsid w:val="009A5208"/>
    <w:rsid w:val="009A5310"/>
    <w:rsid w:val="009A57C5"/>
    <w:rsid w:val="009A5BB1"/>
    <w:rsid w:val="009A6123"/>
    <w:rsid w:val="009A7B35"/>
    <w:rsid w:val="009A7C0C"/>
    <w:rsid w:val="009B07C4"/>
    <w:rsid w:val="009B0DEB"/>
    <w:rsid w:val="009B115C"/>
    <w:rsid w:val="009B1B12"/>
    <w:rsid w:val="009B275F"/>
    <w:rsid w:val="009B27FA"/>
    <w:rsid w:val="009B2B72"/>
    <w:rsid w:val="009B2FB7"/>
    <w:rsid w:val="009B38DD"/>
    <w:rsid w:val="009B3B6C"/>
    <w:rsid w:val="009B4440"/>
    <w:rsid w:val="009B4581"/>
    <w:rsid w:val="009B4B83"/>
    <w:rsid w:val="009B4BBB"/>
    <w:rsid w:val="009B4BD7"/>
    <w:rsid w:val="009B55BA"/>
    <w:rsid w:val="009B5E1F"/>
    <w:rsid w:val="009B6426"/>
    <w:rsid w:val="009B689D"/>
    <w:rsid w:val="009B6E97"/>
    <w:rsid w:val="009B7C63"/>
    <w:rsid w:val="009B7D30"/>
    <w:rsid w:val="009B7E23"/>
    <w:rsid w:val="009C0103"/>
    <w:rsid w:val="009C041D"/>
    <w:rsid w:val="009C0BF3"/>
    <w:rsid w:val="009C0CED"/>
    <w:rsid w:val="009C17B4"/>
    <w:rsid w:val="009C17D0"/>
    <w:rsid w:val="009C250E"/>
    <w:rsid w:val="009C32F4"/>
    <w:rsid w:val="009C37DC"/>
    <w:rsid w:val="009C3EC7"/>
    <w:rsid w:val="009C4D26"/>
    <w:rsid w:val="009C5B99"/>
    <w:rsid w:val="009C635D"/>
    <w:rsid w:val="009C64E1"/>
    <w:rsid w:val="009C64EA"/>
    <w:rsid w:val="009C6C0E"/>
    <w:rsid w:val="009C6F5B"/>
    <w:rsid w:val="009C77E1"/>
    <w:rsid w:val="009C7D18"/>
    <w:rsid w:val="009D04DE"/>
    <w:rsid w:val="009D0527"/>
    <w:rsid w:val="009D06E3"/>
    <w:rsid w:val="009D0738"/>
    <w:rsid w:val="009D0746"/>
    <w:rsid w:val="009D0F27"/>
    <w:rsid w:val="009D2853"/>
    <w:rsid w:val="009D2AF0"/>
    <w:rsid w:val="009D3063"/>
    <w:rsid w:val="009D3494"/>
    <w:rsid w:val="009D4951"/>
    <w:rsid w:val="009D5D4C"/>
    <w:rsid w:val="009D6BA2"/>
    <w:rsid w:val="009D6E97"/>
    <w:rsid w:val="009D72D1"/>
    <w:rsid w:val="009D7B72"/>
    <w:rsid w:val="009E0246"/>
    <w:rsid w:val="009E0377"/>
    <w:rsid w:val="009E0447"/>
    <w:rsid w:val="009E1970"/>
    <w:rsid w:val="009E1C92"/>
    <w:rsid w:val="009E20A2"/>
    <w:rsid w:val="009E2E27"/>
    <w:rsid w:val="009E3E95"/>
    <w:rsid w:val="009E4C50"/>
    <w:rsid w:val="009E51B9"/>
    <w:rsid w:val="009E5E2E"/>
    <w:rsid w:val="009E62F2"/>
    <w:rsid w:val="009E6843"/>
    <w:rsid w:val="009E747C"/>
    <w:rsid w:val="009E74B1"/>
    <w:rsid w:val="009E75EB"/>
    <w:rsid w:val="009E7B66"/>
    <w:rsid w:val="009E7E25"/>
    <w:rsid w:val="009E7F04"/>
    <w:rsid w:val="009F006B"/>
    <w:rsid w:val="009F06CB"/>
    <w:rsid w:val="009F0923"/>
    <w:rsid w:val="009F0A96"/>
    <w:rsid w:val="009F0E97"/>
    <w:rsid w:val="009F12EF"/>
    <w:rsid w:val="009F1C05"/>
    <w:rsid w:val="009F22E0"/>
    <w:rsid w:val="009F26BA"/>
    <w:rsid w:val="009F3F67"/>
    <w:rsid w:val="009F4E99"/>
    <w:rsid w:val="009F5087"/>
    <w:rsid w:val="009F5112"/>
    <w:rsid w:val="009F518D"/>
    <w:rsid w:val="009F536E"/>
    <w:rsid w:val="009F5A03"/>
    <w:rsid w:val="009F5C8F"/>
    <w:rsid w:val="009F6C83"/>
    <w:rsid w:val="009F6CC3"/>
    <w:rsid w:val="009F7477"/>
    <w:rsid w:val="00A00152"/>
    <w:rsid w:val="00A00871"/>
    <w:rsid w:val="00A00AFE"/>
    <w:rsid w:val="00A012B5"/>
    <w:rsid w:val="00A012D1"/>
    <w:rsid w:val="00A01B92"/>
    <w:rsid w:val="00A0209D"/>
    <w:rsid w:val="00A02400"/>
    <w:rsid w:val="00A0263E"/>
    <w:rsid w:val="00A02D3F"/>
    <w:rsid w:val="00A037D2"/>
    <w:rsid w:val="00A03AE7"/>
    <w:rsid w:val="00A0493B"/>
    <w:rsid w:val="00A04B7E"/>
    <w:rsid w:val="00A04BC7"/>
    <w:rsid w:val="00A050B0"/>
    <w:rsid w:val="00A056EC"/>
    <w:rsid w:val="00A05778"/>
    <w:rsid w:val="00A05829"/>
    <w:rsid w:val="00A060E5"/>
    <w:rsid w:val="00A0648B"/>
    <w:rsid w:val="00A07020"/>
    <w:rsid w:val="00A0764B"/>
    <w:rsid w:val="00A07DDB"/>
    <w:rsid w:val="00A101A2"/>
    <w:rsid w:val="00A1042C"/>
    <w:rsid w:val="00A10946"/>
    <w:rsid w:val="00A10AC8"/>
    <w:rsid w:val="00A10F68"/>
    <w:rsid w:val="00A1119D"/>
    <w:rsid w:val="00A112CB"/>
    <w:rsid w:val="00A11E03"/>
    <w:rsid w:val="00A11F0F"/>
    <w:rsid w:val="00A12077"/>
    <w:rsid w:val="00A12D2B"/>
    <w:rsid w:val="00A13022"/>
    <w:rsid w:val="00A133F5"/>
    <w:rsid w:val="00A13848"/>
    <w:rsid w:val="00A13C27"/>
    <w:rsid w:val="00A13D55"/>
    <w:rsid w:val="00A14808"/>
    <w:rsid w:val="00A14B4D"/>
    <w:rsid w:val="00A14E73"/>
    <w:rsid w:val="00A14F70"/>
    <w:rsid w:val="00A15100"/>
    <w:rsid w:val="00A153ED"/>
    <w:rsid w:val="00A1580A"/>
    <w:rsid w:val="00A1601E"/>
    <w:rsid w:val="00A161EE"/>
    <w:rsid w:val="00A16398"/>
    <w:rsid w:val="00A169C6"/>
    <w:rsid w:val="00A16AF4"/>
    <w:rsid w:val="00A16B77"/>
    <w:rsid w:val="00A16EC4"/>
    <w:rsid w:val="00A16FA1"/>
    <w:rsid w:val="00A2051A"/>
    <w:rsid w:val="00A206A9"/>
    <w:rsid w:val="00A20E5C"/>
    <w:rsid w:val="00A21311"/>
    <w:rsid w:val="00A21C5C"/>
    <w:rsid w:val="00A21E35"/>
    <w:rsid w:val="00A21F08"/>
    <w:rsid w:val="00A222E7"/>
    <w:rsid w:val="00A234E1"/>
    <w:rsid w:val="00A238BE"/>
    <w:rsid w:val="00A23956"/>
    <w:rsid w:val="00A241E5"/>
    <w:rsid w:val="00A24A4D"/>
    <w:rsid w:val="00A24B59"/>
    <w:rsid w:val="00A24EAF"/>
    <w:rsid w:val="00A24FD9"/>
    <w:rsid w:val="00A2552A"/>
    <w:rsid w:val="00A25568"/>
    <w:rsid w:val="00A258CD"/>
    <w:rsid w:val="00A25BBD"/>
    <w:rsid w:val="00A261BC"/>
    <w:rsid w:val="00A268DF"/>
    <w:rsid w:val="00A26985"/>
    <w:rsid w:val="00A26A95"/>
    <w:rsid w:val="00A27653"/>
    <w:rsid w:val="00A27691"/>
    <w:rsid w:val="00A27738"/>
    <w:rsid w:val="00A278C2"/>
    <w:rsid w:val="00A27E10"/>
    <w:rsid w:val="00A30C20"/>
    <w:rsid w:val="00A30D96"/>
    <w:rsid w:val="00A30F87"/>
    <w:rsid w:val="00A32BB3"/>
    <w:rsid w:val="00A33080"/>
    <w:rsid w:val="00A347E5"/>
    <w:rsid w:val="00A34A79"/>
    <w:rsid w:val="00A35238"/>
    <w:rsid w:val="00A35A27"/>
    <w:rsid w:val="00A36452"/>
    <w:rsid w:val="00A3697D"/>
    <w:rsid w:val="00A36D58"/>
    <w:rsid w:val="00A370F4"/>
    <w:rsid w:val="00A376A4"/>
    <w:rsid w:val="00A40620"/>
    <w:rsid w:val="00A411A8"/>
    <w:rsid w:val="00A41B78"/>
    <w:rsid w:val="00A4208C"/>
    <w:rsid w:val="00A422BD"/>
    <w:rsid w:val="00A425CE"/>
    <w:rsid w:val="00A432EF"/>
    <w:rsid w:val="00A441D9"/>
    <w:rsid w:val="00A4420B"/>
    <w:rsid w:val="00A44CFA"/>
    <w:rsid w:val="00A44D98"/>
    <w:rsid w:val="00A45758"/>
    <w:rsid w:val="00A46815"/>
    <w:rsid w:val="00A47428"/>
    <w:rsid w:val="00A47466"/>
    <w:rsid w:val="00A47A54"/>
    <w:rsid w:val="00A47F23"/>
    <w:rsid w:val="00A50537"/>
    <w:rsid w:val="00A50B45"/>
    <w:rsid w:val="00A50CD7"/>
    <w:rsid w:val="00A50E50"/>
    <w:rsid w:val="00A521DB"/>
    <w:rsid w:val="00A52516"/>
    <w:rsid w:val="00A53288"/>
    <w:rsid w:val="00A533A2"/>
    <w:rsid w:val="00A540A9"/>
    <w:rsid w:val="00A54E55"/>
    <w:rsid w:val="00A56D8D"/>
    <w:rsid w:val="00A56DDE"/>
    <w:rsid w:val="00A5771A"/>
    <w:rsid w:val="00A57883"/>
    <w:rsid w:val="00A57E13"/>
    <w:rsid w:val="00A61046"/>
    <w:rsid w:val="00A619B2"/>
    <w:rsid w:val="00A62410"/>
    <w:rsid w:val="00A6247B"/>
    <w:rsid w:val="00A6277C"/>
    <w:rsid w:val="00A629C4"/>
    <w:rsid w:val="00A62BC6"/>
    <w:rsid w:val="00A630F6"/>
    <w:rsid w:val="00A636F0"/>
    <w:rsid w:val="00A63EDC"/>
    <w:rsid w:val="00A64404"/>
    <w:rsid w:val="00A649CE"/>
    <w:rsid w:val="00A64A0C"/>
    <w:rsid w:val="00A650CB"/>
    <w:rsid w:val="00A652CA"/>
    <w:rsid w:val="00A66016"/>
    <w:rsid w:val="00A66490"/>
    <w:rsid w:val="00A670B8"/>
    <w:rsid w:val="00A6763E"/>
    <w:rsid w:val="00A67927"/>
    <w:rsid w:val="00A70238"/>
    <w:rsid w:val="00A707F0"/>
    <w:rsid w:val="00A70AF1"/>
    <w:rsid w:val="00A711C5"/>
    <w:rsid w:val="00A71D6A"/>
    <w:rsid w:val="00A71E5F"/>
    <w:rsid w:val="00A71F77"/>
    <w:rsid w:val="00A727FC"/>
    <w:rsid w:val="00A72BA7"/>
    <w:rsid w:val="00A733D3"/>
    <w:rsid w:val="00A738E2"/>
    <w:rsid w:val="00A73CA9"/>
    <w:rsid w:val="00A73D84"/>
    <w:rsid w:val="00A73E79"/>
    <w:rsid w:val="00A749AF"/>
    <w:rsid w:val="00A75423"/>
    <w:rsid w:val="00A75483"/>
    <w:rsid w:val="00A769A7"/>
    <w:rsid w:val="00A76CCC"/>
    <w:rsid w:val="00A8027D"/>
    <w:rsid w:val="00A806C5"/>
    <w:rsid w:val="00A80D74"/>
    <w:rsid w:val="00A80F3B"/>
    <w:rsid w:val="00A8110E"/>
    <w:rsid w:val="00A81554"/>
    <w:rsid w:val="00A81AFB"/>
    <w:rsid w:val="00A82DB3"/>
    <w:rsid w:val="00A83089"/>
    <w:rsid w:val="00A83B3D"/>
    <w:rsid w:val="00A843FE"/>
    <w:rsid w:val="00A845D2"/>
    <w:rsid w:val="00A84FFE"/>
    <w:rsid w:val="00A85FAB"/>
    <w:rsid w:val="00A860B4"/>
    <w:rsid w:val="00A86819"/>
    <w:rsid w:val="00A869B5"/>
    <w:rsid w:val="00A86EE6"/>
    <w:rsid w:val="00A87195"/>
    <w:rsid w:val="00A87A54"/>
    <w:rsid w:val="00A90220"/>
    <w:rsid w:val="00A91399"/>
    <w:rsid w:val="00A92046"/>
    <w:rsid w:val="00A92309"/>
    <w:rsid w:val="00A9247B"/>
    <w:rsid w:val="00A92755"/>
    <w:rsid w:val="00A92AFC"/>
    <w:rsid w:val="00A92FF3"/>
    <w:rsid w:val="00A93659"/>
    <w:rsid w:val="00A943DC"/>
    <w:rsid w:val="00A9446E"/>
    <w:rsid w:val="00A94475"/>
    <w:rsid w:val="00A9466B"/>
    <w:rsid w:val="00A9477F"/>
    <w:rsid w:val="00A94D76"/>
    <w:rsid w:val="00A95453"/>
    <w:rsid w:val="00A956DD"/>
    <w:rsid w:val="00A95AF9"/>
    <w:rsid w:val="00A96374"/>
    <w:rsid w:val="00A970A5"/>
    <w:rsid w:val="00A97829"/>
    <w:rsid w:val="00A9792D"/>
    <w:rsid w:val="00AA0433"/>
    <w:rsid w:val="00AA0A8D"/>
    <w:rsid w:val="00AA0D64"/>
    <w:rsid w:val="00AA12FD"/>
    <w:rsid w:val="00AA2051"/>
    <w:rsid w:val="00AA2805"/>
    <w:rsid w:val="00AA2D70"/>
    <w:rsid w:val="00AA2D9B"/>
    <w:rsid w:val="00AA37AE"/>
    <w:rsid w:val="00AA4986"/>
    <w:rsid w:val="00AA5A6D"/>
    <w:rsid w:val="00AA63CC"/>
    <w:rsid w:val="00AA6B0B"/>
    <w:rsid w:val="00AA6B44"/>
    <w:rsid w:val="00AA6EEE"/>
    <w:rsid w:val="00AA723C"/>
    <w:rsid w:val="00AA7945"/>
    <w:rsid w:val="00AB049E"/>
    <w:rsid w:val="00AB0842"/>
    <w:rsid w:val="00AB0BA5"/>
    <w:rsid w:val="00AB0E56"/>
    <w:rsid w:val="00AB1656"/>
    <w:rsid w:val="00AB1DA2"/>
    <w:rsid w:val="00AB2EA1"/>
    <w:rsid w:val="00AB3745"/>
    <w:rsid w:val="00AB3C66"/>
    <w:rsid w:val="00AB4CA1"/>
    <w:rsid w:val="00AB4E3F"/>
    <w:rsid w:val="00AB50A4"/>
    <w:rsid w:val="00AB55A3"/>
    <w:rsid w:val="00AB5A80"/>
    <w:rsid w:val="00AB60CC"/>
    <w:rsid w:val="00AB61AE"/>
    <w:rsid w:val="00AB65B9"/>
    <w:rsid w:val="00AB71AF"/>
    <w:rsid w:val="00AB743B"/>
    <w:rsid w:val="00AB767A"/>
    <w:rsid w:val="00AB7BD1"/>
    <w:rsid w:val="00AC01A6"/>
    <w:rsid w:val="00AC02F5"/>
    <w:rsid w:val="00AC0356"/>
    <w:rsid w:val="00AC05F8"/>
    <w:rsid w:val="00AC081C"/>
    <w:rsid w:val="00AC1749"/>
    <w:rsid w:val="00AC1CA6"/>
    <w:rsid w:val="00AC1DAE"/>
    <w:rsid w:val="00AC263E"/>
    <w:rsid w:val="00AC33E9"/>
    <w:rsid w:val="00AC48D3"/>
    <w:rsid w:val="00AC4CE7"/>
    <w:rsid w:val="00AC59C7"/>
    <w:rsid w:val="00AC5BB8"/>
    <w:rsid w:val="00AC5DD7"/>
    <w:rsid w:val="00AC62AC"/>
    <w:rsid w:val="00AC652C"/>
    <w:rsid w:val="00AC6748"/>
    <w:rsid w:val="00AC6782"/>
    <w:rsid w:val="00AC6BF9"/>
    <w:rsid w:val="00AC6C6B"/>
    <w:rsid w:val="00AC748D"/>
    <w:rsid w:val="00AD00A3"/>
    <w:rsid w:val="00AD0780"/>
    <w:rsid w:val="00AD0856"/>
    <w:rsid w:val="00AD249E"/>
    <w:rsid w:val="00AD24A9"/>
    <w:rsid w:val="00AD24F3"/>
    <w:rsid w:val="00AD25B6"/>
    <w:rsid w:val="00AD27FA"/>
    <w:rsid w:val="00AD2CD4"/>
    <w:rsid w:val="00AD2D78"/>
    <w:rsid w:val="00AD3502"/>
    <w:rsid w:val="00AD37BC"/>
    <w:rsid w:val="00AD393A"/>
    <w:rsid w:val="00AD3E63"/>
    <w:rsid w:val="00AD45BF"/>
    <w:rsid w:val="00AD4F18"/>
    <w:rsid w:val="00AD4F5A"/>
    <w:rsid w:val="00AD5674"/>
    <w:rsid w:val="00AD76E7"/>
    <w:rsid w:val="00AD7AAB"/>
    <w:rsid w:val="00AE09CF"/>
    <w:rsid w:val="00AE0F4A"/>
    <w:rsid w:val="00AE11F7"/>
    <w:rsid w:val="00AE1201"/>
    <w:rsid w:val="00AE1851"/>
    <w:rsid w:val="00AE1A65"/>
    <w:rsid w:val="00AE2088"/>
    <w:rsid w:val="00AE285E"/>
    <w:rsid w:val="00AE2CF4"/>
    <w:rsid w:val="00AE2F14"/>
    <w:rsid w:val="00AE3CC6"/>
    <w:rsid w:val="00AE40DE"/>
    <w:rsid w:val="00AE4526"/>
    <w:rsid w:val="00AE4C07"/>
    <w:rsid w:val="00AE600B"/>
    <w:rsid w:val="00AE6465"/>
    <w:rsid w:val="00AE6B32"/>
    <w:rsid w:val="00AE6EE1"/>
    <w:rsid w:val="00AE7628"/>
    <w:rsid w:val="00AE78FA"/>
    <w:rsid w:val="00AE7925"/>
    <w:rsid w:val="00AE7B88"/>
    <w:rsid w:val="00AE7D61"/>
    <w:rsid w:val="00AE7FCE"/>
    <w:rsid w:val="00AF02D0"/>
    <w:rsid w:val="00AF0312"/>
    <w:rsid w:val="00AF122D"/>
    <w:rsid w:val="00AF1B75"/>
    <w:rsid w:val="00AF2192"/>
    <w:rsid w:val="00AF227D"/>
    <w:rsid w:val="00AF26EB"/>
    <w:rsid w:val="00AF2DC5"/>
    <w:rsid w:val="00AF33CE"/>
    <w:rsid w:val="00AF3F3E"/>
    <w:rsid w:val="00AF46B6"/>
    <w:rsid w:val="00AF4EA3"/>
    <w:rsid w:val="00AF50CB"/>
    <w:rsid w:val="00AF5C1B"/>
    <w:rsid w:val="00AF5C41"/>
    <w:rsid w:val="00AF5CBF"/>
    <w:rsid w:val="00AF5D14"/>
    <w:rsid w:val="00AF62F2"/>
    <w:rsid w:val="00AF6847"/>
    <w:rsid w:val="00AF78E1"/>
    <w:rsid w:val="00B00C18"/>
    <w:rsid w:val="00B00E9A"/>
    <w:rsid w:val="00B01F03"/>
    <w:rsid w:val="00B037A7"/>
    <w:rsid w:val="00B04246"/>
    <w:rsid w:val="00B054AC"/>
    <w:rsid w:val="00B05FF0"/>
    <w:rsid w:val="00B06769"/>
    <w:rsid w:val="00B0692A"/>
    <w:rsid w:val="00B06F19"/>
    <w:rsid w:val="00B102DB"/>
    <w:rsid w:val="00B10DC6"/>
    <w:rsid w:val="00B10F06"/>
    <w:rsid w:val="00B11820"/>
    <w:rsid w:val="00B119C9"/>
    <w:rsid w:val="00B12322"/>
    <w:rsid w:val="00B130B1"/>
    <w:rsid w:val="00B137EB"/>
    <w:rsid w:val="00B13BC1"/>
    <w:rsid w:val="00B14591"/>
    <w:rsid w:val="00B1479D"/>
    <w:rsid w:val="00B14D76"/>
    <w:rsid w:val="00B14E04"/>
    <w:rsid w:val="00B14EFD"/>
    <w:rsid w:val="00B152EB"/>
    <w:rsid w:val="00B157F0"/>
    <w:rsid w:val="00B15B98"/>
    <w:rsid w:val="00B16142"/>
    <w:rsid w:val="00B1627A"/>
    <w:rsid w:val="00B16ECD"/>
    <w:rsid w:val="00B17896"/>
    <w:rsid w:val="00B179C7"/>
    <w:rsid w:val="00B17AA3"/>
    <w:rsid w:val="00B17ACB"/>
    <w:rsid w:val="00B2092A"/>
    <w:rsid w:val="00B20FE2"/>
    <w:rsid w:val="00B210CE"/>
    <w:rsid w:val="00B21272"/>
    <w:rsid w:val="00B21536"/>
    <w:rsid w:val="00B21920"/>
    <w:rsid w:val="00B22760"/>
    <w:rsid w:val="00B22A5C"/>
    <w:rsid w:val="00B22B03"/>
    <w:rsid w:val="00B22FF2"/>
    <w:rsid w:val="00B23578"/>
    <w:rsid w:val="00B2383C"/>
    <w:rsid w:val="00B23D81"/>
    <w:rsid w:val="00B24AF2"/>
    <w:rsid w:val="00B253AD"/>
    <w:rsid w:val="00B261AC"/>
    <w:rsid w:val="00B262CB"/>
    <w:rsid w:val="00B2631F"/>
    <w:rsid w:val="00B26B7B"/>
    <w:rsid w:val="00B27CCA"/>
    <w:rsid w:val="00B27DC2"/>
    <w:rsid w:val="00B27FDF"/>
    <w:rsid w:val="00B30811"/>
    <w:rsid w:val="00B31478"/>
    <w:rsid w:val="00B3254A"/>
    <w:rsid w:val="00B3259F"/>
    <w:rsid w:val="00B325D8"/>
    <w:rsid w:val="00B325EF"/>
    <w:rsid w:val="00B3280F"/>
    <w:rsid w:val="00B32C38"/>
    <w:rsid w:val="00B33BFA"/>
    <w:rsid w:val="00B34061"/>
    <w:rsid w:val="00B348A9"/>
    <w:rsid w:val="00B35B14"/>
    <w:rsid w:val="00B35B4C"/>
    <w:rsid w:val="00B35B7E"/>
    <w:rsid w:val="00B35D08"/>
    <w:rsid w:val="00B36400"/>
    <w:rsid w:val="00B365EC"/>
    <w:rsid w:val="00B40C9C"/>
    <w:rsid w:val="00B40D6F"/>
    <w:rsid w:val="00B40DF2"/>
    <w:rsid w:val="00B40E1F"/>
    <w:rsid w:val="00B40E62"/>
    <w:rsid w:val="00B41612"/>
    <w:rsid w:val="00B416B6"/>
    <w:rsid w:val="00B4241E"/>
    <w:rsid w:val="00B42D73"/>
    <w:rsid w:val="00B43097"/>
    <w:rsid w:val="00B435A6"/>
    <w:rsid w:val="00B438B4"/>
    <w:rsid w:val="00B43DFB"/>
    <w:rsid w:val="00B44024"/>
    <w:rsid w:val="00B44957"/>
    <w:rsid w:val="00B44F7F"/>
    <w:rsid w:val="00B464FE"/>
    <w:rsid w:val="00B4663B"/>
    <w:rsid w:val="00B46825"/>
    <w:rsid w:val="00B46D4C"/>
    <w:rsid w:val="00B46D70"/>
    <w:rsid w:val="00B47133"/>
    <w:rsid w:val="00B4732F"/>
    <w:rsid w:val="00B476F3"/>
    <w:rsid w:val="00B47C07"/>
    <w:rsid w:val="00B47CBA"/>
    <w:rsid w:val="00B47DB5"/>
    <w:rsid w:val="00B50DF9"/>
    <w:rsid w:val="00B50E97"/>
    <w:rsid w:val="00B51099"/>
    <w:rsid w:val="00B51BC5"/>
    <w:rsid w:val="00B5200B"/>
    <w:rsid w:val="00B525B1"/>
    <w:rsid w:val="00B52681"/>
    <w:rsid w:val="00B527A9"/>
    <w:rsid w:val="00B52DCA"/>
    <w:rsid w:val="00B5376A"/>
    <w:rsid w:val="00B53B5A"/>
    <w:rsid w:val="00B541FF"/>
    <w:rsid w:val="00B5435A"/>
    <w:rsid w:val="00B546A4"/>
    <w:rsid w:val="00B54F26"/>
    <w:rsid w:val="00B54F90"/>
    <w:rsid w:val="00B54FF8"/>
    <w:rsid w:val="00B556A5"/>
    <w:rsid w:val="00B55D94"/>
    <w:rsid w:val="00B5620F"/>
    <w:rsid w:val="00B566BB"/>
    <w:rsid w:val="00B5699D"/>
    <w:rsid w:val="00B56D85"/>
    <w:rsid w:val="00B573A8"/>
    <w:rsid w:val="00B575C3"/>
    <w:rsid w:val="00B576D1"/>
    <w:rsid w:val="00B6043A"/>
    <w:rsid w:val="00B60E0A"/>
    <w:rsid w:val="00B61675"/>
    <w:rsid w:val="00B61B85"/>
    <w:rsid w:val="00B6233A"/>
    <w:rsid w:val="00B6243F"/>
    <w:rsid w:val="00B63571"/>
    <w:rsid w:val="00B63767"/>
    <w:rsid w:val="00B6395C"/>
    <w:rsid w:val="00B656FE"/>
    <w:rsid w:val="00B65A76"/>
    <w:rsid w:val="00B65FAA"/>
    <w:rsid w:val="00B66709"/>
    <w:rsid w:val="00B672E8"/>
    <w:rsid w:val="00B70043"/>
    <w:rsid w:val="00B7025C"/>
    <w:rsid w:val="00B70722"/>
    <w:rsid w:val="00B70BB9"/>
    <w:rsid w:val="00B71098"/>
    <w:rsid w:val="00B726C0"/>
    <w:rsid w:val="00B72821"/>
    <w:rsid w:val="00B72A88"/>
    <w:rsid w:val="00B739CE"/>
    <w:rsid w:val="00B73A90"/>
    <w:rsid w:val="00B73C06"/>
    <w:rsid w:val="00B73C11"/>
    <w:rsid w:val="00B74F40"/>
    <w:rsid w:val="00B7517C"/>
    <w:rsid w:val="00B75D6E"/>
    <w:rsid w:val="00B76969"/>
    <w:rsid w:val="00B772D6"/>
    <w:rsid w:val="00B7738A"/>
    <w:rsid w:val="00B77C00"/>
    <w:rsid w:val="00B80296"/>
    <w:rsid w:val="00B802AE"/>
    <w:rsid w:val="00B808EB"/>
    <w:rsid w:val="00B80BE3"/>
    <w:rsid w:val="00B80DA0"/>
    <w:rsid w:val="00B80DE5"/>
    <w:rsid w:val="00B81459"/>
    <w:rsid w:val="00B82367"/>
    <w:rsid w:val="00B8264E"/>
    <w:rsid w:val="00B83477"/>
    <w:rsid w:val="00B83750"/>
    <w:rsid w:val="00B84BC9"/>
    <w:rsid w:val="00B8558A"/>
    <w:rsid w:val="00B8568A"/>
    <w:rsid w:val="00B859A3"/>
    <w:rsid w:val="00B85B74"/>
    <w:rsid w:val="00B86663"/>
    <w:rsid w:val="00B87003"/>
    <w:rsid w:val="00B87AEA"/>
    <w:rsid w:val="00B909A6"/>
    <w:rsid w:val="00B909D5"/>
    <w:rsid w:val="00B90BE3"/>
    <w:rsid w:val="00B90CD7"/>
    <w:rsid w:val="00B91600"/>
    <w:rsid w:val="00B923F2"/>
    <w:rsid w:val="00B92CDE"/>
    <w:rsid w:val="00B9338A"/>
    <w:rsid w:val="00B93F4F"/>
    <w:rsid w:val="00B94C5F"/>
    <w:rsid w:val="00B9511E"/>
    <w:rsid w:val="00B955E5"/>
    <w:rsid w:val="00B95819"/>
    <w:rsid w:val="00B96663"/>
    <w:rsid w:val="00B968F6"/>
    <w:rsid w:val="00B96E72"/>
    <w:rsid w:val="00B96EF6"/>
    <w:rsid w:val="00B96F37"/>
    <w:rsid w:val="00B97523"/>
    <w:rsid w:val="00B97E84"/>
    <w:rsid w:val="00B97F2D"/>
    <w:rsid w:val="00BA06FC"/>
    <w:rsid w:val="00BA0EB7"/>
    <w:rsid w:val="00BA1141"/>
    <w:rsid w:val="00BA171A"/>
    <w:rsid w:val="00BA1D74"/>
    <w:rsid w:val="00BA23B0"/>
    <w:rsid w:val="00BA23DC"/>
    <w:rsid w:val="00BA2B18"/>
    <w:rsid w:val="00BA2D68"/>
    <w:rsid w:val="00BA2F98"/>
    <w:rsid w:val="00BA31DD"/>
    <w:rsid w:val="00BA357A"/>
    <w:rsid w:val="00BA3585"/>
    <w:rsid w:val="00BA49E3"/>
    <w:rsid w:val="00BA4AAA"/>
    <w:rsid w:val="00BA5032"/>
    <w:rsid w:val="00BA5A99"/>
    <w:rsid w:val="00BA5C8A"/>
    <w:rsid w:val="00BA5F9C"/>
    <w:rsid w:val="00BA601B"/>
    <w:rsid w:val="00BA6C07"/>
    <w:rsid w:val="00BA75AF"/>
    <w:rsid w:val="00BA7758"/>
    <w:rsid w:val="00BA7B23"/>
    <w:rsid w:val="00BB037A"/>
    <w:rsid w:val="00BB07C7"/>
    <w:rsid w:val="00BB19A3"/>
    <w:rsid w:val="00BB1ED3"/>
    <w:rsid w:val="00BB2044"/>
    <w:rsid w:val="00BB2C7A"/>
    <w:rsid w:val="00BB467A"/>
    <w:rsid w:val="00BB47A0"/>
    <w:rsid w:val="00BB4E0A"/>
    <w:rsid w:val="00BB4EA9"/>
    <w:rsid w:val="00BB5132"/>
    <w:rsid w:val="00BB51C9"/>
    <w:rsid w:val="00BB60E8"/>
    <w:rsid w:val="00BB69EA"/>
    <w:rsid w:val="00BB6D5A"/>
    <w:rsid w:val="00BB6DD6"/>
    <w:rsid w:val="00BC00A7"/>
    <w:rsid w:val="00BC0207"/>
    <w:rsid w:val="00BC04B7"/>
    <w:rsid w:val="00BC127D"/>
    <w:rsid w:val="00BC1F1E"/>
    <w:rsid w:val="00BC1F42"/>
    <w:rsid w:val="00BC2379"/>
    <w:rsid w:val="00BC298F"/>
    <w:rsid w:val="00BC2B4B"/>
    <w:rsid w:val="00BC32D8"/>
    <w:rsid w:val="00BC32F2"/>
    <w:rsid w:val="00BC4A91"/>
    <w:rsid w:val="00BC4B16"/>
    <w:rsid w:val="00BC5130"/>
    <w:rsid w:val="00BC5358"/>
    <w:rsid w:val="00BC56F9"/>
    <w:rsid w:val="00BC6EA3"/>
    <w:rsid w:val="00BC7179"/>
    <w:rsid w:val="00BC7AB9"/>
    <w:rsid w:val="00BC7B2A"/>
    <w:rsid w:val="00BC7DC3"/>
    <w:rsid w:val="00BD0EEE"/>
    <w:rsid w:val="00BD101B"/>
    <w:rsid w:val="00BD14A0"/>
    <w:rsid w:val="00BD159F"/>
    <w:rsid w:val="00BD197E"/>
    <w:rsid w:val="00BD1C66"/>
    <w:rsid w:val="00BD1F59"/>
    <w:rsid w:val="00BD2275"/>
    <w:rsid w:val="00BD2CE0"/>
    <w:rsid w:val="00BD2EF3"/>
    <w:rsid w:val="00BD327E"/>
    <w:rsid w:val="00BD46FD"/>
    <w:rsid w:val="00BD4D18"/>
    <w:rsid w:val="00BD527D"/>
    <w:rsid w:val="00BD5456"/>
    <w:rsid w:val="00BD58F3"/>
    <w:rsid w:val="00BD5B19"/>
    <w:rsid w:val="00BD64C7"/>
    <w:rsid w:val="00BD67DA"/>
    <w:rsid w:val="00BD71BE"/>
    <w:rsid w:val="00BD75D7"/>
    <w:rsid w:val="00BD7679"/>
    <w:rsid w:val="00BD774A"/>
    <w:rsid w:val="00BD7BC4"/>
    <w:rsid w:val="00BE0A49"/>
    <w:rsid w:val="00BE2305"/>
    <w:rsid w:val="00BE2B16"/>
    <w:rsid w:val="00BE2C99"/>
    <w:rsid w:val="00BE4305"/>
    <w:rsid w:val="00BE4C8F"/>
    <w:rsid w:val="00BE5179"/>
    <w:rsid w:val="00BE662D"/>
    <w:rsid w:val="00BE719D"/>
    <w:rsid w:val="00BE7932"/>
    <w:rsid w:val="00BE7C85"/>
    <w:rsid w:val="00BF0961"/>
    <w:rsid w:val="00BF0EFB"/>
    <w:rsid w:val="00BF11D6"/>
    <w:rsid w:val="00BF2393"/>
    <w:rsid w:val="00BF27F5"/>
    <w:rsid w:val="00BF28CA"/>
    <w:rsid w:val="00BF29C6"/>
    <w:rsid w:val="00BF310C"/>
    <w:rsid w:val="00BF347F"/>
    <w:rsid w:val="00BF3594"/>
    <w:rsid w:val="00BF3F47"/>
    <w:rsid w:val="00BF493F"/>
    <w:rsid w:val="00BF5E06"/>
    <w:rsid w:val="00BF6568"/>
    <w:rsid w:val="00BF6C21"/>
    <w:rsid w:val="00C000A1"/>
    <w:rsid w:val="00C00234"/>
    <w:rsid w:val="00C00627"/>
    <w:rsid w:val="00C021B4"/>
    <w:rsid w:val="00C02520"/>
    <w:rsid w:val="00C0259F"/>
    <w:rsid w:val="00C0260F"/>
    <w:rsid w:val="00C04F67"/>
    <w:rsid w:val="00C04FC5"/>
    <w:rsid w:val="00C05830"/>
    <w:rsid w:val="00C06EFF"/>
    <w:rsid w:val="00C07020"/>
    <w:rsid w:val="00C0775D"/>
    <w:rsid w:val="00C07FBA"/>
    <w:rsid w:val="00C102F0"/>
    <w:rsid w:val="00C11DE6"/>
    <w:rsid w:val="00C12388"/>
    <w:rsid w:val="00C130D3"/>
    <w:rsid w:val="00C131DA"/>
    <w:rsid w:val="00C1348C"/>
    <w:rsid w:val="00C13C81"/>
    <w:rsid w:val="00C14011"/>
    <w:rsid w:val="00C1464D"/>
    <w:rsid w:val="00C14D51"/>
    <w:rsid w:val="00C14EA9"/>
    <w:rsid w:val="00C15209"/>
    <w:rsid w:val="00C15456"/>
    <w:rsid w:val="00C15478"/>
    <w:rsid w:val="00C15B1F"/>
    <w:rsid w:val="00C16C95"/>
    <w:rsid w:val="00C17634"/>
    <w:rsid w:val="00C20809"/>
    <w:rsid w:val="00C20C49"/>
    <w:rsid w:val="00C21AFA"/>
    <w:rsid w:val="00C22F54"/>
    <w:rsid w:val="00C236DF"/>
    <w:rsid w:val="00C23829"/>
    <w:rsid w:val="00C24161"/>
    <w:rsid w:val="00C2419C"/>
    <w:rsid w:val="00C242C3"/>
    <w:rsid w:val="00C24797"/>
    <w:rsid w:val="00C248F2"/>
    <w:rsid w:val="00C24B61"/>
    <w:rsid w:val="00C24C3D"/>
    <w:rsid w:val="00C24D51"/>
    <w:rsid w:val="00C25591"/>
    <w:rsid w:val="00C26224"/>
    <w:rsid w:val="00C262CA"/>
    <w:rsid w:val="00C26404"/>
    <w:rsid w:val="00C2651A"/>
    <w:rsid w:val="00C265D5"/>
    <w:rsid w:val="00C26A9B"/>
    <w:rsid w:val="00C274FD"/>
    <w:rsid w:val="00C27C39"/>
    <w:rsid w:val="00C27E3B"/>
    <w:rsid w:val="00C30667"/>
    <w:rsid w:val="00C308CE"/>
    <w:rsid w:val="00C311C4"/>
    <w:rsid w:val="00C31AFF"/>
    <w:rsid w:val="00C32015"/>
    <w:rsid w:val="00C3231F"/>
    <w:rsid w:val="00C3263E"/>
    <w:rsid w:val="00C32F5E"/>
    <w:rsid w:val="00C3312E"/>
    <w:rsid w:val="00C33205"/>
    <w:rsid w:val="00C33F0C"/>
    <w:rsid w:val="00C34114"/>
    <w:rsid w:val="00C34AC4"/>
    <w:rsid w:val="00C34C63"/>
    <w:rsid w:val="00C35228"/>
    <w:rsid w:val="00C357A0"/>
    <w:rsid w:val="00C369FC"/>
    <w:rsid w:val="00C372D3"/>
    <w:rsid w:val="00C37AC2"/>
    <w:rsid w:val="00C4034F"/>
    <w:rsid w:val="00C4085D"/>
    <w:rsid w:val="00C409F4"/>
    <w:rsid w:val="00C40B96"/>
    <w:rsid w:val="00C40B9A"/>
    <w:rsid w:val="00C40F96"/>
    <w:rsid w:val="00C42A39"/>
    <w:rsid w:val="00C42F4C"/>
    <w:rsid w:val="00C437DE"/>
    <w:rsid w:val="00C43811"/>
    <w:rsid w:val="00C43D3D"/>
    <w:rsid w:val="00C45610"/>
    <w:rsid w:val="00C45B38"/>
    <w:rsid w:val="00C46184"/>
    <w:rsid w:val="00C46233"/>
    <w:rsid w:val="00C4674E"/>
    <w:rsid w:val="00C468EA"/>
    <w:rsid w:val="00C46EF8"/>
    <w:rsid w:val="00C470F0"/>
    <w:rsid w:val="00C47D7E"/>
    <w:rsid w:val="00C50962"/>
    <w:rsid w:val="00C50C72"/>
    <w:rsid w:val="00C514D1"/>
    <w:rsid w:val="00C51EB3"/>
    <w:rsid w:val="00C52089"/>
    <w:rsid w:val="00C535B6"/>
    <w:rsid w:val="00C546EE"/>
    <w:rsid w:val="00C54744"/>
    <w:rsid w:val="00C55858"/>
    <w:rsid w:val="00C55E30"/>
    <w:rsid w:val="00C563F0"/>
    <w:rsid w:val="00C56884"/>
    <w:rsid w:val="00C56B65"/>
    <w:rsid w:val="00C56F4C"/>
    <w:rsid w:val="00C577D3"/>
    <w:rsid w:val="00C57B10"/>
    <w:rsid w:val="00C6055C"/>
    <w:rsid w:val="00C608E8"/>
    <w:rsid w:val="00C61B40"/>
    <w:rsid w:val="00C61B7B"/>
    <w:rsid w:val="00C622C6"/>
    <w:rsid w:val="00C62733"/>
    <w:rsid w:val="00C62AFE"/>
    <w:rsid w:val="00C62D74"/>
    <w:rsid w:val="00C639E0"/>
    <w:rsid w:val="00C6438D"/>
    <w:rsid w:val="00C64402"/>
    <w:rsid w:val="00C64E59"/>
    <w:rsid w:val="00C64FB6"/>
    <w:rsid w:val="00C656EB"/>
    <w:rsid w:val="00C66557"/>
    <w:rsid w:val="00C666C1"/>
    <w:rsid w:val="00C66B6F"/>
    <w:rsid w:val="00C66DA2"/>
    <w:rsid w:val="00C67054"/>
    <w:rsid w:val="00C67726"/>
    <w:rsid w:val="00C6794F"/>
    <w:rsid w:val="00C6795E"/>
    <w:rsid w:val="00C67F72"/>
    <w:rsid w:val="00C70B96"/>
    <w:rsid w:val="00C7133E"/>
    <w:rsid w:val="00C71AD0"/>
    <w:rsid w:val="00C71BEB"/>
    <w:rsid w:val="00C71FCE"/>
    <w:rsid w:val="00C7274D"/>
    <w:rsid w:val="00C72C2C"/>
    <w:rsid w:val="00C72F6A"/>
    <w:rsid w:val="00C73841"/>
    <w:rsid w:val="00C743ED"/>
    <w:rsid w:val="00C74CDE"/>
    <w:rsid w:val="00C74F3D"/>
    <w:rsid w:val="00C762CE"/>
    <w:rsid w:val="00C770FB"/>
    <w:rsid w:val="00C7778C"/>
    <w:rsid w:val="00C77BF1"/>
    <w:rsid w:val="00C800C9"/>
    <w:rsid w:val="00C80671"/>
    <w:rsid w:val="00C80839"/>
    <w:rsid w:val="00C8192D"/>
    <w:rsid w:val="00C82B5F"/>
    <w:rsid w:val="00C8479F"/>
    <w:rsid w:val="00C85E67"/>
    <w:rsid w:val="00C86543"/>
    <w:rsid w:val="00C86AAC"/>
    <w:rsid w:val="00C86D52"/>
    <w:rsid w:val="00C875CA"/>
    <w:rsid w:val="00C87A47"/>
    <w:rsid w:val="00C87CC9"/>
    <w:rsid w:val="00C9004D"/>
    <w:rsid w:val="00C901B1"/>
    <w:rsid w:val="00C9061C"/>
    <w:rsid w:val="00C90807"/>
    <w:rsid w:val="00C90A3F"/>
    <w:rsid w:val="00C913E5"/>
    <w:rsid w:val="00C91632"/>
    <w:rsid w:val="00C917E7"/>
    <w:rsid w:val="00C9213A"/>
    <w:rsid w:val="00C9277F"/>
    <w:rsid w:val="00C92C0D"/>
    <w:rsid w:val="00C9304E"/>
    <w:rsid w:val="00C9317E"/>
    <w:rsid w:val="00C932E4"/>
    <w:rsid w:val="00C933DE"/>
    <w:rsid w:val="00C9387F"/>
    <w:rsid w:val="00C93D51"/>
    <w:rsid w:val="00C9505B"/>
    <w:rsid w:val="00C9505E"/>
    <w:rsid w:val="00C95286"/>
    <w:rsid w:val="00C95F20"/>
    <w:rsid w:val="00C96A9E"/>
    <w:rsid w:val="00C96C19"/>
    <w:rsid w:val="00C96C4D"/>
    <w:rsid w:val="00C97F89"/>
    <w:rsid w:val="00CA01F2"/>
    <w:rsid w:val="00CA02D9"/>
    <w:rsid w:val="00CA0965"/>
    <w:rsid w:val="00CA0997"/>
    <w:rsid w:val="00CA0AB6"/>
    <w:rsid w:val="00CA0EBE"/>
    <w:rsid w:val="00CA0F0A"/>
    <w:rsid w:val="00CA11FC"/>
    <w:rsid w:val="00CA1DC0"/>
    <w:rsid w:val="00CA239C"/>
    <w:rsid w:val="00CA2C51"/>
    <w:rsid w:val="00CA33AB"/>
    <w:rsid w:val="00CA367F"/>
    <w:rsid w:val="00CA3AFC"/>
    <w:rsid w:val="00CA45D9"/>
    <w:rsid w:val="00CA51D4"/>
    <w:rsid w:val="00CA53C6"/>
    <w:rsid w:val="00CA5581"/>
    <w:rsid w:val="00CA5792"/>
    <w:rsid w:val="00CA5A25"/>
    <w:rsid w:val="00CA650A"/>
    <w:rsid w:val="00CA667A"/>
    <w:rsid w:val="00CA6702"/>
    <w:rsid w:val="00CA7037"/>
    <w:rsid w:val="00CB0AB6"/>
    <w:rsid w:val="00CB0CE8"/>
    <w:rsid w:val="00CB0DCB"/>
    <w:rsid w:val="00CB1B12"/>
    <w:rsid w:val="00CB1C7D"/>
    <w:rsid w:val="00CB23CF"/>
    <w:rsid w:val="00CB2745"/>
    <w:rsid w:val="00CB2BF3"/>
    <w:rsid w:val="00CB2F49"/>
    <w:rsid w:val="00CB3BAC"/>
    <w:rsid w:val="00CB4184"/>
    <w:rsid w:val="00CB4372"/>
    <w:rsid w:val="00CB43E4"/>
    <w:rsid w:val="00CB4418"/>
    <w:rsid w:val="00CB5DE3"/>
    <w:rsid w:val="00CB69C0"/>
    <w:rsid w:val="00CB6B97"/>
    <w:rsid w:val="00CB70B8"/>
    <w:rsid w:val="00CB710E"/>
    <w:rsid w:val="00CB727F"/>
    <w:rsid w:val="00CB784B"/>
    <w:rsid w:val="00CB78D9"/>
    <w:rsid w:val="00CB7D91"/>
    <w:rsid w:val="00CC0C4B"/>
    <w:rsid w:val="00CC15CE"/>
    <w:rsid w:val="00CC1798"/>
    <w:rsid w:val="00CC1C37"/>
    <w:rsid w:val="00CC24CF"/>
    <w:rsid w:val="00CC2643"/>
    <w:rsid w:val="00CC2A96"/>
    <w:rsid w:val="00CC2BB3"/>
    <w:rsid w:val="00CC33CD"/>
    <w:rsid w:val="00CC3A1C"/>
    <w:rsid w:val="00CC3C5D"/>
    <w:rsid w:val="00CC3FCF"/>
    <w:rsid w:val="00CC470E"/>
    <w:rsid w:val="00CC4A08"/>
    <w:rsid w:val="00CC4BE0"/>
    <w:rsid w:val="00CC5069"/>
    <w:rsid w:val="00CC5848"/>
    <w:rsid w:val="00CC5922"/>
    <w:rsid w:val="00CC6168"/>
    <w:rsid w:val="00CC6332"/>
    <w:rsid w:val="00CC66A3"/>
    <w:rsid w:val="00CC673F"/>
    <w:rsid w:val="00CC7624"/>
    <w:rsid w:val="00CC7B4B"/>
    <w:rsid w:val="00CD00CD"/>
    <w:rsid w:val="00CD0667"/>
    <w:rsid w:val="00CD06A4"/>
    <w:rsid w:val="00CD14D8"/>
    <w:rsid w:val="00CD164B"/>
    <w:rsid w:val="00CD1923"/>
    <w:rsid w:val="00CD1B45"/>
    <w:rsid w:val="00CD1C8C"/>
    <w:rsid w:val="00CD1FB8"/>
    <w:rsid w:val="00CD29BC"/>
    <w:rsid w:val="00CD3038"/>
    <w:rsid w:val="00CD30C5"/>
    <w:rsid w:val="00CD4490"/>
    <w:rsid w:val="00CD4578"/>
    <w:rsid w:val="00CD500D"/>
    <w:rsid w:val="00CD51B1"/>
    <w:rsid w:val="00CD5C5E"/>
    <w:rsid w:val="00CD5D4D"/>
    <w:rsid w:val="00CD68FB"/>
    <w:rsid w:val="00CE084E"/>
    <w:rsid w:val="00CE1677"/>
    <w:rsid w:val="00CE1B17"/>
    <w:rsid w:val="00CE1EB8"/>
    <w:rsid w:val="00CE259A"/>
    <w:rsid w:val="00CE288F"/>
    <w:rsid w:val="00CE2A4A"/>
    <w:rsid w:val="00CE373E"/>
    <w:rsid w:val="00CE3B95"/>
    <w:rsid w:val="00CE456F"/>
    <w:rsid w:val="00CE4C2C"/>
    <w:rsid w:val="00CE524D"/>
    <w:rsid w:val="00CE54DD"/>
    <w:rsid w:val="00CE604C"/>
    <w:rsid w:val="00CE68A6"/>
    <w:rsid w:val="00CE693B"/>
    <w:rsid w:val="00CE6988"/>
    <w:rsid w:val="00CE6A10"/>
    <w:rsid w:val="00CE71AA"/>
    <w:rsid w:val="00CE72DB"/>
    <w:rsid w:val="00CE78FA"/>
    <w:rsid w:val="00CE7E24"/>
    <w:rsid w:val="00CE7F1B"/>
    <w:rsid w:val="00CF03C1"/>
    <w:rsid w:val="00CF0437"/>
    <w:rsid w:val="00CF04DF"/>
    <w:rsid w:val="00CF0511"/>
    <w:rsid w:val="00CF05DE"/>
    <w:rsid w:val="00CF0772"/>
    <w:rsid w:val="00CF0FB8"/>
    <w:rsid w:val="00CF105B"/>
    <w:rsid w:val="00CF18E3"/>
    <w:rsid w:val="00CF19C9"/>
    <w:rsid w:val="00CF1AB4"/>
    <w:rsid w:val="00CF1C4C"/>
    <w:rsid w:val="00CF2471"/>
    <w:rsid w:val="00CF2642"/>
    <w:rsid w:val="00CF2A93"/>
    <w:rsid w:val="00CF325C"/>
    <w:rsid w:val="00CF32E9"/>
    <w:rsid w:val="00CF37CA"/>
    <w:rsid w:val="00CF3AD3"/>
    <w:rsid w:val="00CF3BB8"/>
    <w:rsid w:val="00CF3C69"/>
    <w:rsid w:val="00CF41E1"/>
    <w:rsid w:val="00CF423F"/>
    <w:rsid w:val="00CF4B31"/>
    <w:rsid w:val="00CF51D6"/>
    <w:rsid w:val="00CF5939"/>
    <w:rsid w:val="00CF5C17"/>
    <w:rsid w:val="00CF5EC4"/>
    <w:rsid w:val="00CF65D6"/>
    <w:rsid w:val="00CF6704"/>
    <w:rsid w:val="00CF6B28"/>
    <w:rsid w:val="00CF7671"/>
    <w:rsid w:val="00CF76BD"/>
    <w:rsid w:val="00CF7871"/>
    <w:rsid w:val="00CF7D70"/>
    <w:rsid w:val="00D002A5"/>
    <w:rsid w:val="00D00782"/>
    <w:rsid w:val="00D00A31"/>
    <w:rsid w:val="00D0184A"/>
    <w:rsid w:val="00D01E02"/>
    <w:rsid w:val="00D0242C"/>
    <w:rsid w:val="00D02463"/>
    <w:rsid w:val="00D03354"/>
    <w:rsid w:val="00D03B49"/>
    <w:rsid w:val="00D03B7E"/>
    <w:rsid w:val="00D03F8D"/>
    <w:rsid w:val="00D04180"/>
    <w:rsid w:val="00D04271"/>
    <w:rsid w:val="00D048DE"/>
    <w:rsid w:val="00D04CCE"/>
    <w:rsid w:val="00D05254"/>
    <w:rsid w:val="00D0555B"/>
    <w:rsid w:val="00D05BA3"/>
    <w:rsid w:val="00D05CD2"/>
    <w:rsid w:val="00D05E41"/>
    <w:rsid w:val="00D07567"/>
    <w:rsid w:val="00D104DA"/>
    <w:rsid w:val="00D10752"/>
    <w:rsid w:val="00D10762"/>
    <w:rsid w:val="00D10D8D"/>
    <w:rsid w:val="00D11284"/>
    <w:rsid w:val="00D11DF3"/>
    <w:rsid w:val="00D12A58"/>
    <w:rsid w:val="00D13450"/>
    <w:rsid w:val="00D13616"/>
    <w:rsid w:val="00D1405C"/>
    <w:rsid w:val="00D145CF"/>
    <w:rsid w:val="00D14F4E"/>
    <w:rsid w:val="00D15482"/>
    <w:rsid w:val="00D155BA"/>
    <w:rsid w:val="00D156FE"/>
    <w:rsid w:val="00D15BCC"/>
    <w:rsid w:val="00D15EF0"/>
    <w:rsid w:val="00D16624"/>
    <w:rsid w:val="00D167A3"/>
    <w:rsid w:val="00D16C9A"/>
    <w:rsid w:val="00D1730C"/>
    <w:rsid w:val="00D17BED"/>
    <w:rsid w:val="00D17D8D"/>
    <w:rsid w:val="00D21E3C"/>
    <w:rsid w:val="00D22B2D"/>
    <w:rsid w:val="00D22D28"/>
    <w:rsid w:val="00D23272"/>
    <w:rsid w:val="00D235CA"/>
    <w:rsid w:val="00D23A7A"/>
    <w:rsid w:val="00D24257"/>
    <w:rsid w:val="00D2449F"/>
    <w:rsid w:val="00D2482A"/>
    <w:rsid w:val="00D2487D"/>
    <w:rsid w:val="00D2509D"/>
    <w:rsid w:val="00D25167"/>
    <w:rsid w:val="00D25212"/>
    <w:rsid w:val="00D25890"/>
    <w:rsid w:val="00D259B6"/>
    <w:rsid w:val="00D26BF2"/>
    <w:rsid w:val="00D26F07"/>
    <w:rsid w:val="00D27043"/>
    <w:rsid w:val="00D2715B"/>
    <w:rsid w:val="00D30150"/>
    <w:rsid w:val="00D310A3"/>
    <w:rsid w:val="00D311A0"/>
    <w:rsid w:val="00D311CF"/>
    <w:rsid w:val="00D312D7"/>
    <w:rsid w:val="00D31A35"/>
    <w:rsid w:val="00D323FB"/>
    <w:rsid w:val="00D32406"/>
    <w:rsid w:val="00D3264E"/>
    <w:rsid w:val="00D32788"/>
    <w:rsid w:val="00D3280A"/>
    <w:rsid w:val="00D329DB"/>
    <w:rsid w:val="00D32CAC"/>
    <w:rsid w:val="00D32F28"/>
    <w:rsid w:val="00D32F72"/>
    <w:rsid w:val="00D33404"/>
    <w:rsid w:val="00D33924"/>
    <w:rsid w:val="00D33EAB"/>
    <w:rsid w:val="00D33EC4"/>
    <w:rsid w:val="00D34200"/>
    <w:rsid w:val="00D34427"/>
    <w:rsid w:val="00D344BE"/>
    <w:rsid w:val="00D348BD"/>
    <w:rsid w:val="00D34A6B"/>
    <w:rsid w:val="00D34A76"/>
    <w:rsid w:val="00D34C6B"/>
    <w:rsid w:val="00D34D38"/>
    <w:rsid w:val="00D34DDB"/>
    <w:rsid w:val="00D35763"/>
    <w:rsid w:val="00D35BCB"/>
    <w:rsid w:val="00D35DE8"/>
    <w:rsid w:val="00D3738E"/>
    <w:rsid w:val="00D37843"/>
    <w:rsid w:val="00D379BC"/>
    <w:rsid w:val="00D37FB3"/>
    <w:rsid w:val="00D402C0"/>
    <w:rsid w:val="00D404A1"/>
    <w:rsid w:val="00D40AC6"/>
    <w:rsid w:val="00D40FA7"/>
    <w:rsid w:val="00D419C2"/>
    <w:rsid w:val="00D41CAD"/>
    <w:rsid w:val="00D42024"/>
    <w:rsid w:val="00D422BF"/>
    <w:rsid w:val="00D43177"/>
    <w:rsid w:val="00D434FD"/>
    <w:rsid w:val="00D43C8E"/>
    <w:rsid w:val="00D44B89"/>
    <w:rsid w:val="00D4507F"/>
    <w:rsid w:val="00D468B9"/>
    <w:rsid w:val="00D46D3D"/>
    <w:rsid w:val="00D471BB"/>
    <w:rsid w:val="00D47476"/>
    <w:rsid w:val="00D47C43"/>
    <w:rsid w:val="00D47C50"/>
    <w:rsid w:val="00D51A27"/>
    <w:rsid w:val="00D51AD8"/>
    <w:rsid w:val="00D51E1B"/>
    <w:rsid w:val="00D5237F"/>
    <w:rsid w:val="00D523E9"/>
    <w:rsid w:val="00D52478"/>
    <w:rsid w:val="00D52600"/>
    <w:rsid w:val="00D528DA"/>
    <w:rsid w:val="00D534D4"/>
    <w:rsid w:val="00D534F5"/>
    <w:rsid w:val="00D53907"/>
    <w:rsid w:val="00D539B2"/>
    <w:rsid w:val="00D5428B"/>
    <w:rsid w:val="00D549C8"/>
    <w:rsid w:val="00D54FC4"/>
    <w:rsid w:val="00D55229"/>
    <w:rsid w:val="00D553CD"/>
    <w:rsid w:val="00D602E8"/>
    <w:rsid w:val="00D60717"/>
    <w:rsid w:val="00D60A9A"/>
    <w:rsid w:val="00D60C19"/>
    <w:rsid w:val="00D60D88"/>
    <w:rsid w:val="00D618B8"/>
    <w:rsid w:val="00D62027"/>
    <w:rsid w:val="00D63234"/>
    <w:rsid w:val="00D63868"/>
    <w:rsid w:val="00D63871"/>
    <w:rsid w:val="00D64223"/>
    <w:rsid w:val="00D64271"/>
    <w:rsid w:val="00D643B6"/>
    <w:rsid w:val="00D6534F"/>
    <w:rsid w:val="00D654AE"/>
    <w:rsid w:val="00D65620"/>
    <w:rsid w:val="00D6568E"/>
    <w:rsid w:val="00D659A2"/>
    <w:rsid w:val="00D66526"/>
    <w:rsid w:val="00D6658C"/>
    <w:rsid w:val="00D66622"/>
    <w:rsid w:val="00D67EF5"/>
    <w:rsid w:val="00D67F09"/>
    <w:rsid w:val="00D706D8"/>
    <w:rsid w:val="00D70A3E"/>
    <w:rsid w:val="00D71B6C"/>
    <w:rsid w:val="00D71CA7"/>
    <w:rsid w:val="00D72476"/>
    <w:rsid w:val="00D72A96"/>
    <w:rsid w:val="00D72DD8"/>
    <w:rsid w:val="00D73792"/>
    <w:rsid w:val="00D74551"/>
    <w:rsid w:val="00D74C1D"/>
    <w:rsid w:val="00D75BA5"/>
    <w:rsid w:val="00D75C64"/>
    <w:rsid w:val="00D75D61"/>
    <w:rsid w:val="00D75D70"/>
    <w:rsid w:val="00D762C7"/>
    <w:rsid w:val="00D7641E"/>
    <w:rsid w:val="00D7647C"/>
    <w:rsid w:val="00D7651C"/>
    <w:rsid w:val="00D772DD"/>
    <w:rsid w:val="00D806CF"/>
    <w:rsid w:val="00D807FC"/>
    <w:rsid w:val="00D80A04"/>
    <w:rsid w:val="00D80E60"/>
    <w:rsid w:val="00D81147"/>
    <w:rsid w:val="00D81158"/>
    <w:rsid w:val="00D81BCE"/>
    <w:rsid w:val="00D827B5"/>
    <w:rsid w:val="00D82B3B"/>
    <w:rsid w:val="00D82BB3"/>
    <w:rsid w:val="00D831B5"/>
    <w:rsid w:val="00D833C1"/>
    <w:rsid w:val="00D835A5"/>
    <w:rsid w:val="00D838B8"/>
    <w:rsid w:val="00D83F2C"/>
    <w:rsid w:val="00D83FC0"/>
    <w:rsid w:val="00D8436D"/>
    <w:rsid w:val="00D84A37"/>
    <w:rsid w:val="00D84B5F"/>
    <w:rsid w:val="00D85956"/>
    <w:rsid w:val="00D85B72"/>
    <w:rsid w:val="00D86137"/>
    <w:rsid w:val="00D86461"/>
    <w:rsid w:val="00D865A8"/>
    <w:rsid w:val="00D866BE"/>
    <w:rsid w:val="00D868E9"/>
    <w:rsid w:val="00D86AA8"/>
    <w:rsid w:val="00D86BA4"/>
    <w:rsid w:val="00D86C8E"/>
    <w:rsid w:val="00D86D9A"/>
    <w:rsid w:val="00D86DE7"/>
    <w:rsid w:val="00D86EDF"/>
    <w:rsid w:val="00D872A2"/>
    <w:rsid w:val="00D87889"/>
    <w:rsid w:val="00D87A3D"/>
    <w:rsid w:val="00D900CE"/>
    <w:rsid w:val="00D90C28"/>
    <w:rsid w:val="00D916AE"/>
    <w:rsid w:val="00D925B0"/>
    <w:rsid w:val="00D92A2A"/>
    <w:rsid w:val="00D92BB4"/>
    <w:rsid w:val="00D93436"/>
    <w:rsid w:val="00D93CE8"/>
    <w:rsid w:val="00D93F6B"/>
    <w:rsid w:val="00D948D5"/>
    <w:rsid w:val="00D94C89"/>
    <w:rsid w:val="00D95739"/>
    <w:rsid w:val="00D95EAB"/>
    <w:rsid w:val="00D96291"/>
    <w:rsid w:val="00D962F8"/>
    <w:rsid w:val="00D9671E"/>
    <w:rsid w:val="00D967A4"/>
    <w:rsid w:val="00D96ADE"/>
    <w:rsid w:val="00D96FF9"/>
    <w:rsid w:val="00D97233"/>
    <w:rsid w:val="00D973C0"/>
    <w:rsid w:val="00D97496"/>
    <w:rsid w:val="00D97A14"/>
    <w:rsid w:val="00D97CD9"/>
    <w:rsid w:val="00D97D04"/>
    <w:rsid w:val="00D97FEF"/>
    <w:rsid w:val="00DA0357"/>
    <w:rsid w:val="00DA09FE"/>
    <w:rsid w:val="00DA0A47"/>
    <w:rsid w:val="00DA0FC5"/>
    <w:rsid w:val="00DA1401"/>
    <w:rsid w:val="00DA24FD"/>
    <w:rsid w:val="00DA25D3"/>
    <w:rsid w:val="00DA27E1"/>
    <w:rsid w:val="00DA28F8"/>
    <w:rsid w:val="00DA2946"/>
    <w:rsid w:val="00DA297D"/>
    <w:rsid w:val="00DA3195"/>
    <w:rsid w:val="00DA338D"/>
    <w:rsid w:val="00DA366C"/>
    <w:rsid w:val="00DA3D60"/>
    <w:rsid w:val="00DA469F"/>
    <w:rsid w:val="00DA4966"/>
    <w:rsid w:val="00DA5445"/>
    <w:rsid w:val="00DA5524"/>
    <w:rsid w:val="00DA594E"/>
    <w:rsid w:val="00DA61E3"/>
    <w:rsid w:val="00DA6942"/>
    <w:rsid w:val="00DA6C9F"/>
    <w:rsid w:val="00DA6F9E"/>
    <w:rsid w:val="00DA7455"/>
    <w:rsid w:val="00DA746A"/>
    <w:rsid w:val="00DB01E2"/>
    <w:rsid w:val="00DB0559"/>
    <w:rsid w:val="00DB0580"/>
    <w:rsid w:val="00DB06A9"/>
    <w:rsid w:val="00DB0B77"/>
    <w:rsid w:val="00DB1397"/>
    <w:rsid w:val="00DB1699"/>
    <w:rsid w:val="00DB16A5"/>
    <w:rsid w:val="00DB1B05"/>
    <w:rsid w:val="00DB3504"/>
    <w:rsid w:val="00DB4F12"/>
    <w:rsid w:val="00DB50D4"/>
    <w:rsid w:val="00DB51F8"/>
    <w:rsid w:val="00DB594C"/>
    <w:rsid w:val="00DB5DFE"/>
    <w:rsid w:val="00DB66CC"/>
    <w:rsid w:val="00DB73C5"/>
    <w:rsid w:val="00DB7FA6"/>
    <w:rsid w:val="00DC022C"/>
    <w:rsid w:val="00DC1202"/>
    <w:rsid w:val="00DC229A"/>
    <w:rsid w:val="00DC31FF"/>
    <w:rsid w:val="00DC34B6"/>
    <w:rsid w:val="00DC3578"/>
    <w:rsid w:val="00DC445C"/>
    <w:rsid w:val="00DC45CB"/>
    <w:rsid w:val="00DC4B75"/>
    <w:rsid w:val="00DC50DA"/>
    <w:rsid w:val="00DC5343"/>
    <w:rsid w:val="00DC5CE4"/>
    <w:rsid w:val="00DC5EB2"/>
    <w:rsid w:val="00DC7B3C"/>
    <w:rsid w:val="00DD0171"/>
    <w:rsid w:val="00DD0ACC"/>
    <w:rsid w:val="00DD0B7B"/>
    <w:rsid w:val="00DD1883"/>
    <w:rsid w:val="00DD21E4"/>
    <w:rsid w:val="00DD2630"/>
    <w:rsid w:val="00DD2EFC"/>
    <w:rsid w:val="00DD3215"/>
    <w:rsid w:val="00DD3382"/>
    <w:rsid w:val="00DD33BF"/>
    <w:rsid w:val="00DD357B"/>
    <w:rsid w:val="00DD3979"/>
    <w:rsid w:val="00DD4102"/>
    <w:rsid w:val="00DD4347"/>
    <w:rsid w:val="00DD51AB"/>
    <w:rsid w:val="00DD51CB"/>
    <w:rsid w:val="00DD5FA4"/>
    <w:rsid w:val="00DD6354"/>
    <w:rsid w:val="00DD64EE"/>
    <w:rsid w:val="00DD75C8"/>
    <w:rsid w:val="00DD7F10"/>
    <w:rsid w:val="00DE111E"/>
    <w:rsid w:val="00DE1580"/>
    <w:rsid w:val="00DE1F13"/>
    <w:rsid w:val="00DE24F3"/>
    <w:rsid w:val="00DE354D"/>
    <w:rsid w:val="00DE3CAF"/>
    <w:rsid w:val="00DE3D79"/>
    <w:rsid w:val="00DE41C5"/>
    <w:rsid w:val="00DE4B9E"/>
    <w:rsid w:val="00DE5602"/>
    <w:rsid w:val="00DE5A74"/>
    <w:rsid w:val="00DE5D19"/>
    <w:rsid w:val="00DE5F4D"/>
    <w:rsid w:val="00DE631F"/>
    <w:rsid w:val="00DE6EC2"/>
    <w:rsid w:val="00DE7351"/>
    <w:rsid w:val="00DF008B"/>
    <w:rsid w:val="00DF0808"/>
    <w:rsid w:val="00DF12FC"/>
    <w:rsid w:val="00DF1822"/>
    <w:rsid w:val="00DF1FA1"/>
    <w:rsid w:val="00DF246D"/>
    <w:rsid w:val="00DF25EC"/>
    <w:rsid w:val="00DF2ED9"/>
    <w:rsid w:val="00DF435F"/>
    <w:rsid w:val="00DF4514"/>
    <w:rsid w:val="00DF62B8"/>
    <w:rsid w:val="00DF631F"/>
    <w:rsid w:val="00DF6459"/>
    <w:rsid w:val="00DF6A2E"/>
    <w:rsid w:val="00E00013"/>
    <w:rsid w:val="00E00445"/>
    <w:rsid w:val="00E00FBC"/>
    <w:rsid w:val="00E01C0F"/>
    <w:rsid w:val="00E01D98"/>
    <w:rsid w:val="00E02056"/>
    <w:rsid w:val="00E02407"/>
    <w:rsid w:val="00E02929"/>
    <w:rsid w:val="00E0295B"/>
    <w:rsid w:val="00E03A38"/>
    <w:rsid w:val="00E042EF"/>
    <w:rsid w:val="00E044E8"/>
    <w:rsid w:val="00E04C73"/>
    <w:rsid w:val="00E0689E"/>
    <w:rsid w:val="00E06C29"/>
    <w:rsid w:val="00E06D0A"/>
    <w:rsid w:val="00E07690"/>
    <w:rsid w:val="00E07F12"/>
    <w:rsid w:val="00E104B7"/>
    <w:rsid w:val="00E117E5"/>
    <w:rsid w:val="00E11940"/>
    <w:rsid w:val="00E11DCC"/>
    <w:rsid w:val="00E12ECF"/>
    <w:rsid w:val="00E13C32"/>
    <w:rsid w:val="00E13C70"/>
    <w:rsid w:val="00E13E83"/>
    <w:rsid w:val="00E14607"/>
    <w:rsid w:val="00E14E85"/>
    <w:rsid w:val="00E15418"/>
    <w:rsid w:val="00E15D8A"/>
    <w:rsid w:val="00E162C4"/>
    <w:rsid w:val="00E16850"/>
    <w:rsid w:val="00E16C21"/>
    <w:rsid w:val="00E16E9E"/>
    <w:rsid w:val="00E213D4"/>
    <w:rsid w:val="00E215BC"/>
    <w:rsid w:val="00E22275"/>
    <w:rsid w:val="00E236CB"/>
    <w:rsid w:val="00E23DE0"/>
    <w:rsid w:val="00E2451D"/>
    <w:rsid w:val="00E24620"/>
    <w:rsid w:val="00E24920"/>
    <w:rsid w:val="00E24F8C"/>
    <w:rsid w:val="00E25D0D"/>
    <w:rsid w:val="00E26845"/>
    <w:rsid w:val="00E27034"/>
    <w:rsid w:val="00E270C1"/>
    <w:rsid w:val="00E271A8"/>
    <w:rsid w:val="00E271DE"/>
    <w:rsid w:val="00E27583"/>
    <w:rsid w:val="00E275A5"/>
    <w:rsid w:val="00E27995"/>
    <w:rsid w:val="00E27B48"/>
    <w:rsid w:val="00E3022B"/>
    <w:rsid w:val="00E30B30"/>
    <w:rsid w:val="00E31893"/>
    <w:rsid w:val="00E31AB6"/>
    <w:rsid w:val="00E31B78"/>
    <w:rsid w:val="00E31EA8"/>
    <w:rsid w:val="00E320B6"/>
    <w:rsid w:val="00E32147"/>
    <w:rsid w:val="00E3247A"/>
    <w:rsid w:val="00E3253C"/>
    <w:rsid w:val="00E32663"/>
    <w:rsid w:val="00E327FE"/>
    <w:rsid w:val="00E328CD"/>
    <w:rsid w:val="00E32A25"/>
    <w:rsid w:val="00E32B78"/>
    <w:rsid w:val="00E3307D"/>
    <w:rsid w:val="00E33696"/>
    <w:rsid w:val="00E33889"/>
    <w:rsid w:val="00E33DD8"/>
    <w:rsid w:val="00E357AE"/>
    <w:rsid w:val="00E361D9"/>
    <w:rsid w:val="00E36333"/>
    <w:rsid w:val="00E363F2"/>
    <w:rsid w:val="00E36C2F"/>
    <w:rsid w:val="00E37092"/>
    <w:rsid w:val="00E37267"/>
    <w:rsid w:val="00E372AE"/>
    <w:rsid w:val="00E37A19"/>
    <w:rsid w:val="00E40312"/>
    <w:rsid w:val="00E405E6"/>
    <w:rsid w:val="00E4192A"/>
    <w:rsid w:val="00E419A7"/>
    <w:rsid w:val="00E41ECD"/>
    <w:rsid w:val="00E42177"/>
    <w:rsid w:val="00E42C35"/>
    <w:rsid w:val="00E44E99"/>
    <w:rsid w:val="00E44F0D"/>
    <w:rsid w:val="00E45516"/>
    <w:rsid w:val="00E46439"/>
    <w:rsid w:val="00E468A3"/>
    <w:rsid w:val="00E46BCB"/>
    <w:rsid w:val="00E46F27"/>
    <w:rsid w:val="00E470D0"/>
    <w:rsid w:val="00E51400"/>
    <w:rsid w:val="00E52373"/>
    <w:rsid w:val="00E52D89"/>
    <w:rsid w:val="00E53114"/>
    <w:rsid w:val="00E53428"/>
    <w:rsid w:val="00E5359C"/>
    <w:rsid w:val="00E53CE1"/>
    <w:rsid w:val="00E54553"/>
    <w:rsid w:val="00E54A2E"/>
    <w:rsid w:val="00E54B88"/>
    <w:rsid w:val="00E54D8F"/>
    <w:rsid w:val="00E550A6"/>
    <w:rsid w:val="00E551ED"/>
    <w:rsid w:val="00E55BFE"/>
    <w:rsid w:val="00E56038"/>
    <w:rsid w:val="00E5716C"/>
    <w:rsid w:val="00E602C8"/>
    <w:rsid w:val="00E6068E"/>
    <w:rsid w:val="00E606B7"/>
    <w:rsid w:val="00E60B4E"/>
    <w:rsid w:val="00E60F60"/>
    <w:rsid w:val="00E6131B"/>
    <w:rsid w:val="00E619DB"/>
    <w:rsid w:val="00E61B21"/>
    <w:rsid w:val="00E6486B"/>
    <w:rsid w:val="00E64D5C"/>
    <w:rsid w:val="00E65207"/>
    <w:rsid w:val="00E654DD"/>
    <w:rsid w:val="00E65A85"/>
    <w:rsid w:val="00E65CBD"/>
    <w:rsid w:val="00E65F2D"/>
    <w:rsid w:val="00E65F82"/>
    <w:rsid w:val="00E66682"/>
    <w:rsid w:val="00E668A4"/>
    <w:rsid w:val="00E670F9"/>
    <w:rsid w:val="00E6762E"/>
    <w:rsid w:val="00E6782C"/>
    <w:rsid w:val="00E67EA8"/>
    <w:rsid w:val="00E7059B"/>
    <w:rsid w:val="00E70F45"/>
    <w:rsid w:val="00E7184A"/>
    <w:rsid w:val="00E71993"/>
    <w:rsid w:val="00E730E9"/>
    <w:rsid w:val="00E733EB"/>
    <w:rsid w:val="00E7362E"/>
    <w:rsid w:val="00E73ED9"/>
    <w:rsid w:val="00E742D8"/>
    <w:rsid w:val="00E74473"/>
    <w:rsid w:val="00E7475F"/>
    <w:rsid w:val="00E7480E"/>
    <w:rsid w:val="00E7589C"/>
    <w:rsid w:val="00E75B77"/>
    <w:rsid w:val="00E75BD0"/>
    <w:rsid w:val="00E76111"/>
    <w:rsid w:val="00E763E2"/>
    <w:rsid w:val="00E7644C"/>
    <w:rsid w:val="00E77226"/>
    <w:rsid w:val="00E77317"/>
    <w:rsid w:val="00E779BF"/>
    <w:rsid w:val="00E77C5D"/>
    <w:rsid w:val="00E77EF3"/>
    <w:rsid w:val="00E77F54"/>
    <w:rsid w:val="00E77FBD"/>
    <w:rsid w:val="00E80146"/>
    <w:rsid w:val="00E8038F"/>
    <w:rsid w:val="00E80FFE"/>
    <w:rsid w:val="00E81072"/>
    <w:rsid w:val="00E8445B"/>
    <w:rsid w:val="00E8556D"/>
    <w:rsid w:val="00E8562F"/>
    <w:rsid w:val="00E8586A"/>
    <w:rsid w:val="00E85C12"/>
    <w:rsid w:val="00E85D15"/>
    <w:rsid w:val="00E86378"/>
    <w:rsid w:val="00E865A1"/>
    <w:rsid w:val="00E87104"/>
    <w:rsid w:val="00E871C1"/>
    <w:rsid w:val="00E87652"/>
    <w:rsid w:val="00E87D57"/>
    <w:rsid w:val="00E904EA"/>
    <w:rsid w:val="00E90A36"/>
    <w:rsid w:val="00E90DA9"/>
    <w:rsid w:val="00E91374"/>
    <w:rsid w:val="00E91759"/>
    <w:rsid w:val="00E921DC"/>
    <w:rsid w:val="00E92577"/>
    <w:rsid w:val="00E93211"/>
    <w:rsid w:val="00E933F3"/>
    <w:rsid w:val="00E9364E"/>
    <w:rsid w:val="00E937F3"/>
    <w:rsid w:val="00E94035"/>
    <w:rsid w:val="00E940EA"/>
    <w:rsid w:val="00E94855"/>
    <w:rsid w:val="00E9562D"/>
    <w:rsid w:val="00E95C1E"/>
    <w:rsid w:val="00E95FC1"/>
    <w:rsid w:val="00E960BF"/>
    <w:rsid w:val="00E9679E"/>
    <w:rsid w:val="00E969EF"/>
    <w:rsid w:val="00E96FDF"/>
    <w:rsid w:val="00E9742B"/>
    <w:rsid w:val="00E97830"/>
    <w:rsid w:val="00EA03D8"/>
    <w:rsid w:val="00EA03DA"/>
    <w:rsid w:val="00EA0DBD"/>
    <w:rsid w:val="00EA1BB4"/>
    <w:rsid w:val="00EA1C82"/>
    <w:rsid w:val="00EA1FB4"/>
    <w:rsid w:val="00EA2547"/>
    <w:rsid w:val="00EA2A8E"/>
    <w:rsid w:val="00EA2C1B"/>
    <w:rsid w:val="00EA35FD"/>
    <w:rsid w:val="00EA374F"/>
    <w:rsid w:val="00EA3CCE"/>
    <w:rsid w:val="00EA4670"/>
    <w:rsid w:val="00EA4AB9"/>
    <w:rsid w:val="00EA5236"/>
    <w:rsid w:val="00EA5A0A"/>
    <w:rsid w:val="00EA6EBF"/>
    <w:rsid w:val="00EA6FDA"/>
    <w:rsid w:val="00EA73FB"/>
    <w:rsid w:val="00EA76AC"/>
    <w:rsid w:val="00EA78B0"/>
    <w:rsid w:val="00EA7BA0"/>
    <w:rsid w:val="00EA7E04"/>
    <w:rsid w:val="00EB0290"/>
    <w:rsid w:val="00EB0371"/>
    <w:rsid w:val="00EB06E7"/>
    <w:rsid w:val="00EB1E77"/>
    <w:rsid w:val="00EB265B"/>
    <w:rsid w:val="00EB2D4E"/>
    <w:rsid w:val="00EB311D"/>
    <w:rsid w:val="00EB3292"/>
    <w:rsid w:val="00EB32F1"/>
    <w:rsid w:val="00EB33F0"/>
    <w:rsid w:val="00EB37CF"/>
    <w:rsid w:val="00EB3A16"/>
    <w:rsid w:val="00EB3DCA"/>
    <w:rsid w:val="00EB3FC7"/>
    <w:rsid w:val="00EB4054"/>
    <w:rsid w:val="00EB42BA"/>
    <w:rsid w:val="00EB4303"/>
    <w:rsid w:val="00EB4D4A"/>
    <w:rsid w:val="00EB51BB"/>
    <w:rsid w:val="00EB5EA9"/>
    <w:rsid w:val="00EB64E3"/>
    <w:rsid w:val="00EB6886"/>
    <w:rsid w:val="00EB6AF9"/>
    <w:rsid w:val="00EB6C11"/>
    <w:rsid w:val="00EB74DB"/>
    <w:rsid w:val="00EC00AF"/>
    <w:rsid w:val="00EC1115"/>
    <w:rsid w:val="00EC16CE"/>
    <w:rsid w:val="00EC1FE3"/>
    <w:rsid w:val="00EC229F"/>
    <w:rsid w:val="00EC240C"/>
    <w:rsid w:val="00EC2453"/>
    <w:rsid w:val="00EC2583"/>
    <w:rsid w:val="00EC2638"/>
    <w:rsid w:val="00EC3D71"/>
    <w:rsid w:val="00EC43EC"/>
    <w:rsid w:val="00EC4D52"/>
    <w:rsid w:val="00EC4F48"/>
    <w:rsid w:val="00EC54F6"/>
    <w:rsid w:val="00EC56DD"/>
    <w:rsid w:val="00EC584C"/>
    <w:rsid w:val="00EC5A18"/>
    <w:rsid w:val="00EC5C93"/>
    <w:rsid w:val="00EC6553"/>
    <w:rsid w:val="00EC6C8C"/>
    <w:rsid w:val="00EC7132"/>
    <w:rsid w:val="00EC75B4"/>
    <w:rsid w:val="00EC7CB0"/>
    <w:rsid w:val="00ED0161"/>
    <w:rsid w:val="00ED02E6"/>
    <w:rsid w:val="00ED071D"/>
    <w:rsid w:val="00ED2053"/>
    <w:rsid w:val="00ED2569"/>
    <w:rsid w:val="00ED341D"/>
    <w:rsid w:val="00ED3935"/>
    <w:rsid w:val="00ED4348"/>
    <w:rsid w:val="00ED5212"/>
    <w:rsid w:val="00ED58A7"/>
    <w:rsid w:val="00ED60DC"/>
    <w:rsid w:val="00ED6540"/>
    <w:rsid w:val="00ED6555"/>
    <w:rsid w:val="00ED68BF"/>
    <w:rsid w:val="00ED6A5F"/>
    <w:rsid w:val="00ED6EF1"/>
    <w:rsid w:val="00ED77B3"/>
    <w:rsid w:val="00ED7C6E"/>
    <w:rsid w:val="00EE1051"/>
    <w:rsid w:val="00EE15FE"/>
    <w:rsid w:val="00EE163A"/>
    <w:rsid w:val="00EE1733"/>
    <w:rsid w:val="00EE1847"/>
    <w:rsid w:val="00EE22E4"/>
    <w:rsid w:val="00EE23F5"/>
    <w:rsid w:val="00EE25F0"/>
    <w:rsid w:val="00EE2896"/>
    <w:rsid w:val="00EE2C73"/>
    <w:rsid w:val="00EE309B"/>
    <w:rsid w:val="00EE3248"/>
    <w:rsid w:val="00EE3C25"/>
    <w:rsid w:val="00EE5147"/>
    <w:rsid w:val="00EE5538"/>
    <w:rsid w:val="00EE5566"/>
    <w:rsid w:val="00EE5CE7"/>
    <w:rsid w:val="00EE5D2A"/>
    <w:rsid w:val="00EE61E3"/>
    <w:rsid w:val="00EE68FC"/>
    <w:rsid w:val="00EE7453"/>
    <w:rsid w:val="00EF0767"/>
    <w:rsid w:val="00EF0B1C"/>
    <w:rsid w:val="00EF1173"/>
    <w:rsid w:val="00EF182A"/>
    <w:rsid w:val="00EF1923"/>
    <w:rsid w:val="00EF194B"/>
    <w:rsid w:val="00EF1B97"/>
    <w:rsid w:val="00EF24CC"/>
    <w:rsid w:val="00EF2571"/>
    <w:rsid w:val="00EF36B6"/>
    <w:rsid w:val="00EF3F42"/>
    <w:rsid w:val="00EF41E7"/>
    <w:rsid w:val="00EF45DD"/>
    <w:rsid w:val="00EF4BAB"/>
    <w:rsid w:val="00EF5367"/>
    <w:rsid w:val="00EF55C5"/>
    <w:rsid w:val="00EF6988"/>
    <w:rsid w:val="00EF6C8F"/>
    <w:rsid w:val="00EF74A4"/>
    <w:rsid w:val="00EF774B"/>
    <w:rsid w:val="00F00061"/>
    <w:rsid w:val="00F00205"/>
    <w:rsid w:val="00F002D5"/>
    <w:rsid w:val="00F00720"/>
    <w:rsid w:val="00F007CD"/>
    <w:rsid w:val="00F0159D"/>
    <w:rsid w:val="00F01C60"/>
    <w:rsid w:val="00F01F10"/>
    <w:rsid w:val="00F01F69"/>
    <w:rsid w:val="00F02161"/>
    <w:rsid w:val="00F02F31"/>
    <w:rsid w:val="00F03C28"/>
    <w:rsid w:val="00F042B9"/>
    <w:rsid w:val="00F04336"/>
    <w:rsid w:val="00F04506"/>
    <w:rsid w:val="00F05DEE"/>
    <w:rsid w:val="00F065C3"/>
    <w:rsid w:val="00F066D2"/>
    <w:rsid w:val="00F06C94"/>
    <w:rsid w:val="00F06FCF"/>
    <w:rsid w:val="00F070AF"/>
    <w:rsid w:val="00F073E8"/>
    <w:rsid w:val="00F07AB5"/>
    <w:rsid w:val="00F07D89"/>
    <w:rsid w:val="00F07E55"/>
    <w:rsid w:val="00F10234"/>
    <w:rsid w:val="00F1068F"/>
    <w:rsid w:val="00F10BCB"/>
    <w:rsid w:val="00F11CC3"/>
    <w:rsid w:val="00F128E4"/>
    <w:rsid w:val="00F12FF7"/>
    <w:rsid w:val="00F13410"/>
    <w:rsid w:val="00F139B9"/>
    <w:rsid w:val="00F1473A"/>
    <w:rsid w:val="00F15BF3"/>
    <w:rsid w:val="00F15FBC"/>
    <w:rsid w:val="00F16982"/>
    <w:rsid w:val="00F16983"/>
    <w:rsid w:val="00F17001"/>
    <w:rsid w:val="00F1758F"/>
    <w:rsid w:val="00F17BB4"/>
    <w:rsid w:val="00F17FF9"/>
    <w:rsid w:val="00F2036C"/>
    <w:rsid w:val="00F2185D"/>
    <w:rsid w:val="00F21D5D"/>
    <w:rsid w:val="00F22207"/>
    <w:rsid w:val="00F2297D"/>
    <w:rsid w:val="00F22BA1"/>
    <w:rsid w:val="00F23648"/>
    <w:rsid w:val="00F24004"/>
    <w:rsid w:val="00F24247"/>
    <w:rsid w:val="00F2429F"/>
    <w:rsid w:val="00F24619"/>
    <w:rsid w:val="00F24C8F"/>
    <w:rsid w:val="00F24DA4"/>
    <w:rsid w:val="00F253F8"/>
    <w:rsid w:val="00F254A1"/>
    <w:rsid w:val="00F25EB0"/>
    <w:rsid w:val="00F265B1"/>
    <w:rsid w:val="00F26849"/>
    <w:rsid w:val="00F26AB9"/>
    <w:rsid w:val="00F30E87"/>
    <w:rsid w:val="00F31534"/>
    <w:rsid w:val="00F3183F"/>
    <w:rsid w:val="00F31961"/>
    <w:rsid w:val="00F321E2"/>
    <w:rsid w:val="00F32558"/>
    <w:rsid w:val="00F32821"/>
    <w:rsid w:val="00F32B2A"/>
    <w:rsid w:val="00F331E7"/>
    <w:rsid w:val="00F338C9"/>
    <w:rsid w:val="00F3452C"/>
    <w:rsid w:val="00F34757"/>
    <w:rsid w:val="00F3507F"/>
    <w:rsid w:val="00F355BD"/>
    <w:rsid w:val="00F357EF"/>
    <w:rsid w:val="00F36245"/>
    <w:rsid w:val="00F365E6"/>
    <w:rsid w:val="00F365E7"/>
    <w:rsid w:val="00F366D8"/>
    <w:rsid w:val="00F37421"/>
    <w:rsid w:val="00F376CD"/>
    <w:rsid w:val="00F4034B"/>
    <w:rsid w:val="00F406E2"/>
    <w:rsid w:val="00F40732"/>
    <w:rsid w:val="00F40AFF"/>
    <w:rsid w:val="00F40C12"/>
    <w:rsid w:val="00F416F5"/>
    <w:rsid w:val="00F418D8"/>
    <w:rsid w:val="00F41B91"/>
    <w:rsid w:val="00F42084"/>
    <w:rsid w:val="00F421F6"/>
    <w:rsid w:val="00F430FD"/>
    <w:rsid w:val="00F436E3"/>
    <w:rsid w:val="00F44470"/>
    <w:rsid w:val="00F459DC"/>
    <w:rsid w:val="00F467FE"/>
    <w:rsid w:val="00F46943"/>
    <w:rsid w:val="00F4696C"/>
    <w:rsid w:val="00F46E78"/>
    <w:rsid w:val="00F47D9E"/>
    <w:rsid w:val="00F47E0E"/>
    <w:rsid w:val="00F50B3B"/>
    <w:rsid w:val="00F5110C"/>
    <w:rsid w:val="00F5187B"/>
    <w:rsid w:val="00F51B1B"/>
    <w:rsid w:val="00F51F2B"/>
    <w:rsid w:val="00F52033"/>
    <w:rsid w:val="00F52850"/>
    <w:rsid w:val="00F52970"/>
    <w:rsid w:val="00F52C73"/>
    <w:rsid w:val="00F53092"/>
    <w:rsid w:val="00F5439A"/>
    <w:rsid w:val="00F5451F"/>
    <w:rsid w:val="00F54B56"/>
    <w:rsid w:val="00F552F0"/>
    <w:rsid w:val="00F5548F"/>
    <w:rsid w:val="00F55945"/>
    <w:rsid w:val="00F55FDB"/>
    <w:rsid w:val="00F560F7"/>
    <w:rsid w:val="00F5624C"/>
    <w:rsid w:val="00F56379"/>
    <w:rsid w:val="00F5706A"/>
    <w:rsid w:val="00F57E19"/>
    <w:rsid w:val="00F602A5"/>
    <w:rsid w:val="00F60B12"/>
    <w:rsid w:val="00F61078"/>
    <w:rsid w:val="00F61408"/>
    <w:rsid w:val="00F616FF"/>
    <w:rsid w:val="00F61AAB"/>
    <w:rsid w:val="00F61F0C"/>
    <w:rsid w:val="00F62D74"/>
    <w:rsid w:val="00F633F6"/>
    <w:rsid w:val="00F648B2"/>
    <w:rsid w:val="00F652FD"/>
    <w:rsid w:val="00F65D57"/>
    <w:rsid w:val="00F65E86"/>
    <w:rsid w:val="00F65FE4"/>
    <w:rsid w:val="00F6656D"/>
    <w:rsid w:val="00F6775E"/>
    <w:rsid w:val="00F67B08"/>
    <w:rsid w:val="00F67B1E"/>
    <w:rsid w:val="00F67E0B"/>
    <w:rsid w:val="00F70339"/>
    <w:rsid w:val="00F70F66"/>
    <w:rsid w:val="00F71D81"/>
    <w:rsid w:val="00F730A8"/>
    <w:rsid w:val="00F733E4"/>
    <w:rsid w:val="00F73A16"/>
    <w:rsid w:val="00F74CCF"/>
    <w:rsid w:val="00F76021"/>
    <w:rsid w:val="00F76630"/>
    <w:rsid w:val="00F76751"/>
    <w:rsid w:val="00F76CAB"/>
    <w:rsid w:val="00F7722C"/>
    <w:rsid w:val="00F779EA"/>
    <w:rsid w:val="00F77E6B"/>
    <w:rsid w:val="00F803B6"/>
    <w:rsid w:val="00F8061A"/>
    <w:rsid w:val="00F80EF9"/>
    <w:rsid w:val="00F80F24"/>
    <w:rsid w:val="00F8175C"/>
    <w:rsid w:val="00F81D4B"/>
    <w:rsid w:val="00F82163"/>
    <w:rsid w:val="00F825B7"/>
    <w:rsid w:val="00F82611"/>
    <w:rsid w:val="00F827D5"/>
    <w:rsid w:val="00F830A9"/>
    <w:rsid w:val="00F83304"/>
    <w:rsid w:val="00F84FF8"/>
    <w:rsid w:val="00F855FC"/>
    <w:rsid w:val="00F85750"/>
    <w:rsid w:val="00F85A1A"/>
    <w:rsid w:val="00F85AE1"/>
    <w:rsid w:val="00F85D17"/>
    <w:rsid w:val="00F864B8"/>
    <w:rsid w:val="00F869E5"/>
    <w:rsid w:val="00F8711A"/>
    <w:rsid w:val="00F8712C"/>
    <w:rsid w:val="00F87BA1"/>
    <w:rsid w:val="00F87C8D"/>
    <w:rsid w:val="00F90394"/>
    <w:rsid w:val="00F90996"/>
    <w:rsid w:val="00F91C84"/>
    <w:rsid w:val="00F91E48"/>
    <w:rsid w:val="00F91F2D"/>
    <w:rsid w:val="00F932FD"/>
    <w:rsid w:val="00F93571"/>
    <w:rsid w:val="00F943C5"/>
    <w:rsid w:val="00F953D3"/>
    <w:rsid w:val="00F955EE"/>
    <w:rsid w:val="00F958DC"/>
    <w:rsid w:val="00F96949"/>
    <w:rsid w:val="00F97CBB"/>
    <w:rsid w:val="00F97D07"/>
    <w:rsid w:val="00F97D3A"/>
    <w:rsid w:val="00FA064C"/>
    <w:rsid w:val="00FA16CE"/>
    <w:rsid w:val="00FA17CF"/>
    <w:rsid w:val="00FA19F2"/>
    <w:rsid w:val="00FA2119"/>
    <w:rsid w:val="00FA24A4"/>
    <w:rsid w:val="00FA2701"/>
    <w:rsid w:val="00FA318A"/>
    <w:rsid w:val="00FA36E8"/>
    <w:rsid w:val="00FA3EAE"/>
    <w:rsid w:val="00FA3FD6"/>
    <w:rsid w:val="00FA4667"/>
    <w:rsid w:val="00FA4846"/>
    <w:rsid w:val="00FA508C"/>
    <w:rsid w:val="00FA5280"/>
    <w:rsid w:val="00FA6059"/>
    <w:rsid w:val="00FA6C8B"/>
    <w:rsid w:val="00FA6DF1"/>
    <w:rsid w:val="00FA719C"/>
    <w:rsid w:val="00FA7248"/>
    <w:rsid w:val="00FA72DA"/>
    <w:rsid w:val="00FB00AF"/>
    <w:rsid w:val="00FB0306"/>
    <w:rsid w:val="00FB0367"/>
    <w:rsid w:val="00FB144A"/>
    <w:rsid w:val="00FB174E"/>
    <w:rsid w:val="00FB2268"/>
    <w:rsid w:val="00FB2626"/>
    <w:rsid w:val="00FB2F5B"/>
    <w:rsid w:val="00FB3EF6"/>
    <w:rsid w:val="00FB4B9C"/>
    <w:rsid w:val="00FB5057"/>
    <w:rsid w:val="00FB54BB"/>
    <w:rsid w:val="00FB5573"/>
    <w:rsid w:val="00FB575F"/>
    <w:rsid w:val="00FB5964"/>
    <w:rsid w:val="00FB59D6"/>
    <w:rsid w:val="00FB5A55"/>
    <w:rsid w:val="00FB6615"/>
    <w:rsid w:val="00FB6964"/>
    <w:rsid w:val="00FC017B"/>
    <w:rsid w:val="00FC122E"/>
    <w:rsid w:val="00FC17A3"/>
    <w:rsid w:val="00FC23C9"/>
    <w:rsid w:val="00FC242F"/>
    <w:rsid w:val="00FC255B"/>
    <w:rsid w:val="00FC2B83"/>
    <w:rsid w:val="00FC2C38"/>
    <w:rsid w:val="00FC3088"/>
    <w:rsid w:val="00FC3E49"/>
    <w:rsid w:val="00FC3E68"/>
    <w:rsid w:val="00FC3EA0"/>
    <w:rsid w:val="00FC454B"/>
    <w:rsid w:val="00FC560B"/>
    <w:rsid w:val="00FC5DF8"/>
    <w:rsid w:val="00FC5E7D"/>
    <w:rsid w:val="00FC673E"/>
    <w:rsid w:val="00FC703A"/>
    <w:rsid w:val="00FD1F2F"/>
    <w:rsid w:val="00FD251A"/>
    <w:rsid w:val="00FD2DAD"/>
    <w:rsid w:val="00FD4C73"/>
    <w:rsid w:val="00FD50CA"/>
    <w:rsid w:val="00FD5688"/>
    <w:rsid w:val="00FD5FAD"/>
    <w:rsid w:val="00FD6A57"/>
    <w:rsid w:val="00FD71A1"/>
    <w:rsid w:val="00FD7923"/>
    <w:rsid w:val="00FE0108"/>
    <w:rsid w:val="00FE056E"/>
    <w:rsid w:val="00FE0A71"/>
    <w:rsid w:val="00FE0D57"/>
    <w:rsid w:val="00FE178F"/>
    <w:rsid w:val="00FE18D4"/>
    <w:rsid w:val="00FE2962"/>
    <w:rsid w:val="00FE353C"/>
    <w:rsid w:val="00FE3C14"/>
    <w:rsid w:val="00FE4013"/>
    <w:rsid w:val="00FE4325"/>
    <w:rsid w:val="00FE4A8E"/>
    <w:rsid w:val="00FE4E93"/>
    <w:rsid w:val="00FE5B28"/>
    <w:rsid w:val="00FE5BE1"/>
    <w:rsid w:val="00FE5E0C"/>
    <w:rsid w:val="00FE6C4F"/>
    <w:rsid w:val="00FE70D2"/>
    <w:rsid w:val="00FE7524"/>
    <w:rsid w:val="00FE7E7E"/>
    <w:rsid w:val="00FF050D"/>
    <w:rsid w:val="00FF1D03"/>
    <w:rsid w:val="00FF1FA8"/>
    <w:rsid w:val="00FF24F6"/>
    <w:rsid w:val="00FF2547"/>
    <w:rsid w:val="00FF289F"/>
    <w:rsid w:val="00FF2A20"/>
    <w:rsid w:val="00FF342D"/>
    <w:rsid w:val="00FF3F55"/>
    <w:rsid w:val="00FF3FF6"/>
    <w:rsid w:val="00FF4DDE"/>
    <w:rsid w:val="00FF5054"/>
    <w:rsid w:val="00FF5386"/>
    <w:rsid w:val="00FF54A9"/>
    <w:rsid w:val="00FF5597"/>
    <w:rsid w:val="00FF581B"/>
    <w:rsid w:val="00FF5887"/>
    <w:rsid w:val="00FF588C"/>
    <w:rsid w:val="00FF596B"/>
    <w:rsid w:val="00FF59CE"/>
    <w:rsid w:val="00FF5A3C"/>
    <w:rsid w:val="00FF5A60"/>
    <w:rsid w:val="00FF5BB1"/>
    <w:rsid w:val="00FF5E9A"/>
    <w:rsid w:val="00FF5EE9"/>
    <w:rsid w:val="00FF61F6"/>
    <w:rsid w:val="00FF6DAB"/>
    <w:rsid w:val="00FF6EC5"/>
    <w:rsid w:val="00FF743E"/>
    <w:rsid w:val="00FF7D87"/>
    <w:rsid w:val="00FF7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c7edcc,white"/>
    </o:shapedefaults>
    <o:shapelayout v:ext="edit">
      <o:idmap v:ext="edit" data="2"/>
    </o:shapelayout>
  </w:shapeDefaults>
  <w:decimalSymbol w:val="."/>
  <w:listSeparator w:val=","/>
  <w14:docId w14:val="3D1F9FFD"/>
  <w15:chartTrackingRefBased/>
  <w15:docId w15:val="{3BD84B7F-A517-4003-82A6-3961B90F8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等线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1EE7"/>
    <w:pPr>
      <w:spacing w:after="160" w:line="259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451EE7"/>
    <w:pPr>
      <w:keepNext/>
      <w:keepLines/>
      <w:numPr>
        <w:numId w:val="2"/>
      </w:numPr>
      <w:pBdr>
        <w:bottom w:val="single" w:sz="4" w:space="1" w:color="595959"/>
      </w:pBdr>
      <w:spacing w:before="360"/>
      <w:outlineLvl w:val="0"/>
    </w:pPr>
    <w:rPr>
      <w:rFonts w:ascii="Calibri Light" w:eastAsia="宋体" w:hAnsi="Calibri Light"/>
      <w:b/>
      <w:bCs/>
      <w:smallCaps/>
      <w:color w:val="000000"/>
      <w:sz w:val="36"/>
      <w:szCs w:val="36"/>
      <w:lang w:val="x-none" w:eastAsia="x-none"/>
    </w:rPr>
  </w:style>
  <w:style w:type="paragraph" w:styleId="2">
    <w:name w:val="heading 2"/>
    <w:basedOn w:val="a"/>
    <w:next w:val="a"/>
    <w:link w:val="20"/>
    <w:uiPriority w:val="9"/>
    <w:unhideWhenUsed/>
    <w:qFormat/>
    <w:rsid w:val="00451EE7"/>
    <w:pPr>
      <w:keepNext/>
      <w:keepLines/>
      <w:numPr>
        <w:ilvl w:val="1"/>
        <w:numId w:val="2"/>
      </w:numPr>
      <w:spacing w:before="360" w:after="0"/>
      <w:outlineLvl w:val="1"/>
    </w:pPr>
    <w:rPr>
      <w:rFonts w:ascii="Calibri Light" w:eastAsia="宋体" w:hAnsi="Calibri Light"/>
      <w:b/>
      <w:bCs/>
      <w:smallCaps/>
      <w:color w:val="000000"/>
      <w:sz w:val="28"/>
      <w:szCs w:val="28"/>
      <w:lang w:val="x-none" w:eastAsia="x-none"/>
    </w:rPr>
  </w:style>
  <w:style w:type="paragraph" w:styleId="3">
    <w:name w:val="heading 3"/>
    <w:basedOn w:val="a"/>
    <w:next w:val="a"/>
    <w:link w:val="30"/>
    <w:uiPriority w:val="9"/>
    <w:unhideWhenUsed/>
    <w:qFormat/>
    <w:rsid w:val="00451EE7"/>
    <w:pPr>
      <w:keepNext/>
      <w:keepLines/>
      <w:numPr>
        <w:ilvl w:val="2"/>
        <w:numId w:val="2"/>
      </w:numPr>
      <w:spacing w:before="200" w:after="0"/>
      <w:outlineLvl w:val="2"/>
    </w:pPr>
    <w:rPr>
      <w:rFonts w:ascii="Calibri Light" w:eastAsia="宋体" w:hAnsi="Calibri Light"/>
      <w:b/>
      <w:bCs/>
      <w:color w:val="000000"/>
      <w:lang w:val="x-none" w:eastAsia="x-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1EE7"/>
    <w:pPr>
      <w:keepNext/>
      <w:keepLines/>
      <w:numPr>
        <w:ilvl w:val="3"/>
        <w:numId w:val="2"/>
      </w:numPr>
      <w:spacing w:before="200" w:after="0"/>
      <w:outlineLvl w:val="3"/>
    </w:pPr>
    <w:rPr>
      <w:rFonts w:ascii="Calibri Light" w:eastAsia="宋体" w:hAnsi="Calibri Light"/>
      <w:b/>
      <w:bCs/>
      <w:i/>
      <w:iCs/>
      <w:color w:val="000000"/>
      <w:lang w:val="x-none" w:eastAsia="x-none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1EE7"/>
    <w:pPr>
      <w:keepNext/>
      <w:keepLines/>
      <w:numPr>
        <w:ilvl w:val="4"/>
        <w:numId w:val="2"/>
      </w:numPr>
      <w:spacing w:before="200" w:after="0"/>
      <w:outlineLvl w:val="4"/>
    </w:pPr>
    <w:rPr>
      <w:rFonts w:ascii="Calibri Light" w:eastAsia="宋体" w:hAnsi="Calibri Light"/>
      <w:color w:val="323E4F"/>
      <w:lang w:val="x-none" w:eastAsia="x-none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1EE7"/>
    <w:pPr>
      <w:keepNext/>
      <w:keepLines/>
      <w:numPr>
        <w:ilvl w:val="5"/>
        <w:numId w:val="2"/>
      </w:numPr>
      <w:spacing w:before="200" w:after="0"/>
      <w:outlineLvl w:val="5"/>
    </w:pPr>
    <w:rPr>
      <w:rFonts w:ascii="Calibri Light" w:eastAsia="宋体" w:hAnsi="Calibri Light"/>
      <w:i/>
      <w:iCs/>
      <w:color w:val="323E4F"/>
      <w:lang w:val="x-none" w:eastAsia="x-none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1EE7"/>
    <w:pPr>
      <w:keepNext/>
      <w:keepLines/>
      <w:numPr>
        <w:ilvl w:val="6"/>
        <w:numId w:val="2"/>
      </w:numPr>
      <w:spacing w:before="200" w:after="0"/>
      <w:outlineLvl w:val="6"/>
    </w:pPr>
    <w:rPr>
      <w:rFonts w:ascii="Calibri Light" w:eastAsia="宋体" w:hAnsi="Calibri Light"/>
      <w:i/>
      <w:iCs/>
      <w:color w:val="404040"/>
      <w:lang w:val="x-none" w:eastAsia="x-none"/>
    </w:rPr>
  </w:style>
  <w:style w:type="paragraph" w:styleId="8">
    <w:name w:val="heading 8"/>
    <w:basedOn w:val="a"/>
    <w:next w:val="a"/>
    <w:link w:val="80"/>
    <w:uiPriority w:val="9"/>
    <w:unhideWhenUsed/>
    <w:qFormat/>
    <w:rsid w:val="00451EE7"/>
    <w:pPr>
      <w:keepNext/>
      <w:keepLines/>
      <w:numPr>
        <w:ilvl w:val="7"/>
        <w:numId w:val="2"/>
      </w:numPr>
      <w:spacing w:before="200" w:after="0"/>
      <w:outlineLvl w:val="7"/>
    </w:pPr>
    <w:rPr>
      <w:rFonts w:ascii="Calibri Light" w:eastAsia="宋体" w:hAnsi="Calibri Light"/>
      <w:color w:val="404040"/>
      <w:sz w:val="20"/>
      <w:szCs w:val="20"/>
      <w:lang w:val="x-none" w:eastAsia="x-none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1EE7"/>
    <w:pPr>
      <w:keepNext/>
      <w:keepLines/>
      <w:numPr>
        <w:ilvl w:val="8"/>
        <w:numId w:val="2"/>
      </w:numPr>
      <w:spacing w:before="200" w:after="0"/>
      <w:outlineLvl w:val="8"/>
    </w:pPr>
    <w:rPr>
      <w:rFonts w:ascii="Calibri Light" w:eastAsia="宋体" w:hAnsi="Calibri Light"/>
      <w:i/>
      <w:iCs/>
      <w:color w:val="404040"/>
      <w:sz w:val="20"/>
      <w:szCs w:val="20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sid w:val="00451EE7"/>
    <w:rPr>
      <w:rFonts w:ascii="Calibri Light" w:eastAsia="宋体" w:hAnsi="Calibri Light"/>
      <w:b/>
      <w:bCs/>
      <w:smallCaps/>
      <w:color w:val="000000"/>
      <w:sz w:val="36"/>
      <w:szCs w:val="36"/>
      <w:lang w:val="x-none" w:eastAsia="x-none"/>
    </w:rPr>
  </w:style>
  <w:style w:type="character" w:customStyle="1" w:styleId="20">
    <w:name w:val="标题 2 字符"/>
    <w:link w:val="2"/>
    <w:uiPriority w:val="9"/>
    <w:rsid w:val="00451EE7"/>
    <w:rPr>
      <w:rFonts w:ascii="Calibri Light" w:eastAsia="宋体" w:hAnsi="Calibri Light"/>
      <w:b/>
      <w:bCs/>
      <w:smallCaps/>
      <w:color w:val="000000"/>
      <w:sz w:val="28"/>
      <w:szCs w:val="28"/>
      <w:lang w:val="x-none" w:eastAsia="x-none"/>
    </w:rPr>
  </w:style>
  <w:style w:type="character" w:customStyle="1" w:styleId="30">
    <w:name w:val="标题 3 字符"/>
    <w:link w:val="3"/>
    <w:uiPriority w:val="9"/>
    <w:rsid w:val="00451EE7"/>
    <w:rPr>
      <w:rFonts w:ascii="Calibri Light" w:eastAsia="宋体" w:hAnsi="Calibri Light"/>
      <w:b/>
      <w:bCs/>
      <w:color w:val="000000"/>
      <w:sz w:val="22"/>
      <w:szCs w:val="22"/>
      <w:lang w:val="x-none" w:eastAsia="x-none"/>
    </w:rPr>
  </w:style>
  <w:style w:type="character" w:customStyle="1" w:styleId="40">
    <w:name w:val="标题 4 字符"/>
    <w:link w:val="4"/>
    <w:uiPriority w:val="9"/>
    <w:semiHidden/>
    <w:rsid w:val="00451EE7"/>
    <w:rPr>
      <w:rFonts w:ascii="Calibri Light" w:eastAsia="宋体" w:hAnsi="Calibri Light"/>
      <w:b/>
      <w:bCs/>
      <w:i/>
      <w:iCs/>
      <w:color w:val="000000"/>
      <w:sz w:val="22"/>
      <w:szCs w:val="22"/>
      <w:lang w:val="x-none" w:eastAsia="x-none"/>
    </w:rPr>
  </w:style>
  <w:style w:type="paragraph" w:styleId="a3">
    <w:name w:val="header"/>
    <w:basedOn w:val="a"/>
    <w:link w:val="a4"/>
    <w:unhideWhenUsed/>
    <w:qFormat/>
    <w:rsid w:val="0090259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页眉 字符"/>
    <w:basedOn w:val="a0"/>
    <w:link w:val="a3"/>
    <w:uiPriority w:val="99"/>
    <w:qFormat/>
    <w:rsid w:val="0090259A"/>
  </w:style>
  <w:style w:type="paragraph" w:styleId="a5">
    <w:name w:val="footer"/>
    <w:basedOn w:val="a"/>
    <w:link w:val="a6"/>
    <w:unhideWhenUsed/>
    <w:rsid w:val="0090259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页脚 字符"/>
    <w:basedOn w:val="a0"/>
    <w:link w:val="a5"/>
    <w:rsid w:val="0090259A"/>
  </w:style>
  <w:style w:type="paragraph" w:styleId="a7">
    <w:name w:val="Balloon Text"/>
    <w:basedOn w:val="a"/>
    <w:link w:val="a8"/>
    <w:uiPriority w:val="99"/>
    <w:unhideWhenUsed/>
    <w:rsid w:val="0090259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a8">
    <w:name w:val="批注框文本 字符"/>
    <w:link w:val="a7"/>
    <w:uiPriority w:val="99"/>
    <w:rsid w:val="0090259A"/>
    <w:rPr>
      <w:rFonts w:ascii="Tahoma" w:hAnsi="Tahoma" w:cs="Tahoma"/>
      <w:sz w:val="16"/>
      <w:szCs w:val="16"/>
    </w:rPr>
  </w:style>
  <w:style w:type="table" w:styleId="a9">
    <w:name w:val="Table Grid"/>
    <w:basedOn w:val="a1"/>
    <w:rsid w:val="0090259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a">
    <w:name w:val="No Spacing"/>
    <w:link w:val="ab"/>
    <w:uiPriority w:val="1"/>
    <w:qFormat/>
    <w:rsid w:val="00451EE7"/>
    <w:rPr>
      <w:sz w:val="22"/>
      <w:szCs w:val="22"/>
    </w:rPr>
  </w:style>
  <w:style w:type="paragraph" w:styleId="31">
    <w:name w:val="Body Text Indent 3"/>
    <w:basedOn w:val="a"/>
    <w:link w:val="32"/>
    <w:rsid w:val="00062905"/>
    <w:pPr>
      <w:tabs>
        <w:tab w:val="left" w:pos="2880"/>
        <w:tab w:val="right" w:pos="9504"/>
      </w:tabs>
      <w:spacing w:after="0" w:line="240" w:lineRule="auto"/>
      <w:ind w:left="2340" w:hanging="2340"/>
    </w:pPr>
    <w:rPr>
      <w:rFonts w:ascii="Arial" w:eastAsia="PMingLiU" w:hAnsi="Arial"/>
      <w:bCs/>
      <w:sz w:val="24"/>
      <w:szCs w:val="20"/>
      <w:lang w:val="x-none" w:eastAsia="en-US"/>
    </w:rPr>
  </w:style>
  <w:style w:type="character" w:customStyle="1" w:styleId="32">
    <w:name w:val="正文文本缩进 3 字符"/>
    <w:link w:val="31"/>
    <w:rsid w:val="00062905"/>
    <w:rPr>
      <w:rFonts w:ascii="Arial" w:eastAsia="PMingLiU" w:hAnsi="Arial"/>
      <w:bCs/>
      <w:sz w:val="24"/>
      <w:lang w:eastAsia="en-US"/>
    </w:rPr>
  </w:style>
  <w:style w:type="paragraph" w:styleId="21">
    <w:name w:val="Body Text 2"/>
    <w:basedOn w:val="a"/>
    <w:link w:val="22"/>
    <w:uiPriority w:val="99"/>
    <w:rsid w:val="00062905"/>
    <w:pPr>
      <w:spacing w:after="120" w:line="480" w:lineRule="auto"/>
    </w:pPr>
    <w:rPr>
      <w:rFonts w:ascii="Arial" w:eastAsia="PMingLiU" w:hAnsi="Arial"/>
      <w:b/>
      <w:sz w:val="24"/>
      <w:szCs w:val="20"/>
      <w:lang w:val="x-none" w:eastAsia="en-US"/>
    </w:rPr>
  </w:style>
  <w:style w:type="character" w:customStyle="1" w:styleId="22">
    <w:name w:val="正文文本 2 字符"/>
    <w:link w:val="21"/>
    <w:uiPriority w:val="99"/>
    <w:rsid w:val="00062905"/>
    <w:rPr>
      <w:rFonts w:ascii="Arial" w:eastAsia="PMingLiU" w:hAnsi="Arial"/>
      <w:b/>
      <w:sz w:val="24"/>
      <w:lang w:eastAsia="en-US"/>
    </w:rPr>
  </w:style>
  <w:style w:type="character" w:styleId="ac">
    <w:name w:val="Hyperlink"/>
    <w:rsid w:val="00062905"/>
    <w:rPr>
      <w:color w:val="0000FF"/>
      <w:u w:val="single"/>
    </w:rPr>
  </w:style>
  <w:style w:type="paragraph" w:customStyle="1" w:styleId="Normal11pt">
    <w:name w:val="Normal + 11 pt"/>
    <w:aliases w:val="Not Bold,Left:  0&quot;,Hanging:  0.25&quot;,Left:  2.25&quot;"/>
    <w:basedOn w:val="a"/>
    <w:rsid w:val="00E363F2"/>
    <w:pPr>
      <w:tabs>
        <w:tab w:val="left" w:pos="2880"/>
        <w:tab w:val="left" w:pos="9000"/>
        <w:tab w:val="right" w:pos="9504"/>
      </w:tabs>
      <w:spacing w:after="0" w:line="240" w:lineRule="auto"/>
    </w:pPr>
    <w:rPr>
      <w:rFonts w:ascii="Arial" w:eastAsia="'宋体" w:hAnsi="Arial"/>
      <w:szCs w:val="20"/>
      <w:lang w:eastAsia="zh-TW"/>
    </w:rPr>
  </w:style>
  <w:style w:type="paragraph" w:styleId="ad">
    <w:name w:val="List Paragraph"/>
    <w:basedOn w:val="a"/>
    <w:uiPriority w:val="34"/>
    <w:qFormat/>
    <w:rsid w:val="009F7477"/>
    <w:pPr>
      <w:ind w:left="720"/>
      <w:contextualSpacing/>
    </w:pPr>
  </w:style>
  <w:style w:type="paragraph" w:styleId="ae">
    <w:name w:val="Normal (Web)"/>
    <w:basedOn w:val="a"/>
    <w:uiPriority w:val="99"/>
    <w:rsid w:val="00AA37AE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US"/>
    </w:rPr>
  </w:style>
  <w:style w:type="paragraph" w:customStyle="1" w:styleId="tabelle">
    <w:name w:val="tabelle"/>
    <w:basedOn w:val="a"/>
    <w:rsid w:val="003D7420"/>
    <w:pPr>
      <w:spacing w:after="0" w:line="240" w:lineRule="auto"/>
    </w:pPr>
    <w:rPr>
      <w:rFonts w:ascii="Courier 10 Pitch" w:hAnsi="Courier 10 Pitch"/>
      <w:b/>
      <w:sz w:val="24"/>
      <w:szCs w:val="20"/>
      <w:lang w:eastAsia="en-US"/>
    </w:rPr>
  </w:style>
  <w:style w:type="character" w:styleId="af">
    <w:name w:val="annotation reference"/>
    <w:rsid w:val="00E02407"/>
    <w:rPr>
      <w:sz w:val="16"/>
      <w:szCs w:val="16"/>
    </w:rPr>
  </w:style>
  <w:style w:type="paragraph" w:styleId="af0">
    <w:name w:val="annotation text"/>
    <w:basedOn w:val="a"/>
    <w:link w:val="af1"/>
    <w:rsid w:val="00E02407"/>
    <w:pPr>
      <w:spacing w:after="0" w:line="240" w:lineRule="auto"/>
    </w:pPr>
    <w:rPr>
      <w:rFonts w:ascii="Arial" w:eastAsia="宋体" w:hAnsi="Arial"/>
      <w:sz w:val="20"/>
      <w:szCs w:val="20"/>
      <w:lang w:val="en-GB" w:eastAsia="en-US"/>
    </w:rPr>
  </w:style>
  <w:style w:type="character" w:customStyle="1" w:styleId="af1">
    <w:name w:val="批注文字 字符"/>
    <w:link w:val="af0"/>
    <w:rsid w:val="00E02407"/>
    <w:rPr>
      <w:rFonts w:ascii="Arial" w:eastAsia="宋体" w:hAnsi="Arial"/>
      <w:lang w:val="en-GB" w:eastAsia="en-US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293784"/>
    <w:pPr>
      <w:spacing w:after="200" w:line="276" w:lineRule="auto"/>
    </w:pPr>
    <w:rPr>
      <w:b/>
      <w:bCs/>
      <w:lang w:eastAsia="zh-CN"/>
    </w:rPr>
  </w:style>
  <w:style w:type="character" w:customStyle="1" w:styleId="af3">
    <w:name w:val="批注主题 字符"/>
    <w:link w:val="af2"/>
    <w:uiPriority w:val="99"/>
    <w:semiHidden/>
    <w:rsid w:val="00293784"/>
    <w:rPr>
      <w:rFonts w:ascii="Arial" w:eastAsia="宋体" w:hAnsi="Arial"/>
      <w:b/>
      <w:bCs/>
      <w:lang w:val="en-GB" w:eastAsia="zh-CN"/>
    </w:rPr>
  </w:style>
  <w:style w:type="paragraph" w:styleId="af4">
    <w:name w:val="Revision"/>
    <w:hidden/>
    <w:uiPriority w:val="99"/>
    <w:semiHidden/>
    <w:rsid w:val="00293784"/>
    <w:pPr>
      <w:spacing w:after="160" w:line="259" w:lineRule="auto"/>
    </w:pPr>
    <w:rPr>
      <w:sz w:val="22"/>
      <w:szCs w:val="22"/>
      <w:lang w:val="en-GB"/>
    </w:rPr>
  </w:style>
  <w:style w:type="paragraph" w:customStyle="1" w:styleId="Links12N0">
    <w:name w:val="Links 12 (N0)"/>
    <w:basedOn w:val="a"/>
    <w:rsid w:val="000F6422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Arial" w:hAnsi="Arial"/>
      <w:szCs w:val="20"/>
      <w:lang w:val="de-DE" w:eastAsia="de-DE"/>
    </w:rPr>
  </w:style>
  <w:style w:type="character" w:styleId="af5">
    <w:name w:val="Strong"/>
    <w:uiPriority w:val="22"/>
    <w:qFormat/>
    <w:rsid w:val="00451EE7"/>
    <w:rPr>
      <w:b/>
      <w:bCs/>
      <w:color w:val="000000"/>
    </w:rPr>
  </w:style>
  <w:style w:type="character" w:customStyle="1" w:styleId="af6">
    <w:name w:val="正文文本 字符"/>
    <w:link w:val="af7"/>
    <w:uiPriority w:val="99"/>
    <w:rsid w:val="00FB5964"/>
    <w:rPr>
      <w:rFonts w:ascii="Times New Roman" w:hAnsi="Times New Roman"/>
      <w:sz w:val="22"/>
      <w:szCs w:val="22"/>
    </w:rPr>
  </w:style>
  <w:style w:type="paragraph" w:styleId="af7">
    <w:name w:val="Body Text"/>
    <w:basedOn w:val="a"/>
    <w:link w:val="af6"/>
    <w:uiPriority w:val="99"/>
    <w:unhideWhenUsed/>
    <w:rsid w:val="00FB5964"/>
    <w:pPr>
      <w:spacing w:after="0" w:line="240" w:lineRule="auto"/>
    </w:pPr>
    <w:rPr>
      <w:rFonts w:ascii="Times New Roman" w:hAnsi="Times New Roman"/>
      <w:lang w:val="x-none" w:eastAsia="x-none"/>
    </w:rPr>
  </w:style>
  <w:style w:type="paragraph" w:styleId="af8">
    <w:name w:val="footnote text"/>
    <w:basedOn w:val="a"/>
    <w:link w:val="af9"/>
    <w:uiPriority w:val="99"/>
    <w:semiHidden/>
    <w:unhideWhenUsed/>
    <w:rsid w:val="00FA5280"/>
    <w:rPr>
      <w:sz w:val="20"/>
      <w:szCs w:val="20"/>
      <w:lang w:val="en-GB" w:eastAsia="x-none"/>
    </w:rPr>
  </w:style>
  <w:style w:type="character" w:customStyle="1" w:styleId="af9">
    <w:name w:val="脚注文本 字符"/>
    <w:link w:val="af8"/>
    <w:uiPriority w:val="99"/>
    <w:semiHidden/>
    <w:rsid w:val="00FA5280"/>
    <w:rPr>
      <w:lang w:val="en-GB"/>
    </w:rPr>
  </w:style>
  <w:style w:type="character" w:styleId="afa">
    <w:name w:val="footnote reference"/>
    <w:uiPriority w:val="99"/>
    <w:semiHidden/>
    <w:unhideWhenUsed/>
    <w:rsid w:val="00FA5280"/>
    <w:rPr>
      <w:vertAlign w:val="superscript"/>
    </w:rPr>
  </w:style>
  <w:style w:type="character" w:customStyle="1" w:styleId="ab">
    <w:name w:val="无间隔 字符"/>
    <w:link w:val="aa"/>
    <w:uiPriority w:val="1"/>
    <w:qFormat/>
    <w:rsid w:val="00184A72"/>
    <w:rPr>
      <w:sz w:val="22"/>
      <w:szCs w:val="22"/>
      <w:lang w:val="en-US" w:eastAsia="zh-CN" w:bidi="ar-SA"/>
    </w:rPr>
  </w:style>
  <w:style w:type="paragraph" w:customStyle="1" w:styleId="Default">
    <w:name w:val="Default"/>
    <w:rsid w:val="007A550A"/>
    <w:pPr>
      <w:widowControl w:val="0"/>
      <w:autoSpaceDE w:val="0"/>
      <w:autoSpaceDN w:val="0"/>
      <w:adjustRightInd w:val="0"/>
      <w:spacing w:after="160" w:line="259" w:lineRule="auto"/>
    </w:pPr>
    <w:rPr>
      <w:rFonts w:ascii="Times New Roman" w:hAnsi="Times New Roman"/>
      <w:color w:val="000000"/>
      <w:sz w:val="24"/>
      <w:szCs w:val="24"/>
    </w:rPr>
  </w:style>
  <w:style w:type="character" w:customStyle="1" w:styleId="11">
    <w:name w:val="@他1"/>
    <w:uiPriority w:val="99"/>
    <w:semiHidden/>
    <w:unhideWhenUsed/>
    <w:rsid w:val="00FA2119"/>
    <w:rPr>
      <w:color w:val="2B579A"/>
      <w:shd w:val="clear" w:color="auto" w:fill="E6E6E6"/>
    </w:rPr>
  </w:style>
  <w:style w:type="character" w:customStyle="1" w:styleId="50">
    <w:name w:val="标题 5 字符"/>
    <w:link w:val="5"/>
    <w:uiPriority w:val="9"/>
    <w:semiHidden/>
    <w:rsid w:val="00451EE7"/>
    <w:rPr>
      <w:rFonts w:ascii="Calibri Light" w:eastAsia="宋体" w:hAnsi="Calibri Light"/>
      <w:color w:val="323E4F"/>
      <w:sz w:val="22"/>
      <w:szCs w:val="22"/>
      <w:lang w:val="x-none" w:eastAsia="x-none"/>
    </w:rPr>
  </w:style>
  <w:style w:type="character" w:customStyle="1" w:styleId="60">
    <w:name w:val="标题 6 字符"/>
    <w:link w:val="6"/>
    <w:uiPriority w:val="9"/>
    <w:semiHidden/>
    <w:rsid w:val="00451EE7"/>
    <w:rPr>
      <w:rFonts w:ascii="Calibri Light" w:eastAsia="宋体" w:hAnsi="Calibri Light"/>
      <w:i/>
      <w:iCs/>
      <w:color w:val="323E4F"/>
      <w:sz w:val="22"/>
      <w:szCs w:val="22"/>
      <w:lang w:val="x-none" w:eastAsia="x-none"/>
    </w:rPr>
  </w:style>
  <w:style w:type="character" w:customStyle="1" w:styleId="70">
    <w:name w:val="标题 7 字符"/>
    <w:link w:val="7"/>
    <w:uiPriority w:val="9"/>
    <w:semiHidden/>
    <w:rsid w:val="00451EE7"/>
    <w:rPr>
      <w:rFonts w:ascii="Calibri Light" w:eastAsia="宋体" w:hAnsi="Calibri Light"/>
      <w:i/>
      <w:iCs/>
      <w:color w:val="404040"/>
      <w:sz w:val="22"/>
      <w:szCs w:val="22"/>
      <w:lang w:val="x-none" w:eastAsia="x-none"/>
    </w:rPr>
  </w:style>
  <w:style w:type="character" w:customStyle="1" w:styleId="80">
    <w:name w:val="标题 8 字符"/>
    <w:link w:val="8"/>
    <w:uiPriority w:val="9"/>
    <w:rsid w:val="00451EE7"/>
    <w:rPr>
      <w:rFonts w:ascii="Calibri Light" w:eastAsia="宋体" w:hAnsi="Calibri Light"/>
      <w:color w:val="404040"/>
      <w:lang w:val="x-none" w:eastAsia="x-none"/>
    </w:rPr>
  </w:style>
  <w:style w:type="character" w:customStyle="1" w:styleId="90">
    <w:name w:val="标题 9 字符"/>
    <w:link w:val="9"/>
    <w:uiPriority w:val="9"/>
    <w:semiHidden/>
    <w:rsid w:val="00451EE7"/>
    <w:rPr>
      <w:rFonts w:ascii="Calibri Light" w:eastAsia="宋体" w:hAnsi="Calibri Light"/>
      <w:i/>
      <w:iCs/>
      <w:color w:val="404040"/>
      <w:lang w:val="x-none" w:eastAsia="x-none"/>
    </w:rPr>
  </w:style>
  <w:style w:type="paragraph" w:styleId="afb">
    <w:name w:val="caption"/>
    <w:basedOn w:val="a"/>
    <w:next w:val="a"/>
    <w:uiPriority w:val="35"/>
    <w:unhideWhenUsed/>
    <w:qFormat/>
    <w:rsid w:val="00451EE7"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afc">
    <w:name w:val="Title"/>
    <w:basedOn w:val="a"/>
    <w:next w:val="a"/>
    <w:link w:val="afd"/>
    <w:uiPriority w:val="10"/>
    <w:qFormat/>
    <w:rsid w:val="00451EE7"/>
    <w:pPr>
      <w:spacing w:after="0" w:line="240" w:lineRule="auto"/>
      <w:contextualSpacing/>
    </w:pPr>
    <w:rPr>
      <w:rFonts w:ascii="Calibri Light" w:eastAsia="宋体" w:hAnsi="Calibri Light"/>
      <w:color w:val="000000"/>
      <w:sz w:val="56"/>
      <w:szCs w:val="56"/>
      <w:lang w:val="x-none" w:eastAsia="x-none"/>
    </w:rPr>
  </w:style>
  <w:style w:type="character" w:customStyle="1" w:styleId="afd">
    <w:name w:val="标题 字符"/>
    <w:link w:val="afc"/>
    <w:uiPriority w:val="10"/>
    <w:rsid w:val="00451EE7"/>
    <w:rPr>
      <w:rFonts w:ascii="Calibri Light" w:eastAsia="宋体" w:hAnsi="Calibri Light" w:cs="Times New Roman"/>
      <w:color w:val="000000"/>
      <w:sz w:val="56"/>
      <w:szCs w:val="56"/>
    </w:rPr>
  </w:style>
  <w:style w:type="paragraph" w:styleId="afe">
    <w:name w:val="Subtitle"/>
    <w:basedOn w:val="a"/>
    <w:next w:val="a"/>
    <w:link w:val="aff"/>
    <w:uiPriority w:val="11"/>
    <w:qFormat/>
    <w:rsid w:val="00451EE7"/>
    <w:pPr>
      <w:numPr>
        <w:ilvl w:val="1"/>
      </w:numPr>
    </w:pPr>
    <w:rPr>
      <w:color w:val="5A5A5A"/>
      <w:spacing w:val="10"/>
      <w:sz w:val="20"/>
      <w:szCs w:val="20"/>
      <w:lang w:val="x-none" w:eastAsia="x-none"/>
    </w:rPr>
  </w:style>
  <w:style w:type="character" w:customStyle="1" w:styleId="aff">
    <w:name w:val="副标题 字符"/>
    <w:link w:val="afe"/>
    <w:uiPriority w:val="11"/>
    <w:rsid w:val="00451EE7"/>
    <w:rPr>
      <w:color w:val="5A5A5A"/>
      <w:spacing w:val="10"/>
    </w:rPr>
  </w:style>
  <w:style w:type="character" w:styleId="aff0">
    <w:name w:val="Emphasis"/>
    <w:uiPriority w:val="20"/>
    <w:qFormat/>
    <w:rsid w:val="00451EE7"/>
    <w:rPr>
      <w:i/>
      <w:iCs/>
      <w:color w:val="auto"/>
    </w:rPr>
  </w:style>
  <w:style w:type="paragraph" w:styleId="aff1">
    <w:name w:val="Quote"/>
    <w:basedOn w:val="a"/>
    <w:next w:val="a"/>
    <w:link w:val="aff2"/>
    <w:uiPriority w:val="29"/>
    <w:qFormat/>
    <w:rsid w:val="00451EE7"/>
    <w:pPr>
      <w:spacing w:before="160"/>
      <w:ind w:left="720" w:right="720"/>
    </w:pPr>
    <w:rPr>
      <w:i/>
      <w:iCs/>
      <w:color w:val="000000"/>
      <w:sz w:val="20"/>
      <w:szCs w:val="20"/>
      <w:lang w:val="x-none" w:eastAsia="x-none"/>
    </w:rPr>
  </w:style>
  <w:style w:type="character" w:customStyle="1" w:styleId="aff2">
    <w:name w:val="引用 字符"/>
    <w:link w:val="aff1"/>
    <w:uiPriority w:val="29"/>
    <w:rsid w:val="00451EE7"/>
    <w:rPr>
      <w:i/>
      <w:iCs/>
      <w:color w:val="000000"/>
    </w:rPr>
  </w:style>
  <w:style w:type="paragraph" w:styleId="aff3">
    <w:name w:val="Intense Quote"/>
    <w:basedOn w:val="a"/>
    <w:next w:val="a"/>
    <w:link w:val="aff4"/>
    <w:uiPriority w:val="30"/>
    <w:qFormat/>
    <w:rsid w:val="00451EE7"/>
    <w:pPr>
      <w:pBdr>
        <w:top w:val="single" w:sz="24" w:space="1" w:color="F2F2F2"/>
        <w:bottom w:val="single" w:sz="24" w:space="1" w:color="F2F2F2"/>
      </w:pBdr>
      <w:shd w:val="clear" w:color="auto" w:fill="F2F2F2"/>
      <w:spacing w:before="240" w:after="240"/>
      <w:ind w:left="936" w:right="936"/>
      <w:jc w:val="center"/>
    </w:pPr>
    <w:rPr>
      <w:color w:val="000000"/>
      <w:sz w:val="20"/>
      <w:szCs w:val="20"/>
      <w:lang w:val="x-none" w:eastAsia="x-none"/>
    </w:rPr>
  </w:style>
  <w:style w:type="character" w:customStyle="1" w:styleId="aff4">
    <w:name w:val="明显引用 字符"/>
    <w:link w:val="aff3"/>
    <w:uiPriority w:val="30"/>
    <w:rsid w:val="00451EE7"/>
    <w:rPr>
      <w:color w:val="000000"/>
      <w:shd w:val="clear" w:color="auto" w:fill="F2F2F2"/>
    </w:rPr>
  </w:style>
  <w:style w:type="character" w:styleId="aff5">
    <w:name w:val="Subtle Emphasis"/>
    <w:uiPriority w:val="19"/>
    <w:qFormat/>
    <w:rsid w:val="00451EE7"/>
    <w:rPr>
      <w:i/>
      <w:iCs/>
      <w:color w:val="404040"/>
    </w:rPr>
  </w:style>
  <w:style w:type="character" w:styleId="aff6">
    <w:name w:val="Intense Emphasis"/>
    <w:uiPriority w:val="21"/>
    <w:qFormat/>
    <w:rsid w:val="00451EE7"/>
    <w:rPr>
      <w:b/>
      <w:bCs/>
      <w:i/>
      <w:iCs/>
      <w:caps/>
    </w:rPr>
  </w:style>
  <w:style w:type="character" w:styleId="aff7">
    <w:name w:val="Subtle Reference"/>
    <w:uiPriority w:val="31"/>
    <w:qFormat/>
    <w:rsid w:val="00451EE7"/>
    <w:rPr>
      <w:smallCaps/>
      <w:color w:val="404040"/>
      <w:u w:val="single" w:color="7F7F7F"/>
    </w:rPr>
  </w:style>
  <w:style w:type="character" w:styleId="aff8">
    <w:name w:val="Intense Reference"/>
    <w:uiPriority w:val="32"/>
    <w:qFormat/>
    <w:rsid w:val="00451EE7"/>
    <w:rPr>
      <w:b/>
      <w:bCs/>
      <w:smallCaps/>
      <w:u w:val="single"/>
    </w:rPr>
  </w:style>
  <w:style w:type="character" w:styleId="aff9">
    <w:name w:val="Book Title"/>
    <w:uiPriority w:val="33"/>
    <w:qFormat/>
    <w:rsid w:val="00451EE7"/>
    <w:rPr>
      <w:b w:val="0"/>
      <w:bCs w:val="0"/>
      <w:smallCaps/>
      <w:spacing w:val="5"/>
    </w:rPr>
  </w:style>
  <w:style w:type="paragraph" w:styleId="TOC">
    <w:name w:val="TOC Heading"/>
    <w:basedOn w:val="1"/>
    <w:next w:val="a"/>
    <w:uiPriority w:val="39"/>
    <w:semiHidden/>
    <w:unhideWhenUsed/>
    <w:qFormat/>
    <w:rsid w:val="00451EE7"/>
    <w:pPr>
      <w:outlineLvl w:val="9"/>
    </w:pPr>
  </w:style>
  <w:style w:type="character" w:styleId="affa">
    <w:name w:val="FollowedHyperlink"/>
    <w:uiPriority w:val="99"/>
    <w:unhideWhenUsed/>
    <w:rsid w:val="007765EB"/>
    <w:rPr>
      <w:color w:val="954F72"/>
      <w:u w:val="single"/>
    </w:rPr>
  </w:style>
  <w:style w:type="character" w:styleId="affb">
    <w:name w:val="Unresolved Mention"/>
    <w:basedOn w:val="a0"/>
    <w:uiPriority w:val="99"/>
    <w:semiHidden/>
    <w:unhideWhenUsed/>
    <w:rsid w:val="006A59CE"/>
    <w:rPr>
      <w:color w:val="605E5C"/>
      <w:shd w:val="clear" w:color="auto" w:fill="E1DFDD"/>
    </w:rPr>
  </w:style>
  <w:style w:type="character" w:customStyle="1" w:styleId="transsent">
    <w:name w:val="transsent"/>
    <w:rsid w:val="00AE40DE"/>
  </w:style>
  <w:style w:type="paragraph" w:customStyle="1" w:styleId="src">
    <w:name w:val="src"/>
    <w:basedOn w:val="a"/>
    <w:rsid w:val="00AE40D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skip">
    <w:name w:val="skip"/>
    <w:rsid w:val="00AE40DE"/>
  </w:style>
  <w:style w:type="character" w:customStyle="1" w:styleId="apple-converted-space">
    <w:name w:val="apple-converted-space"/>
    <w:rsid w:val="00AE40DE"/>
  </w:style>
  <w:style w:type="paragraph" w:customStyle="1" w:styleId="tgt">
    <w:name w:val="_tgt"/>
    <w:basedOn w:val="a"/>
    <w:rsid w:val="00AE40D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6m">
    <w:name w:val="6m"/>
    <w:rsid w:val="001A04FA"/>
    <w:rPr>
      <w:sz w:val="22"/>
      <w:szCs w:val="22"/>
    </w:rPr>
  </w:style>
  <w:style w:type="paragraph" w:customStyle="1" w:styleId="msonormal0">
    <w:name w:val="msonormal"/>
    <w:basedOn w:val="a"/>
    <w:uiPriority w:val="99"/>
    <w:rsid w:val="00D32F2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US"/>
    </w:rPr>
  </w:style>
  <w:style w:type="paragraph" w:customStyle="1" w:styleId="Pa29">
    <w:name w:val="Pa29"/>
    <w:basedOn w:val="Default"/>
    <w:next w:val="Default"/>
    <w:uiPriority w:val="99"/>
    <w:rsid w:val="00D32F28"/>
    <w:pPr>
      <w:widowControl/>
      <w:spacing w:after="0" w:line="200" w:lineRule="atLeast"/>
    </w:pPr>
    <w:rPr>
      <w:rFonts w:ascii="Cambria" w:hAnsi="Cambria"/>
      <w:color w:val="auto"/>
    </w:rPr>
  </w:style>
  <w:style w:type="character" w:customStyle="1" w:styleId="BodyTextChar1">
    <w:name w:val="Body Text Char1"/>
    <w:basedOn w:val="a0"/>
    <w:uiPriority w:val="99"/>
    <w:semiHidden/>
    <w:rsid w:val="00D32F28"/>
    <w:rPr>
      <w:sz w:val="22"/>
      <w:szCs w:val="22"/>
    </w:rPr>
  </w:style>
  <w:style w:type="character" w:customStyle="1" w:styleId="jlqj4b">
    <w:name w:val="jlqj4b"/>
    <w:basedOn w:val="a0"/>
    <w:rsid w:val="00D32F28"/>
  </w:style>
  <w:style w:type="paragraph" w:customStyle="1" w:styleId="TextmETechnBer">
    <w:name w:val="Text m. E. Techn. Ber."/>
    <w:basedOn w:val="a"/>
    <w:rsid w:val="00D32F28"/>
    <w:pPr>
      <w:tabs>
        <w:tab w:val="left" w:pos="851"/>
        <w:tab w:val="left" w:pos="6521"/>
      </w:tabs>
      <w:overflowPunct w:val="0"/>
      <w:autoSpaceDE w:val="0"/>
      <w:autoSpaceDN w:val="0"/>
      <w:adjustRightInd w:val="0"/>
      <w:spacing w:after="0" w:line="240" w:lineRule="auto"/>
      <w:ind w:left="567"/>
      <w:textAlignment w:val="baseline"/>
    </w:pPr>
    <w:rPr>
      <w:rFonts w:ascii="Univers" w:eastAsia="宋体" w:hAnsi="Univers"/>
      <w:sz w:val="24"/>
      <w:szCs w:val="20"/>
      <w:lang w:val="de-DE" w:eastAsia="ko-KR"/>
    </w:rPr>
  </w:style>
  <w:style w:type="character" w:styleId="affc">
    <w:name w:val="Placeholder Text"/>
    <w:basedOn w:val="a0"/>
    <w:uiPriority w:val="99"/>
    <w:semiHidden/>
    <w:rsid w:val="00055CCF"/>
    <w:rPr>
      <w:color w:val="808080"/>
    </w:rPr>
  </w:style>
  <w:style w:type="character" w:styleId="affd">
    <w:name w:val="Mention"/>
    <w:uiPriority w:val="99"/>
    <w:semiHidden/>
    <w:unhideWhenUsed/>
    <w:rsid w:val="003F6F9E"/>
    <w:rPr>
      <w:color w:val="2B579A"/>
      <w:shd w:val="clear" w:color="auto" w:fill="E6E6E6"/>
    </w:rPr>
  </w:style>
  <w:style w:type="character" w:styleId="affe">
    <w:name w:val="page number"/>
    <w:rsid w:val="003F6F9E"/>
  </w:style>
  <w:style w:type="paragraph" w:customStyle="1" w:styleId="QMTextLevel1-1">
    <w:name w:val="QM Text Level 1-1"/>
    <w:basedOn w:val="a"/>
    <w:rsid w:val="003F6F9E"/>
    <w:pPr>
      <w:overflowPunct w:val="0"/>
      <w:autoSpaceDE w:val="0"/>
      <w:autoSpaceDN w:val="0"/>
      <w:adjustRightInd w:val="0"/>
      <w:spacing w:after="60" w:line="240" w:lineRule="auto"/>
      <w:ind w:left="360"/>
      <w:jc w:val="both"/>
      <w:textAlignment w:val="baseline"/>
    </w:pPr>
    <w:rPr>
      <w:rFonts w:ascii="Arial" w:eastAsia="宋体" w:hAnsi="Arial" w:cs="Arial"/>
      <w:szCs w:val="20"/>
      <w:lang w:val="de-DE" w:eastAsia="de-DE"/>
    </w:rPr>
  </w:style>
  <w:style w:type="paragraph" w:customStyle="1" w:styleId="TableParagraph">
    <w:name w:val="Table Paragraph"/>
    <w:basedOn w:val="a"/>
    <w:uiPriority w:val="1"/>
    <w:qFormat/>
    <w:rsid w:val="003F6F9E"/>
    <w:pPr>
      <w:widowControl w:val="0"/>
      <w:autoSpaceDE w:val="0"/>
      <w:autoSpaceDN w:val="0"/>
      <w:spacing w:before="1" w:after="0" w:line="240" w:lineRule="auto"/>
      <w:ind w:left="107"/>
    </w:pPr>
    <w:rPr>
      <w:rFonts w:ascii="Carlito" w:eastAsia="Carlito" w:hAnsi="Carlito" w:cs="Carlito"/>
      <w:lang w:eastAsia="en-US"/>
    </w:rPr>
  </w:style>
  <w:style w:type="paragraph" w:styleId="afff">
    <w:name w:val="Body Text Indent"/>
    <w:basedOn w:val="a"/>
    <w:link w:val="afff0"/>
    <w:rsid w:val="003F6F9E"/>
    <w:pPr>
      <w:framePr w:hSpace="180" w:wrap="around" w:vAnchor="page" w:hAnchor="margin" w:x="28" w:y="1651"/>
      <w:widowControl w:val="0"/>
      <w:tabs>
        <w:tab w:val="left" w:pos="1380"/>
      </w:tabs>
      <w:spacing w:after="0" w:line="440" w:lineRule="exact"/>
      <w:ind w:left="1200"/>
    </w:pPr>
    <w:rPr>
      <w:rFonts w:ascii="Times New Roman" w:eastAsia="PMingLiU" w:hAnsi="宋体"/>
      <w:kern w:val="2"/>
      <w:sz w:val="24"/>
      <w:szCs w:val="28"/>
    </w:rPr>
  </w:style>
  <w:style w:type="character" w:customStyle="1" w:styleId="afff0">
    <w:name w:val="正文文本缩进 字符"/>
    <w:basedOn w:val="a0"/>
    <w:link w:val="afff"/>
    <w:rsid w:val="003F6F9E"/>
    <w:rPr>
      <w:rFonts w:ascii="Times New Roman" w:eastAsia="PMingLiU" w:hAnsi="宋体"/>
      <w:kern w:val="2"/>
      <w:sz w:val="24"/>
      <w:szCs w:val="28"/>
    </w:rPr>
  </w:style>
  <w:style w:type="paragraph" w:styleId="afff1">
    <w:name w:val="Plain Text"/>
    <w:basedOn w:val="a"/>
    <w:link w:val="afff2"/>
    <w:uiPriority w:val="99"/>
    <w:unhideWhenUsed/>
    <w:rsid w:val="003F6F9E"/>
    <w:pPr>
      <w:widowControl w:val="0"/>
      <w:spacing w:after="0" w:line="240" w:lineRule="auto"/>
    </w:pPr>
    <w:rPr>
      <w:rFonts w:eastAsia="PMingLiU" w:hAnsi="Courier New"/>
      <w:kern w:val="2"/>
      <w:sz w:val="24"/>
      <w:szCs w:val="24"/>
      <w:lang w:val="x-none" w:eastAsia="x-none"/>
    </w:rPr>
  </w:style>
  <w:style w:type="character" w:customStyle="1" w:styleId="afff2">
    <w:name w:val="纯文本 字符"/>
    <w:basedOn w:val="a0"/>
    <w:link w:val="afff1"/>
    <w:uiPriority w:val="99"/>
    <w:rsid w:val="003F6F9E"/>
    <w:rPr>
      <w:rFonts w:eastAsia="PMingLiU" w:hAnsi="Courier New"/>
      <w:kern w:val="2"/>
      <w:sz w:val="24"/>
      <w:szCs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5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05548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39577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94702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422721116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30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9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6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5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3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7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43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49639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71843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756892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1466655870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192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9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692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520462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966918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1079138516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324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7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1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4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7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4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1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5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3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4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9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0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9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4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3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5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2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8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6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DF11C5-6109-4ACC-BB60-8714A97D161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48094c8-480e-400b-91c4-c984b7e20814}" enabled="1" method="Standard" siteId="{a1109567-0815-4e1f-88af-e23555482aa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331</TotalTime>
  <Pages>1</Pages>
  <Words>132</Words>
  <Characters>745</Characters>
  <Application>Microsoft Office Word</Application>
  <DocSecurity>0</DocSecurity>
  <Lines>82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TUV Asia Pacific</Company>
  <LinksUpToDate>false</LinksUpToDate>
  <CharactersWithSpaces>834</CharactersWithSpaces>
  <SharedDoc>false</SharedDoc>
  <HLinks>
    <vt:vector size="30" baseType="variant">
      <vt:variant>
        <vt:i4>6619178</vt:i4>
      </vt:variant>
      <vt:variant>
        <vt:i4>18</vt:i4>
      </vt:variant>
      <vt:variant>
        <vt:i4>0</vt:i4>
      </vt:variant>
      <vt:variant>
        <vt:i4>5</vt:i4>
      </vt:variant>
      <vt:variant>
        <vt:lpwstr>http://www.tuv-sud.cn/softlines</vt:lpwstr>
      </vt:variant>
      <vt:variant>
        <vt:lpwstr/>
      </vt:variant>
      <vt:variant>
        <vt:i4>7340062</vt:i4>
      </vt:variant>
      <vt:variant>
        <vt:i4>15</vt:i4>
      </vt:variant>
      <vt:variant>
        <vt:i4>0</vt:i4>
      </vt:variant>
      <vt:variant>
        <vt:i4>5</vt:i4>
      </vt:variant>
      <vt:variant>
        <vt:lpwstr>mailto:softlines@tuv-sud.cn</vt:lpwstr>
      </vt:variant>
      <vt:variant>
        <vt:lpwstr/>
      </vt:variant>
      <vt:variant>
        <vt:i4>1179721</vt:i4>
      </vt:variant>
      <vt:variant>
        <vt:i4>12</vt:i4>
      </vt:variant>
      <vt:variant>
        <vt:i4>0</vt:i4>
      </vt:variant>
      <vt:variant>
        <vt:i4>5</vt:i4>
      </vt:variant>
      <vt:variant>
        <vt:lpwstr>http://www.tuv-sud.cn/cn-scn/terms-and-conditions</vt:lpwstr>
      </vt:variant>
      <vt:variant>
        <vt:lpwstr/>
      </vt:variant>
      <vt:variant>
        <vt:i4>6619178</vt:i4>
      </vt:variant>
      <vt:variant>
        <vt:i4>3</vt:i4>
      </vt:variant>
      <vt:variant>
        <vt:i4>0</vt:i4>
      </vt:variant>
      <vt:variant>
        <vt:i4>5</vt:i4>
      </vt:variant>
      <vt:variant>
        <vt:lpwstr>http://www.tuv-sud.cn/softlines</vt:lpwstr>
      </vt:variant>
      <vt:variant>
        <vt:lpwstr/>
      </vt:variant>
      <vt:variant>
        <vt:i4>7340062</vt:i4>
      </vt:variant>
      <vt:variant>
        <vt:i4>0</vt:i4>
      </vt:variant>
      <vt:variant>
        <vt:i4>0</vt:i4>
      </vt:variant>
      <vt:variant>
        <vt:i4>5</vt:i4>
      </vt:variant>
      <vt:variant>
        <vt:lpwstr>mailto:softlines@tuv-sud.cn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xie-yu</dc:creator>
  <cp:keywords/>
  <dc:description/>
  <cp:lastModifiedBy>GuangXv Chen</cp:lastModifiedBy>
  <cp:revision>126</cp:revision>
  <cp:lastPrinted>2026-05-11T08:39:00Z</cp:lastPrinted>
  <dcterms:created xsi:type="dcterms:W3CDTF">2026-04-08T10:10:00Z</dcterms:created>
  <dcterms:modified xsi:type="dcterms:W3CDTF">2026-10-26T06:40:00Z</dcterms:modified>
</cp:coreProperties>
</file>